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4E10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C759F2A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76808EA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D2AE02F" w14:textId="77777777" w:rsidR="007C1A50" w:rsidRDefault="005829D1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SANTIAGO,</w:t>
      </w:r>
    </w:p>
    <w:p w14:paraId="20E74990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3FDCEBC" w14:textId="77777777" w:rsidR="007C1A50" w:rsidRDefault="005829D1">
      <w:pPr>
        <w:spacing w:before="280" w:after="24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Declaro conocer y apoyar la postulación a Concurso interno FIU, del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proyecto titulado</w:t>
      </w:r>
      <w:r>
        <w:rPr>
          <w:rFonts w:ascii="Arial" w:eastAsia="Arial" w:hAnsi="Arial" w:cs="Arial"/>
          <w:b/>
          <w:color w:val="000000"/>
        </w:rPr>
        <w:t xml:space="preserve"> “………………………………………………………………………………</w:t>
      </w:r>
      <w:proofErr w:type="gramStart"/>
      <w:r>
        <w:rPr>
          <w:rFonts w:ascii="Arial" w:eastAsia="Arial" w:hAnsi="Arial" w:cs="Arial"/>
          <w:b/>
          <w:color w:val="000000"/>
        </w:rPr>
        <w:t>…….</w:t>
      </w:r>
      <w:proofErr w:type="gramEnd"/>
      <w:r>
        <w:rPr>
          <w:rFonts w:ascii="Arial" w:eastAsia="Arial" w:hAnsi="Arial" w:cs="Arial"/>
          <w:b/>
          <w:color w:val="000000"/>
        </w:rPr>
        <w:t>……………”.</w:t>
      </w:r>
    </w:p>
    <w:p w14:paraId="1AF0EFB2" w14:textId="77777777" w:rsidR="007C1A50" w:rsidRDefault="005829D1">
      <w:pPr>
        <w:spacing w:before="280" w:after="2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conformación total* del equipo de investigación es la siguiente:</w:t>
      </w:r>
    </w:p>
    <w:tbl>
      <w:tblPr>
        <w:tblStyle w:val="a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3357"/>
        <w:gridCol w:w="3357"/>
      </w:tblGrid>
      <w:tr w:rsidR="007C1A50" w14:paraId="2765AF95" w14:textId="77777777">
        <w:tc>
          <w:tcPr>
            <w:tcW w:w="3356" w:type="dxa"/>
          </w:tcPr>
          <w:p w14:paraId="28283AA2" w14:textId="77777777" w:rsidR="007C1A50" w:rsidRDefault="005829D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 académico o académica</w:t>
            </w:r>
          </w:p>
        </w:tc>
        <w:tc>
          <w:tcPr>
            <w:tcW w:w="3357" w:type="dxa"/>
          </w:tcPr>
          <w:p w14:paraId="2A5E30D2" w14:textId="77777777" w:rsidR="007C1A50" w:rsidRDefault="005829D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Rol en la propuesta</w:t>
            </w:r>
          </w:p>
        </w:tc>
        <w:tc>
          <w:tcPr>
            <w:tcW w:w="3357" w:type="dxa"/>
          </w:tcPr>
          <w:p w14:paraId="7A83A534" w14:textId="77777777" w:rsidR="007C1A50" w:rsidRDefault="005829D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Unidad Menor</w:t>
            </w:r>
          </w:p>
        </w:tc>
      </w:tr>
      <w:tr w:rsidR="007C1A50" w14:paraId="35241EAC" w14:textId="77777777">
        <w:tc>
          <w:tcPr>
            <w:tcW w:w="3356" w:type="dxa"/>
          </w:tcPr>
          <w:p w14:paraId="030DABFE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57" w:type="dxa"/>
          </w:tcPr>
          <w:p w14:paraId="3E8BDFFA" w14:textId="77777777" w:rsidR="007C1A50" w:rsidRDefault="005829D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Director 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Directora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de la propuesta</w:t>
            </w:r>
          </w:p>
        </w:tc>
        <w:tc>
          <w:tcPr>
            <w:tcW w:w="3357" w:type="dxa"/>
          </w:tcPr>
          <w:p w14:paraId="171C5636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7C1A50" w14:paraId="665AAD8F" w14:textId="77777777">
        <w:tc>
          <w:tcPr>
            <w:tcW w:w="3356" w:type="dxa"/>
          </w:tcPr>
          <w:p w14:paraId="45B98A25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57" w:type="dxa"/>
          </w:tcPr>
          <w:p w14:paraId="79F5893A" w14:textId="77777777" w:rsidR="007C1A50" w:rsidRDefault="005829D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Director/a Alterno/a</w:t>
            </w:r>
          </w:p>
        </w:tc>
        <w:tc>
          <w:tcPr>
            <w:tcW w:w="3357" w:type="dxa"/>
          </w:tcPr>
          <w:p w14:paraId="5B9E6377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7C1A50" w14:paraId="3B3B424B" w14:textId="77777777">
        <w:tc>
          <w:tcPr>
            <w:tcW w:w="3356" w:type="dxa"/>
          </w:tcPr>
          <w:p w14:paraId="3FC14547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57" w:type="dxa"/>
          </w:tcPr>
          <w:p w14:paraId="748B9812" w14:textId="77777777" w:rsidR="007C1A50" w:rsidRDefault="005829D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Investigador/a 1</w:t>
            </w:r>
          </w:p>
        </w:tc>
        <w:tc>
          <w:tcPr>
            <w:tcW w:w="3357" w:type="dxa"/>
          </w:tcPr>
          <w:p w14:paraId="2A55DE3B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7C1A50" w14:paraId="37BB0966" w14:textId="77777777">
        <w:tc>
          <w:tcPr>
            <w:tcW w:w="3356" w:type="dxa"/>
          </w:tcPr>
          <w:p w14:paraId="6B6B0E4F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57" w:type="dxa"/>
          </w:tcPr>
          <w:p w14:paraId="0510EF74" w14:textId="77777777" w:rsidR="007C1A50" w:rsidRDefault="005829D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Investigador/a 2</w:t>
            </w:r>
          </w:p>
        </w:tc>
        <w:tc>
          <w:tcPr>
            <w:tcW w:w="3357" w:type="dxa"/>
          </w:tcPr>
          <w:p w14:paraId="75BEE744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7C1A50" w14:paraId="3420A2F7" w14:textId="77777777">
        <w:tc>
          <w:tcPr>
            <w:tcW w:w="3356" w:type="dxa"/>
          </w:tcPr>
          <w:p w14:paraId="1D6464E6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57" w:type="dxa"/>
          </w:tcPr>
          <w:p w14:paraId="2F7F930A" w14:textId="77777777" w:rsidR="007C1A50" w:rsidRDefault="005829D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Investigador/a 3</w:t>
            </w:r>
          </w:p>
        </w:tc>
        <w:tc>
          <w:tcPr>
            <w:tcW w:w="3357" w:type="dxa"/>
          </w:tcPr>
          <w:p w14:paraId="4C38A50C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3189CE5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4247DBC0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9C6376E" w14:textId="77777777" w:rsidR="007C1A50" w:rsidRDefault="005829D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otorgarán las facilidades de tiempo e infraestructura para el desarrollo del proyecto, a las y los académicos/as pertenecientes a la unidad que dirijo.</w:t>
      </w:r>
    </w:p>
    <w:p w14:paraId="24495945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CF26B88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B141479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C625E83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4D0D1D5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A0EB72A" w14:textId="77777777" w:rsidR="007C1A50" w:rsidRDefault="005829D1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------------------------------------------------------</w:t>
      </w:r>
    </w:p>
    <w:p w14:paraId="6195977A" w14:textId="77777777" w:rsidR="007C1A50" w:rsidRDefault="005829D1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(Nombre)</w:t>
      </w:r>
    </w:p>
    <w:p w14:paraId="42E11FA0" w14:textId="77777777" w:rsidR="007C1A50" w:rsidRDefault="005829D1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Decano-a / Vicerrectora Académica</w:t>
      </w:r>
    </w:p>
    <w:p w14:paraId="51872413" w14:textId="77777777" w:rsidR="007C1A50" w:rsidRDefault="005829D1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Facultad de ………… </w:t>
      </w:r>
    </w:p>
    <w:p w14:paraId="487FDCC5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C4552AC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A8179E9" w14:textId="77777777" w:rsidR="007C1A50" w:rsidRDefault="005829D1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*Incorporar la conformación total del equipo de trabajo (estamento académico), aunque pertenezcan a otras unidades. Se debe presentar apoy</w:t>
      </w:r>
      <w:r>
        <w:rPr>
          <w:rFonts w:ascii="Arial" w:eastAsia="Arial" w:hAnsi="Arial" w:cs="Arial"/>
          <w:color w:val="000000"/>
          <w:sz w:val="24"/>
          <w:szCs w:val="24"/>
        </w:rPr>
        <w:t>o Unidad Mayor y Menor de todas las Unidades involucradas.</w:t>
      </w:r>
    </w:p>
    <w:p w14:paraId="142EA901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D16382B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875BB4A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79ECE6B" w14:textId="77777777" w:rsidR="007C1A50" w:rsidRDefault="005829D1">
      <w:pPr>
        <w:rPr>
          <w:rFonts w:ascii="Arial" w:eastAsia="Arial" w:hAnsi="Arial" w:cs="Arial"/>
          <w:color w:val="000000"/>
        </w:rPr>
      </w:pPr>
      <w:r>
        <w:br w:type="page"/>
      </w:r>
    </w:p>
    <w:p w14:paraId="42618BC1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33B3D63" w14:textId="77777777" w:rsidR="007C1A50" w:rsidRDefault="005829D1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SANTIAGO,</w:t>
      </w:r>
    </w:p>
    <w:p w14:paraId="02AEC361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58A0D80" w14:textId="77777777" w:rsidR="007C1A50" w:rsidRDefault="005829D1">
      <w:pPr>
        <w:spacing w:before="280" w:after="24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Declaro conocer y apoyar la postulación a Concurso interno FIU, del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proyecto titulado</w:t>
      </w:r>
      <w:r>
        <w:rPr>
          <w:rFonts w:ascii="Arial" w:eastAsia="Arial" w:hAnsi="Arial" w:cs="Arial"/>
          <w:b/>
          <w:color w:val="000000"/>
        </w:rPr>
        <w:t xml:space="preserve"> “………………………………………………………………………………</w:t>
      </w:r>
      <w:proofErr w:type="gramStart"/>
      <w:r>
        <w:rPr>
          <w:rFonts w:ascii="Arial" w:eastAsia="Arial" w:hAnsi="Arial" w:cs="Arial"/>
          <w:b/>
          <w:color w:val="000000"/>
        </w:rPr>
        <w:t>…….</w:t>
      </w:r>
      <w:proofErr w:type="gramEnd"/>
      <w:r>
        <w:rPr>
          <w:rFonts w:ascii="Arial" w:eastAsia="Arial" w:hAnsi="Arial" w:cs="Arial"/>
          <w:b/>
          <w:color w:val="000000"/>
        </w:rPr>
        <w:t>……………”.</w:t>
      </w:r>
    </w:p>
    <w:p w14:paraId="1C348FE4" w14:textId="77777777" w:rsidR="007C1A50" w:rsidRDefault="005829D1">
      <w:pPr>
        <w:spacing w:before="280" w:after="2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conformación total* del equipo de investigación es la siguiente:</w:t>
      </w:r>
    </w:p>
    <w:tbl>
      <w:tblPr>
        <w:tblStyle w:val="a0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3357"/>
        <w:gridCol w:w="3357"/>
      </w:tblGrid>
      <w:tr w:rsidR="007C1A50" w14:paraId="7AC859A5" w14:textId="77777777">
        <w:tc>
          <w:tcPr>
            <w:tcW w:w="3356" w:type="dxa"/>
          </w:tcPr>
          <w:p w14:paraId="2780E4A1" w14:textId="77777777" w:rsidR="007C1A50" w:rsidRDefault="005829D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 académico o académica</w:t>
            </w:r>
          </w:p>
        </w:tc>
        <w:tc>
          <w:tcPr>
            <w:tcW w:w="3357" w:type="dxa"/>
          </w:tcPr>
          <w:p w14:paraId="16CFB1AC" w14:textId="77777777" w:rsidR="007C1A50" w:rsidRDefault="005829D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Rol en la propuesta</w:t>
            </w:r>
          </w:p>
        </w:tc>
        <w:tc>
          <w:tcPr>
            <w:tcW w:w="3357" w:type="dxa"/>
          </w:tcPr>
          <w:p w14:paraId="38DFBFA8" w14:textId="77777777" w:rsidR="007C1A50" w:rsidRDefault="005829D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Unidad Menor</w:t>
            </w:r>
          </w:p>
        </w:tc>
      </w:tr>
      <w:tr w:rsidR="007C1A50" w14:paraId="3A8E5B57" w14:textId="77777777">
        <w:tc>
          <w:tcPr>
            <w:tcW w:w="3356" w:type="dxa"/>
          </w:tcPr>
          <w:p w14:paraId="73240DB8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57" w:type="dxa"/>
          </w:tcPr>
          <w:p w14:paraId="492F3292" w14:textId="77777777" w:rsidR="007C1A50" w:rsidRDefault="005829D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Director 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Directora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de la propuesta</w:t>
            </w:r>
          </w:p>
        </w:tc>
        <w:tc>
          <w:tcPr>
            <w:tcW w:w="3357" w:type="dxa"/>
          </w:tcPr>
          <w:p w14:paraId="32B3E614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7C1A50" w14:paraId="224E5AD0" w14:textId="77777777">
        <w:tc>
          <w:tcPr>
            <w:tcW w:w="3356" w:type="dxa"/>
          </w:tcPr>
          <w:p w14:paraId="0252FCCA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57" w:type="dxa"/>
          </w:tcPr>
          <w:p w14:paraId="44B87F3D" w14:textId="77777777" w:rsidR="007C1A50" w:rsidRDefault="005829D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Director/a Alterno/a</w:t>
            </w:r>
          </w:p>
        </w:tc>
        <w:tc>
          <w:tcPr>
            <w:tcW w:w="3357" w:type="dxa"/>
          </w:tcPr>
          <w:p w14:paraId="74F6274B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7C1A50" w14:paraId="0B310CB5" w14:textId="77777777">
        <w:tc>
          <w:tcPr>
            <w:tcW w:w="3356" w:type="dxa"/>
          </w:tcPr>
          <w:p w14:paraId="32FEAD10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57" w:type="dxa"/>
          </w:tcPr>
          <w:p w14:paraId="6F420DEF" w14:textId="77777777" w:rsidR="007C1A50" w:rsidRDefault="005829D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Investigador/a 1</w:t>
            </w:r>
          </w:p>
        </w:tc>
        <w:tc>
          <w:tcPr>
            <w:tcW w:w="3357" w:type="dxa"/>
          </w:tcPr>
          <w:p w14:paraId="541D82D5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7C1A50" w14:paraId="661E81B4" w14:textId="77777777">
        <w:tc>
          <w:tcPr>
            <w:tcW w:w="3356" w:type="dxa"/>
          </w:tcPr>
          <w:p w14:paraId="73C141BC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57" w:type="dxa"/>
          </w:tcPr>
          <w:p w14:paraId="5803BC29" w14:textId="77777777" w:rsidR="007C1A50" w:rsidRDefault="005829D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Investigador/a 2</w:t>
            </w:r>
          </w:p>
        </w:tc>
        <w:tc>
          <w:tcPr>
            <w:tcW w:w="3357" w:type="dxa"/>
          </w:tcPr>
          <w:p w14:paraId="22565C45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7C1A50" w14:paraId="3B625D29" w14:textId="77777777">
        <w:tc>
          <w:tcPr>
            <w:tcW w:w="3356" w:type="dxa"/>
          </w:tcPr>
          <w:p w14:paraId="3B62D0E6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57" w:type="dxa"/>
          </w:tcPr>
          <w:p w14:paraId="58F4E0B8" w14:textId="77777777" w:rsidR="007C1A50" w:rsidRDefault="005829D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Investigador/a 3</w:t>
            </w:r>
          </w:p>
        </w:tc>
        <w:tc>
          <w:tcPr>
            <w:tcW w:w="3357" w:type="dxa"/>
          </w:tcPr>
          <w:p w14:paraId="455DD287" w14:textId="77777777" w:rsidR="007C1A50" w:rsidRDefault="007C1A50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79CB8BF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26862D5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9A47159" w14:textId="77777777" w:rsidR="007C1A50" w:rsidRDefault="005829D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otorgarán las facilidades de tiempo e infraestructura para el desarrollo del proyecto, a las y los académicos/as pertenecientes a la unidad que dirijo.</w:t>
      </w:r>
    </w:p>
    <w:p w14:paraId="149D59B9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387C161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A12A8C4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8E12ADC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1363AF2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8804E06" w14:textId="77777777" w:rsidR="007C1A50" w:rsidRDefault="007C1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D3E1C9C" w14:textId="77777777" w:rsidR="007C1A50" w:rsidRDefault="005829D1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------------------------------------------------------</w:t>
      </w:r>
    </w:p>
    <w:p w14:paraId="52DC841B" w14:textId="77777777" w:rsidR="007C1A50" w:rsidRDefault="005829D1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(Nombre)</w:t>
      </w:r>
    </w:p>
    <w:p w14:paraId="70C4EE53" w14:textId="77777777" w:rsidR="007C1A50" w:rsidRDefault="005829D1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Director (a)</w:t>
      </w:r>
    </w:p>
    <w:p w14:paraId="4DF7E348" w14:textId="77777777" w:rsidR="007C1A50" w:rsidRDefault="005829D1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Departamento / Escuela de ………… </w:t>
      </w:r>
    </w:p>
    <w:p w14:paraId="39D7282F" w14:textId="77777777" w:rsidR="007C1A50" w:rsidRDefault="005829D1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Facultad de 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0E2D638D" w14:textId="77777777" w:rsidR="007C1A50" w:rsidRDefault="007C1A50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7E50CED8" w14:textId="77777777" w:rsidR="007C1A50" w:rsidRDefault="007C1A50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7D1C1E44" w14:textId="77777777" w:rsidR="007C1A50" w:rsidRDefault="007C1A50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3AC202D3" w14:textId="77777777" w:rsidR="007C1A50" w:rsidRDefault="007C1A50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3FF336B0" w14:textId="77777777" w:rsidR="007C1A50" w:rsidRDefault="007C1A50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7085D633" w14:textId="77777777" w:rsidR="007C1A50" w:rsidRDefault="005829D1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*Incorporar la conformación total del equipo de trabajo (estamento académico), aunque pertenezcan a otras unidades. Se debe presentar apoyo Unidad Mayor y Menor de todas las Unidades involucradas.</w:t>
      </w:r>
    </w:p>
    <w:p w14:paraId="597761AE" w14:textId="77777777" w:rsidR="007C1A50" w:rsidRDefault="007C1A50">
      <w:pPr>
        <w:shd w:val="clear" w:color="auto" w:fill="FFFFFF"/>
        <w:spacing w:before="280"/>
        <w:rPr>
          <w:sz w:val="28"/>
          <w:szCs w:val="28"/>
        </w:rPr>
      </w:pPr>
    </w:p>
    <w:sectPr w:rsidR="007C1A50">
      <w:headerReference w:type="even" r:id="rId7"/>
      <w:headerReference w:type="default" r:id="rId8"/>
      <w:footerReference w:type="default" r:id="rId9"/>
      <w:pgSz w:w="12240" w:h="15840"/>
      <w:pgMar w:top="1985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F43D" w14:textId="77777777" w:rsidR="005829D1" w:rsidRDefault="005829D1">
      <w:pPr>
        <w:spacing w:after="0" w:line="240" w:lineRule="auto"/>
      </w:pPr>
      <w:r>
        <w:separator/>
      </w:r>
    </w:p>
  </w:endnote>
  <w:endnote w:type="continuationSeparator" w:id="0">
    <w:p w14:paraId="3E49F444" w14:textId="77777777" w:rsidR="005829D1" w:rsidRDefault="0058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6DCF" w14:textId="77777777" w:rsidR="007C1A50" w:rsidRDefault="005829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63BB316" wp14:editId="4B524602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4982119" cy="566873"/>
              <wp:effectExtent l="0" t="0" r="0" b="0"/>
              <wp:wrapNone/>
              <wp:docPr id="43" name="Rectá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48D99" w14:textId="77777777" w:rsidR="007C1A50" w:rsidRDefault="005829D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UNIVERSIDAD DE SANTIAGO DE CHILE</w:t>
                          </w:r>
                        </w:p>
                        <w:p w14:paraId="7CC8FC5F" w14:textId="77777777" w:rsidR="007C1A50" w:rsidRDefault="005829D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Av. Libertador Bernardo O´Higgins nº3363 - Estación Central - Santiago – Chile</w:t>
                          </w:r>
                        </w:p>
                        <w:p w14:paraId="4586C7E4" w14:textId="77777777" w:rsidR="007C1A50" w:rsidRDefault="005829D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www.usach.cl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3BB316" id="Rectángulo 43" o:spid="_x0000_s1026" style="position:absolute;margin-left:-44pt;margin-top:-14pt;width:392.3pt;height:4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" filled="f" stroked="f">
              <v:textbox inset="2.53958mm,1.2694mm,2.53958mm,1.2694mm">
                <w:txbxContent>
                  <w:p w14:paraId="2E548D99" w14:textId="77777777" w:rsidR="007C1A50" w:rsidRDefault="005829D1">
                    <w:pPr>
                      <w:spacing w:line="258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UNIVERSIDAD DE SANTIAGO DE CHILE</w:t>
                    </w:r>
                  </w:p>
                  <w:p w14:paraId="7CC8FC5F" w14:textId="77777777" w:rsidR="007C1A50" w:rsidRDefault="005829D1">
                    <w:pPr>
                      <w:spacing w:line="258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Av. Libertador Bernardo O´Higgins nº3363 - Estación Central - Santiago – Chile</w:t>
                    </w:r>
                  </w:p>
                  <w:p w14:paraId="4586C7E4" w14:textId="77777777" w:rsidR="007C1A50" w:rsidRDefault="005829D1">
                    <w:pPr>
                      <w:spacing w:line="258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www.usach.cl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D695" w14:textId="77777777" w:rsidR="005829D1" w:rsidRDefault="005829D1">
      <w:pPr>
        <w:spacing w:after="0" w:line="240" w:lineRule="auto"/>
      </w:pPr>
      <w:r>
        <w:separator/>
      </w:r>
    </w:p>
  </w:footnote>
  <w:footnote w:type="continuationSeparator" w:id="0">
    <w:p w14:paraId="1F024225" w14:textId="77777777" w:rsidR="005829D1" w:rsidRDefault="0058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0095" w14:textId="77777777" w:rsidR="007C1A50" w:rsidRDefault="005829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[Escriba texto</w:t>
    </w:r>
    <w:proofErr w:type="gramStart"/>
    <w:r>
      <w:rPr>
        <w:color w:val="000000"/>
      </w:rPr>
      <w:t>][</w:t>
    </w:r>
    <w:proofErr w:type="gramEnd"/>
    <w:r>
      <w:rPr>
        <w:color w:val="000000"/>
      </w:rPr>
      <w:t>Escriba texto][Escriba texto]</w:t>
    </w:r>
  </w:p>
  <w:p w14:paraId="7185359C" w14:textId="77777777" w:rsidR="007C1A50" w:rsidRDefault="007C1A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ED70" w14:textId="77777777" w:rsidR="007C1A50" w:rsidRDefault="005829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D91E1CD" wp14:editId="70904545">
          <wp:simplePos x="0" y="0"/>
          <wp:positionH relativeFrom="column">
            <wp:posOffset>-676274</wp:posOffset>
          </wp:positionH>
          <wp:positionV relativeFrom="paragraph">
            <wp:posOffset>721995</wp:posOffset>
          </wp:positionV>
          <wp:extent cx="7766685" cy="8888095"/>
          <wp:effectExtent l="0" t="0" r="0" b="0"/>
          <wp:wrapNone/>
          <wp:docPr id="4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11562"/>
                  <a:stretch>
                    <a:fillRect/>
                  </a:stretch>
                </pic:blipFill>
                <pic:spPr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9BE6A11" wp14:editId="48F7EDB6">
          <wp:simplePos x="0" y="0"/>
          <wp:positionH relativeFrom="column">
            <wp:posOffset>-419099</wp:posOffset>
          </wp:positionH>
          <wp:positionV relativeFrom="paragraph">
            <wp:posOffset>-87629</wp:posOffset>
          </wp:positionV>
          <wp:extent cx="2752090" cy="656590"/>
          <wp:effectExtent l="0" t="0" r="0" b="0"/>
          <wp:wrapNone/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A67294B" wp14:editId="12A81BB5">
          <wp:simplePos x="0" y="0"/>
          <wp:positionH relativeFrom="column">
            <wp:posOffset>1</wp:posOffset>
          </wp:positionH>
          <wp:positionV relativeFrom="paragraph">
            <wp:posOffset>-464183</wp:posOffset>
          </wp:positionV>
          <wp:extent cx="8190784" cy="219075"/>
          <wp:effectExtent l="0" t="0" r="0" b="0"/>
          <wp:wrapNone/>
          <wp:docPr id="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A50"/>
    <w:rsid w:val="005829D1"/>
    <w:rsid w:val="007C1A50"/>
    <w:rsid w:val="00D3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8C0A"/>
  <w15:docId w15:val="{B9FF6A40-829B-4FDF-B30B-A676D35E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0zSP9SSG8w9JVFon8NLAgqXfyg==">CgMxLjA4AHIhMWdzREt5cWRSTFBmOEZvdDhBdzc0TUxNQmxpeUZHTHVv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Pamela</cp:lastModifiedBy>
  <cp:revision>2</cp:revision>
  <dcterms:created xsi:type="dcterms:W3CDTF">2025-06-27T20:09:00Z</dcterms:created>
  <dcterms:modified xsi:type="dcterms:W3CDTF">2025-06-27T20:09:00Z</dcterms:modified>
</cp:coreProperties>
</file>