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40D4" w14:textId="74D9A543" w:rsidR="003238DA" w:rsidRPr="007A3053" w:rsidRDefault="003238DA" w:rsidP="0006755F">
      <w:pPr>
        <w:tabs>
          <w:tab w:val="left" w:pos="3480"/>
        </w:tabs>
        <w:rPr>
          <w:rFonts w:ascii="Arial" w:hAnsi="Arial" w:cs="Arial"/>
        </w:rPr>
      </w:pPr>
    </w:p>
    <w:p w14:paraId="6345E83F" w14:textId="37331FC3" w:rsidR="00CA17CF" w:rsidRPr="007A3053" w:rsidRDefault="00CA17CF" w:rsidP="000675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A3053">
        <w:rPr>
          <w:rFonts w:ascii="Arial" w:hAnsi="Arial" w:cs="Arial"/>
          <w:b/>
          <w:bCs/>
          <w:sz w:val="28"/>
          <w:szCs w:val="28"/>
        </w:rPr>
        <w:t>SOLICITUD DE PERMISO POSTDOCTORADO</w:t>
      </w:r>
    </w:p>
    <w:p w14:paraId="0BEBB486" w14:textId="47F19616" w:rsidR="00CA17CF" w:rsidRPr="007A3053" w:rsidRDefault="00CA17CF" w:rsidP="0006755F">
      <w:pPr>
        <w:jc w:val="center"/>
        <w:rPr>
          <w:rFonts w:ascii="Arial" w:hAnsi="Arial" w:cs="Arial"/>
          <w:b/>
        </w:rPr>
      </w:pPr>
    </w:p>
    <w:p w14:paraId="7DF09F99" w14:textId="77777777" w:rsidR="00CA17CF" w:rsidRPr="007A3053" w:rsidRDefault="00CA17CF" w:rsidP="0006755F">
      <w:pPr>
        <w:rPr>
          <w:rFonts w:ascii="Arial" w:hAnsi="Arial" w:cs="Arial"/>
        </w:rPr>
      </w:pPr>
    </w:p>
    <w:p w14:paraId="1327B4AF" w14:textId="77777777" w:rsidR="00CA17CF" w:rsidRPr="007A3053" w:rsidRDefault="00CA17CF" w:rsidP="0006755F">
      <w:pPr>
        <w:rPr>
          <w:rFonts w:ascii="Arial" w:hAnsi="Arial" w:cs="Arial"/>
          <w:b/>
          <w:bCs/>
          <w:sz w:val="22"/>
          <w:szCs w:val="22"/>
        </w:rPr>
      </w:pPr>
      <w:r w:rsidRPr="007A3053">
        <w:rPr>
          <w:rFonts w:ascii="Arial" w:hAnsi="Arial" w:cs="Arial"/>
          <w:b/>
          <w:bCs/>
        </w:rPr>
        <w:t>Fecha que presenta la solicitud:</w:t>
      </w:r>
      <w:r w:rsidRPr="007A3053">
        <w:rPr>
          <w:rFonts w:ascii="Arial" w:hAnsi="Arial" w:cs="Arial"/>
          <w:b/>
          <w:bCs/>
          <w:sz w:val="22"/>
          <w:szCs w:val="22"/>
        </w:rPr>
        <w:t xml:space="preserve"> SANTIAGO, 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4807"/>
      </w:tblGrid>
      <w:tr w:rsidR="00464143" w:rsidRPr="007A3053" w14:paraId="3EF09281" w14:textId="77777777" w:rsidTr="007E79EB">
        <w:trPr>
          <w:trHeight w:val="37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0A897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lang w:eastAsia="es-CL"/>
              </w:rPr>
              <w:t>1.  ANTECEDENTES DEL SOLICITANTE</w:t>
            </w:r>
          </w:p>
        </w:tc>
      </w:tr>
      <w:tr w:rsidR="00464143" w:rsidRPr="007A3053" w14:paraId="3F96F3DC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313D0D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Nombres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B90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6C14CC37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622E1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Apellido Paterno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10D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0A7A3DDA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B5AC8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Apellido Materno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8DCA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798A3556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381E8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Fecha Nacimiento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D1E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1E8B9F51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D2259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RUT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7EC8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4ED7F088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BA60A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Género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AFA3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41B76AB4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375F6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Nacionalidad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F11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6DA9E1F3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558D4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E-Mail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3E5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51F305E5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E0790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Fono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286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1CC45741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60C83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Dirección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420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464143" w:rsidRPr="007A3053" w14:paraId="2D9CB220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54142F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Ciudad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1210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464143" w:rsidRPr="007A3053" w14:paraId="34D24445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A45F2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Región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A53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67960942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1D70C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Facultad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A1E1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09662F5F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E0A16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Departamento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B10E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190462DB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340C5B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Cargo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56A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4E993088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11BE3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Grado EUS                         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360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33975244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7B642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Fecha contratación en la USACH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EE8D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4D222D93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BD9A3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 xml:space="preserve">Jerarquía Académica 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160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64143" w:rsidRPr="007A3053" w14:paraId="24799354" w14:textId="77777777" w:rsidTr="007E79EB">
        <w:trPr>
          <w:trHeight w:val="375"/>
          <w:jc w:val="center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B481B" w14:textId="77777777" w:rsidR="00464143" w:rsidRPr="007A3053" w:rsidRDefault="00464143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lang w:eastAsia="es-CL"/>
              </w:rPr>
              <w:t>A contar de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646" w14:textId="77777777" w:rsidR="00464143" w:rsidRPr="007A3053" w:rsidRDefault="00464143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627F1608" w14:textId="77777777" w:rsidR="00CA17CF" w:rsidRDefault="00CA17CF" w:rsidP="0006755F">
      <w:pPr>
        <w:tabs>
          <w:tab w:val="left" w:pos="4253"/>
        </w:tabs>
        <w:jc w:val="both"/>
        <w:rPr>
          <w:rFonts w:ascii="Arial" w:hAnsi="Arial" w:cs="Arial"/>
          <w:b/>
          <w:bCs/>
        </w:rPr>
      </w:pPr>
    </w:p>
    <w:p w14:paraId="061BDAA8" w14:textId="77777777" w:rsidR="007F68B8" w:rsidRPr="007A3053" w:rsidRDefault="007F68B8" w:rsidP="0006755F">
      <w:pPr>
        <w:tabs>
          <w:tab w:val="left" w:pos="4253"/>
        </w:tabs>
        <w:jc w:val="both"/>
        <w:rPr>
          <w:rFonts w:ascii="Arial" w:hAnsi="Arial" w:cs="Arial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2114"/>
        <w:gridCol w:w="926"/>
        <w:gridCol w:w="959"/>
      </w:tblGrid>
      <w:tr w:rsidR="007A3053" w:rsidRPr="007A3053" w14:paraId="7F7E994F" w14:textId="77777777" w:rsidTr="00B6430F">
        <w:trPr>
          <w:trHeight w:val="383"/>
          <w:jc w:val="center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66EA2127" w14:textId="77777777" w:rsidR="004A692C" w:rsidRDefault="007A3053" w:rsidP="00060BDD">
            <w:pPr>
              <w:rPr>
                <w:rFonts w:ascii="Arial" w:eastAsia="Times New Roman" w:hAnsi="Arial" w:cs="Arial"/>
                <w:b/>
                <w:bCs/>
                <w:lang w:val="es-CL" w:eastAsia="es-CL"/>
              </w:rPr>
            </w:pPr>
            <w:r w:rsidRPr="004A692C">
              <w:rPr>
                <w:rFonts w:ascii="Arial" w:eastAsia="Times New Roman" w:hAnsi="Arial" w:cs="Arial"/>
                <w:b/>
                <w:bCs/>
                <w:lang w:val="es-CL" w:eastAsia="es-CL"/>
              </w:rPr>
              <w:t xml:space="preserve">2.  ANTECEDENTES ACADEMICOS </w:t>
            </w:r>
          </w:p>
          <w:p w14:paraId="0A1FC2BE" w14:textId="69F13E26" w:rsidR="007A3053" w:rsidRPr="004A692C" w:rsidRDefault="007A3053" w:rsidP="00060BDD">
            <w:pPr>
              <w:rPr>
                <w:rFonts w:ascii="Arial" w:eastAsia="Times New Roman" w:hAnsi="Arial" w:cs="Arial"/>
                <w:b/>
                <w:bCs/>
                <w:color w:val="000000"/>
                <w:lang w:val="es-CL" w:eastAsia="es-CL"/>
              </w:rPr>
            </w:pPr>
            <w:r w:rsidRPr="004A692C">
              <w:rPr>
                <w:rFonts w:ascii="Arial" w:eastAsia="Times New Roman" w:hAnsi="Arial" w:cs="Arial"/>
                <w:sz w:val="18"/>
                <w:szCs w:val="18"/>
                <w:lang w:val="es-CL" w:eastAsia="es-CL"/>
              </w:rPr>
              <w:t>(</w:t>
            </w:r>
            <w:r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 xml:space="preserve">adjuntar </w:t>
            </w:r>
            <w:proofErr w:type="spellStart"/>
            <w:r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cv</w:t>
            </w:r>
            <w:proofErr w:type="spellEnd"/>
            <w:r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 xml:space="preserve"> resumido</w:t>
            </w:r>
            <w:r w:rsidR="005277F4"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 xml:space="preserve"> y copia d</w:t>
            </w:r>
            <w:r w:rsidR="004A692C"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el último</w:t>
            </w:r>
            <w:r w:rsid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 xml:space="preserve"> grado obtenido</w:t>
            </w:r>
            <w:r w:rsidRPr="004A692C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</w:tr>
      <w:tr w:rsidR="007A3053" w:rsidRPr="007A3053" w14:paraId="532CBA60" w14:textId="77777777" w:rsidTr="00B6430F">
        <w:trPr>
          <w:trHeight w:val="383"/>
          <w:jc w:val="center"/>
        </w:trPr>
        <w:tc>
          <w:tcPr>
            <w:tcW w:w="2643" w:type="pct"/>
            <w:shd w:val="clear" w:color="000000" w:fill="D9D9D9"/>
            <w:noWrap/>
            <w:vAlign w:val="center"/>
            <w:hideMark/>
          </w:tcPr>
          <w:p w14:paraId="36CC64EF" w14:textId="77777777" w:rsidR="007A3053" w:rsidRPr="007A3053" w:rsidRDefault="007A3053" w:rsidP="00060BDD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 xml:space="preserve">Títulos y grados académicos </w:t>
            </w:r>
          </w:p>
        </w:tc>
        <w:tc>
          <w:tcPr>
            <w:tcW w:w="1246" w:type="pct"/>
            <w:shd w:val="clear" w:color="000000" w:fill="D9D9D9"/>
            <w:noWrap/>
            <w:vAlign w:val="center"/>
            <w:hideMark/>
          </w:tcPr>
          <w:p w14:paraId="5A48FAC4" w14:textId="77777777" w:rsidR="007A3053" w:rsidRPr="007A3053" w:rsidRDefault="007A3053" w:rsidP="00060BDD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Universidad</w:t>
            </w:r>
          </w:p>
        </w:tc>
        <w:tc>
          <w:tcPr>
            <w:tcW w:w="546" w:type="pct"/>
            <w:shd w:val="clear" w:color="000000" w:fill="D9D9D9"/>
            <w:noWrap/>
            <w:vAlign w:val="center"/>
            <w:hideMark/>
          </w:tcPr>
          <w:p w14:paraId="3CC91828" w14:textId="77777777" w:rsidR="007A3053" w:rsidRPr="007A3053" w:rsidRDefault="007A3053" w:rsidP="00060BDD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País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09B0800A" w14:textId="77777777" w:rsidR="007A3053" w:rsidRPr="007A3053" w:rsidRDefault="007A3053" w:rsidP="00060BDD">
            <w:pPr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Año</w:t>
            </w:r>
          </w:p>
        </w:tc>
      </w:tr>
      <w:tr w:rsidR="007A3053" w:rsidRPr="007A3053" w14:paraId="559A83A2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75F6DE4C" w14:textId="77777777" w:rsidR="007A3053" w:rsidRPr="007A3053" w:rsidRDefault="007A3053" w:rsidP="00060B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1ABAF941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1F8FEF8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85A2718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A3053" w:rsidRPr="007A3053" w14:paraId="35307667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23B8B55F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0012B6FC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902A13C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4F063C6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A3053" w:rsidRPr="007A3053" w14:paraId="7FD1EC55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1F3B0E3C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379DCBD8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BA1F237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ED5EC2A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A3053" w:rsidRPr="007A3053" w14:paraId="17E0E931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33647A5B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30B6CA1A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F742780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61C5475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A3053" w:rsidRPr="007A3053" w14:paraId="48B7C2FE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  <w:hideMark/>
          </w:tcPr>
          <w:p w14:paraId="2A5ECABA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6" w:type="pct"/>
            <w:shd w:val="clear" w:color="auto" w:fill="auto"/>
            <w:noWrap/>
            <w:vAlign w:val="center"/>
            <w:hideMark/>
          </w:tcPr>
          <w:p w14:paraId="119417D1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9626305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E7DBC90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7A3053" w:rsidRPr="007A3053" w14:paraId="68CCC611" w14:textId="77777777" w:rsidTr="00B6430F">
        <w:trPr>
          <w:trHeight w:val="383"/>
          <w:jc w:val="center"/>
        </w:trPr>
        <w:tc>
          <w:tcPr>
            <w:tcW w:w="2643" w:type="pct"/>
            <w:shd w:val="clear" w:color="auto" w:fill="auto"/>
            <w:noWrap/>
            <w:vAlign w:val="center"/>
          </w:tcPr>
          <w:p w14:paraId="4CC06C94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246" w:type="pct"/>
            <w:shd w:val="clear" w:color="auto" w:fill="auto"/>
            <w:noWrap/>
            <w:vAlign w:val="center"/>
          </w:tcPr>
          <w:p w14:paraId="0D124F99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</w:tcPr>
          <w:p w14:paraId="12844E4B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78BC3F13" w14:textId="77777777" w:rsidR="007A3053" w:rsidRPr="007A3053" w:rsidRDefault="007A3053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14:paraId="3B754427" w14:textId="5AF58B11" w:rsidR="00DD3C24" w:rsidRDefault="00DD3C24" w:rsidP="0006755F">
      <w:pPr>
        <w:rPr>
          <w:rFonts w:ascii="Arial" w:hAnsi="Arial" w:cs="Arial"/>
          <w:vanish/>
        </w:rPr>
      </w:pPr>
    </w:p>
    <w:p w14:paraId="1FFEDE75" w14:textId="77777777" w:rsidR="007F68B8" w:rsidRDefault="007F68B8" w:rsidP="0006755F">
      <w:pPr>
        <w:rPr>
          <w:rFonts w:ascii="Arial" w:hAnsi="Arial" w:cs="Arial"/>
          <w:vanish/>
        </w:rPr>
      </w:pPr>
    </w:p>
    <w:p w14:paraId="7CCC7CD2" w14:textId="17DF22DC" w:rsidR="00DD3C24" w:rsidRDefault="00DD3C24" w:rsidP="00F42259">
      <w:pPr>
        <w:jc w:val="both"/>
        <w:rPr>
          <w:rFonts w:ascii="Arial" w:hAnsi="Arial" w:cs="Arial"/>
          <w:vanish/>
        </w:rPr>
      </w:pPr>
    </w:p>
    <w:p w14:paraId="1DBC421A" w14:textId="77777777" w:rsidR="00CA17CF" w:rsidRPr="007A3053" w:rsidRDefault="00CA17CF" w:rsidP="0006755F">
      <w:pPr>
        <w:rPr>
          <w:rFonts w:ascii="Arial" w:hAnsi="Arial" w:cs="Arial"/>
          <w:vanish/>
        </w:rPr>
      </w:pPr>
    </w:p>
    <w:p w14:paraId="469F8EC3" w14:textId="77777777" w:rsidR="00124176" w:rsidRPr="007A3053" w:rsidRDefault="00124176" w:rsidP="0006755F">
      <w:pPr>
        <w:rPr>
          <w:rFonts w:ascii="Arial" w:hAnsi="Arial" w:cs="Arial"/>
          <w:vanish/>
        </w:rPr>
      </w:pPr>
    </w:p>
    <w:p w14:paraId="1F6330B1" w14:textId="77777777" w:rsidR="00CA17CF" w:rsidRPr="007A3053" w:rsidRDefault="00CA17CF" w:rsidP="0006755F">
      <w:pPr>
        <w:tabs>
          <w:tab w:val="left" w:pos="4253"/>
        </w:tabs>
        <w:jc w:val="both"/>
        <w:rPr>
          <w:rFonts w:ascii="Arial" w:hAnsi="Arial" w:cs="Arial"/>
          <w:b/>
          <w:bCs/>
        </w:rPr>
      </w:pPr>
    </w:p>
    <w:p w14:paraId="7ED7136C" w14:textId="27305161" w:rsidR="000F3DF3" w:rsidRDefault="000F3D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AECF8F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228"/>
      </w:tblGrid>
      <w:tr w:rsidR="000F3DF3" w:rsidRPr="007A3053" w14:paraId="473A7B9B" w14:textId="77777777" w:rsidTr="00060BDD">
        <w:trPr>
          <w:trHeight w:val="416"/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183C572" w14:textId="77777777" w:rsidR="000F3DF3" w:rsidRPr="007A3053" w:rsidRDefault="000F3DF3" w:rsidP="00060B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3053">
              <w:rPr>
                <w:rFonts w:ascii="Arial" w:hAnsi="Arial" w:cs="Arial"/>
                <w:b/>
                <w:bCs/>
              </w:rPr>
              <w:t xml:space="preserve">3. CARACTERISTICAS GENERALES DEL PROYECTO PROPUESTO </w:t>
            </w:r>
            <w:r w:rsidRPr="007A3053">
              <w:rPr>
                <w:rFonts w:ascii="Arial" w:hAnsi="Arial" w:cs="Arial"/>
                <w:sz w:val="18"/>
                <w:szCs w:val="18"/>
              </w:rPr>
              <w:t>(adjuntar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053">
              <w:rPr>
                <w:rFonts w:ascii="Arial" w:hAnsi="Arial" w:cs="Arial"/>
                <w:sz w:val="18"/>
                <w:szCs w:val="18"/>
              </w:rPr>
              <w:t>la invitación y aceptación del programa de actividades por parte de la institución donde se realizará el Proyecto).</w:t>
            </w:r>
          </w:p>
        </w:tc>
      </w:tr>
      <w:tr w:rsidR="000F3DF3" w:rsidRPr="007A3053" w14:paraId="639C184C" w14:textId="77777777" w:rsidTr="00060BDD">
        <w:trPr>
          <w:trHeight w:val="413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29A4D74E" w14:textId="77777777" w:rsidR="000F3DF3" w:rsidRPr="007A3053" w:rsidRDefault="000F3DF3" w:rsidP="00060BDD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3053">
              <w:rPr>
                <w:rFonts w:ascii="Arial" w:hAnsi="Arial" w:cs="Arial"/>
                <w:bCs/>
              </w:rPr>
              <w:t>Nombre del Proyecto</w:t>
            </w:r>
          </w:p>
        </w:tc>
        <w:tc>
          <w:tcPr>
            <w:tcW w:w="3081" w:type="pct"/>
            <w:vAlign w:val="center"/>
          </w:tcPr>
          <w:p w14:paraId="33E497B0" w14:textId="77777777" w:rsidR="000F3DF3" w:rsidRPr="007A3053" w:rsidRDefault="000F3DF3" w:rsidP="00060BDD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F3DF3" w:rsidRPr="007A3053" w14:paraId="477CD504" w14:textId="77777777" w:rsidTr="00060BDD">
        <w:trPr>
          <w:trHeight w:val="413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765D01E2" w14:textId="77777777" w:rsidR="000F3DF3" w:rsidRPr="007A3053" w:rsidRDefault="000F3DF3" w:rsidP="00060BDD">
            <w:pPr>
              <w:tabs>
                <w:tab w:val="left" w:pos="4253"/>
              </w:tabs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Cs/>
              </w:rPr>
              <w:t>Actividades Principales</w:t>
            </w:r>
          </w:p>
        </w:tc>
        <w:tc>
          <w:tcPr>
            <w:tcW w:w="3081" w:type="pct"/>
            <w:vAlign w:val="center"/>
          </w:tcPr>
          <w:p w14:paraId="691E38FB" w14:textId="77777777" w:rsidR="000F3DF3" w:rsidRPr="007A3053" w:rsidRDefault="000F3DF3" w:rsidP="00060BDD">
            <w:pPr>
              <w:tabs>
                <w:tab w:val="left" w:pos="4253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F3DF3" w:rsidRPr="007A3053" w14:paraId="2F2506F1" w14:textId="77777777" w:rsidTr="00060BDD">
        <w:trPr>
          <w:trHeight w:val="405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1B04E082" w14:textId="77777777" w:rsidR="000F3DF3" w:rsidRPr="007A3053" w:rsidRDefault="000F3DF3" w:rsidP="00060BDD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Cs/>
              </w:rPr>
              <w:t>Actividades Complementarias</w:t>
            </w:r>
          </w:p>
        </w:tc>
        <w:tc>
          <w:tcPr>
            <w:tcW w:w="3081" w:type="pct"/>
            <w:vAlign w:val="center"/>
          </w:tcPr>
          <w:p w14:paraId="25259DD7" w14:textId="77777777" w:rsidR="000F3DF3" w:rsidRPr="007A3053" w:rsidRDefault="000F3DF3" w:rsidP="00060BDD">
            <w:pPr>
              <w:tabs>
                <w:tab w:val="left" w:pos="4253"/>
              </w:tabs>
              <w:ind w:left="144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F3DF3" w:rsidRPr="007A3053" w14:paraId="5BD22C30" w14:textId="77777777" w:rsidTr="00060BDD">
        <w:trPr>
          <w:trHeight w:val="425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3A880A1E" w14:textId="77777777" w:rsidR="000F3DF3" w:rsidRPr="007A3053" w:rsidRDefault="000F3DF3" w:rsidP="00060BDD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Cs/>
              </w:rPr>
              <w:t xml:space="preserve">Lugar </w:t>
            </w:r>
            <w:r w:rsidRPr="007A3053">
              <w:rPr>
                <w:rFonts w:ascii="Arial" w:hAnsi="Arial" w:cs="Arial"/>
              </w:rPr>
              <w:t xml:space="preserve">(ciudad, país) </w:t>
            </w:r>
          </w:p>
        </w:tc>
        <w:tc>
          <w:tcPr>
            <w:tcW w:w="3081" w:type="pct"/>
            <w:vAlign w:val="center"/>
          </w:tcPr>
          <w:p w14:paraId="0FF8EE14" w14:textId="77777777" w:rsidR="000F3DF3" w:rsidRPr="007A3053" w:rsidRDefault="000F3DF3" w:rsidP="00060BDD">
            <w:pPr>
              <w:tabs>
                <w:tab w:val="left" w:pos="1340"/>
              </w:tabs>
              <w:spacing w:before="120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F3DF3" w:rsidRPr="007A3053" w14:paraId="656CE0A3" w14:textId="77777777" w:rsidTr="00060BDD">
        <w:trPr>
          <w:trHeight w:val="404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28F60CBF" w14:textId="77777777" w:rsidR="000F3DF3" w:rsidRPr="007A3053" w:rsidRDefault="000F3DF3" w:rsidP="00060BDD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Cs/>
              </w:rPr>
              <w:t>Institución</w:t>
            </w:r>
          </w:p>
        </w:tc>
        <w:tc>
          <w:tcPr>
            <w:tcW w:w="3081" w:type="pct"/>
            <w:vAlign w:val="center"/>
          </w:tcPr>
          <w:p w14:paraId="0253D707" w14:textId="77777777" w:rsidR="000F3DF3" w:rsidRPr="007A3053" w:rsidRDefault="000F3DF3" w:rsidP="00060BDD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hAnsi="Arial" w:cs="Aria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0F3DF3" w:rsidRPr="007A3053" w14:paraId="18566234" w14:textId="77777777" w:rsidTr="00060BDD">
        <w:trPr>
          <w:trHeight w:val="404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1CF2B6CB" w14:textId="77777777" w:rsidR="000F3DF3" w:rsidRPr="007A3053" w:rsidRDefault="000F3DF3" w:rsidP="00060BDD">
            <w:pPr>
              <w:tabs>
                <w:tab w:val="left" w:pos="4253"/>
              </w:tabs>
              <w:spacing w:before="120"/>
              <w:jc w:val="both"/>
              <w:rPr>
                <w:rFonts w:ascii="Arial" w:eastAsia="Times New Roman" w:hAnsi="Arial" w:cs="Arial"/>
                <w:lang w:eastAsia="es-CL"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>
              <w:rPr>
                <w:rFonts w:ascii="Arial" w:hAnsi="Arial" w:cs="Arial"/>
                <w:bCs/>
              </w:rPr>
              <w:t>inicio del permiso</w:t>
            </w:r>
          </w:p>
        </w:tc>
        <w:tc>
          <w:tcPr>
            <w:tcW w:w="3081" w:type="pct"/>
            <w:vAlign w:val="center"/>
          </w:tcPr>
          <w:p w14:paraId="265B519B" w14:textId="77777777" w:rsidR="000F3DF3" w:rsidRPr="007A3053" w:rsidRDefault="000F3DF3" w:rsidP="00060BDD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0F3DF3" w:rsidRPr="007A3053" w14:paraId="4CF80D99" w14:textId="77777777" w:rsidTr="00060BDD">
        <w:trPr>
          <w:trHeight w:val="404"/>
          <w:jc w:val="center"/>
        </w:trPr>
        <w:tc>
          <w:tcPr>
            <w:tcW w:w="1919" w:type="pct"/>
            <w:shd w:val="clear" w:color="auto" w:fill="D9D9D9"/>
            <w:vAlign w:val="center"/>
          </w:tcPr>
          <w:p w14:paraId="450235E3" w14:textId="35FB06CD" w:rsidR="000F3DF3" w:rsidRPr="007A3053" w:rsidRDefault="000F3DF3" w:rsidP="00060BDD">
            <w:pPr>
              <w:tabs>
                <w:tab w:val="left" w:pos="4253"/>
              </w:tabs>
              <w:spacing w:before="120"/>
              <w:jc w:val="both"/>
              <w:rPr>
                <w:rFonts w:ascii="Arial" w:hAnsi="Arial" w:cs="Arial"/>
                <w:bCs/>
              </w:rPr>
            </w:pPr>
            <w:r w:rsidRPr="007A3053">
              <w:rPr>
                <w:rFonts w:ascii="Arial" w:hAnsi="Arial" w:cs="Arial"/>
                <w:bCs/>
              </w:rPr>
              <w:t xml:space="preserve">Fecha de </w:t>
            </w:r>
            <w:r w:rsidR="00260852">
              <w:rPr>
                <w:rFonts w:ascii="Arial" w:hAnsi="Arial" w:cs="Arial"/>
                <w:bCs/>
              </w:rPr>
              <w:t>término</w:t>
            </w:r>
            <w:r>
              <w:rPr>
                <w:rFonts w:ascii="Arial" w:hAnsi="Arial" w:cs="Arial"/>
                <w:bCs/>
              </w:rPr>
              <w:t xml:space="preserve"> del permiso</w:t>
            </w:r>
          </w:p>
        </w:tc>
        <w:tc>
          <w:tcPr>
            <w:tcW w:w="3081" w:type="pct"/>
            <w:vAlign w:val="center"/>
          </w:tcPr>
          <w:p w14:paraId="00DA2CDF" w14:textId="77777777" w:rsidR="000F3DF3" w:rsidRPr="007A3053" w:rsidRDefault="000F3DF3" w:rsidP="00060BDD">
            <w:pPr>
              <w:tabs>
                <w:tab w:val="left" w:pos="1340"/>
              </w:tabs>
              <w:spacing w:before="120"/>
              <w:ind w:left="7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C1103DB" w14:textId="77777777" w:rsidR="00CA17CF" w:rsidRPr="007A3053" w:rsidRDefault="00CA17CF" w:rsidP="0006755F">
      <w:pPr>
        <w:rPr>
          <w:rFonts w:ascii="Arial" w:hAnsi="Arial" w:cs="Arial"/>
        </w:rPr>
      </w:pPr>
    </w:p>
    <w:p w14:paraId="53CDB882" w14:textId="77777777" w:rsidR="00CA17CF" w:rsidRPr="007A3053" w:rsidRDefault="00CA17CF" w:rsidP="0006755F">
      <w:pPr>
        <w:rPr>
          <w:rFonts w:ascii="Arial" w:hAnsi="Arial" w:cs="Arial"/>
        </w:rPr>
      </w:pPr>
    </w:p>
    <w:p w14:paraId="36B2E365" w14:textId="4BDD8E02" w:rsidR="00DD3C24" w:rsidRDefault="00DD3C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9DB72D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444"/>
        <w:gridCol w:w="1473"/>
        <w:gridCol w:w="3445"/>
      </w:tblGrid>
      <w:tr w:rsidR="00165EE2" w:rsidRPr="007A3053" w14:paraId="40843C27" w14:textId="77777777" w:rsidTr="00165EE2">
        <w:trPr>
          <w:trHeight w:val="64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697ECCD0" w14:textId="7ECAA137" w:rsidR="00165EE2" w:rsidRPr="007A3053" w:rsidRDefault="00165EE2" w:rsidP="00260852">
            <w:pPr>
              <w:tabs>
                <w:tab w:val="left" w:pos="4253"/>
              </w:tabs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7A3053">
              <w:rPr>
                <w:rFonts w:ascii="Arial" w:hAnsi="Arial" w:cs="Arial"/>
                <w:b/>
                <w:bCs/>
              </w:rPr>
              <w:t>4.</w:t>
            </w:r>
            <w:r w:rsidR="00CD63C3">
              <w:rPr>
                <w:rFonts w:ascii="Arial" w:hAnsi="Arial" w:cs="Arial"/>
                <w:b/>
                <w:bCs/>
              </w:rPr>
              <w:t xml:space="preserve"> </w:t>
            </w:r>
            <w:r w:rsidRPr="007A3053">
              <w:rPr>
                <w:rFonts w:ascii="Arial" w:hAnsi="Arial" w:cs="Arial"/>
                <w:b/>
                <w:bCs/>
              </w:rPr>
              <w:t xml:space="preserve">FINANCIAMIENTO: </w:t>
            </w:r>
            <w:r w:rsidRPr="007A3053">
              <w:rPr>
                <w:rFonts w:ascii="Arial" w:hAnsi="Arial" w:cs="Arial"/>
                <w:sz w:val="18"/>
                <w:szCs w:val="18"/>
              </w:rPr>
              <w:t xml:space="preserve">(Debe existir financiamiento ya sea externo o interno para pasajes y </w:t>
            </w:r>
            <w:r w:rsidR="00260852" w:rsidRPr="007A3053">
              <w:rPr>
                <w:rFonts w:ascii="Arial" w:hAnsi="Arial" w:cs="Arial"/>
                <w:sz w:val="18"/>
                <w:szCs w:val="18"/>
              </w:rPr>
              <w:t>viáticos, aun</w:t>
            </w:r>
            <w:r w:rsidRPr="007A3053">
              <w:rPr>
                <w:rFonts w:ascii="Arial" w:hAnsi="Arial" w:cs="Arial"/>
                <w:sz w:val="18"/>
                <w:szCs w:val="18"/>
              </w:rPr>
              <w:t xml:space="preserve"> cuando no cubra la totalidad del beneficio. </w:t>
            </w:r>
            <w:r w:rsidRPr="007A305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</w:t>
            </w:r>
            <w:r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3053">
              <w:rPr>
                <w:rFonts w:ascii="Arial" w:hAnsi="Arial" w:cs="Arial"/>
                <w:sz w:val="18"/>
                <w:szCs w:val="18"/>
              </w:rPr>
              <w:t>es aceptable financiamiento</w:t>
            </w:r>
            <w:r w:rsidR="002608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3053">
              <w:rPr>
                <w:rFonts w:ascii="Arial" w:hAnsi="Arial" w:cs="Arial"/>
                <w:sz w:val="18"/>
                <w:szCs w:val="18"/>
              </w:rPr>
              <w:t>personal).</w:t>
            </w:r>
          </w:p>
        </w:tc>
      </w:tr>
      <w:tr w:rsidR="00165EE2" w:rsidRPr="007A3053" w14:paraId="482B3300" w14:textId="77777777" w:rsidTr="00165EE2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1467CB6" w14:textId="477361EB" w:rsidR="00165EE2" w:rsidRPr="00803C87" w:rsidRDefault="00165EE2" w:rsidP="00060B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15DF8">
              <w:rPr>
                <w:rFonts w:ascii="Arial" w:hAnsi="Arial" w:cs="Arial"/>
                <w:b/>
                <w:bCs/>
                <w:sz w:val="22"/>
                <w:szCs w:val="22"/>
              </w:rPr>
              <w:t>.1</w:t>
            </w:r>
            <w:r w:rsidR="00CD63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53">
              <w:rPr>
                <w:rFonts w:ascii="Arial" w:hAnsi="Arial" w:cs="Arial"/>
                <w:b/>
                <w:bCs/>
              </w:rPr>
              <w:t>Financiamiento Externo a la USACH</w:t>
            </w:r>
            <w:r w:rsidRPr="007A30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53">
              <w:rPr>
                <w:rFonts w:ascii="Arial" w:hAnsi="Arial" w:cs="Arial"/>
                <w:sz w:val="18"/>
                <w:szCs w:val="18"/>
              </w:rPr>
              <w:t>(Detallar fuente financiamiento y montos)</w:t>
            </w:r>
          </w:p>
        </w:tc>
      </w:tr>
      <w:tr w:rsidR="00165EE2" w:rsidRPr="007A3053" w14:paraId="4A71D98D" w14:textId="77777777" w:rsidTr="001B73BA">
        <w:trPr>
          <w:trHeight w:val="397"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3C505B85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 xml:space="preserve">Ítem 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1D3D2F5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Monto</w:t>
            </w:r>
          </w:p>
        </w:tc>
        <w:tc>
          <w:tcPr>
            <w:tcW w:w="2898" w:type="pct"/>
            <w:gridSpan w:val="2"/>
            <w:shd w:val="clear" w:color="auto" w:fill="D9D9D9" w:themeFill="background1" w:themeFillShade="D9"/>
            <w:vAlign w:val="center"/>
          </w:tcPr>
          <w:p w14:paraId="6650F271" w14:textId="77777777" w:rsidR="00165EE2" w:rsidRPr="007A3053" w:rsidRDefault="00165EE2" w:rsidP="00060BDD">
            <w:pPr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Fuente de financiamiento</w:t>
            </w:r>
          </w:p>
        </w:tc>
      </w:tr>
      <w:tr w:rsidR="00165EE2" w:rsidRPr="007A3053" w14:paraId="30D3313E" w14:textId="77777777" w:rsidTr="001B73BA">
        <w:trPr>
          <w:trHeight w:val="397"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0CB3E3C5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C35C578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65E582AE" w14:textId="77777777" w:rsidR="00165EE2" w:rsidRPr="007A3053" w:rsidRDefault="00165EE2" w:rsidP="00060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E2" w:rsidRPr="007A3053" w14:paraId="16FFD57F" w14:textId="77777777" w:rsidTr="001B73BA">
        <w:trPr>
          <w:trHeight w:val="397"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3114DDCF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Viáticos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88E1037" w14:textId="77777777" w:rsidR="00165EE2" w:rsidRPr="007A3053" w:rsidRDefault="00165EE2" w:rsidP="00060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4D10C26E" w14:textId="77777777" w:rsidR="00165EE2" w:rsidRPr="007A3053" w:rsidRDefault="00165EE2" w:rsidP="00060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E2" w:rsidRPr="007A3053" w14:paraId="63AB3FF9" w14:textId="77777777" w:rsidTr="001B73BA">
        <w:trPr>
          <w:trHeight w:val="397"/>
          <w:jc w:val="center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6FAE3350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gastos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08F37D86" w14:textId="77777777" w:rsidR="00165EE2" w:rsidRPr="007A3053" w:rsidRDefault="00165EE2" w:rsidP="00060B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8" w:type="pct"/>
            <w:gridSpan w:val="2"/>
            <w:vAlign w:val="center"/>
          </w:tcPr>
          <w:p w14:paraId="00234218" w14:textId="77777777" w:rsidR="00165EE2" w:rsidRPr="007A3053" w:rsidRDefault="00165EE2" w:rsidP="00060B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EE2" w:rsidRPr="007A3053" w14:paraId="3AFC90EB" w14:textId="77777777" w:rsidTr="00165EE2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29B4D98" w14:textId="3CA8C731" w:rsidR="00165EE2" w:rsidRPr="00803C87" w:rsidRDefault="00165EE2" w:rsidP="00803C87">
            <w:pPr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4</w:t>
            </w:r>
            <w:r w:rsidR="00F15DF8">
              <w:rPr>
                <w:rFonts w:ascii="Arial" w:hAnsi="Arial" w:cs="Arial"/>
                <w:b/>
                <w:bCs/>
              </w:rPr>
              <w:t>.2</w:t>
            </w:r>
            <w:r w:rsidRPr="007A3053">
              <w:rPr>
                <w:rFonts w:ascii="Arial" w:hAnsi="Arial" w:cs="Arial"/>
                <w:b/>
                <w:bCs/>
              </w:rPr>
              <w:t xml:space="preserve">. Financiamiento Interno USACH </w:t>
            </w:r>
            <w:r w:rsidRPr="007A3053">
              <w:rPr>
                <w:rFonts w:ascii="Arial" w:hAnsi="Arial" w:cs="Arial"/>
                <w:sz w:val="18"/>
                <w:szCs w:val="18"/>
              </w:rPr>
              <w:t xml:space="preserve">Debe adjuntar constancia financiera.  </w:t>
            </w:r>
          </w:p>
        </w:tc>
      </w:tr>
      <w:tr w:rsidR="00165EE2" w:rsidRPr="007A3053" w14:paraId="73437AEC" w14:textId="77777777" w:rsidTr="001B73BA">
        <w:trPr>
          <w:trHeight w:val="397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065052E7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Remuneraciones</w:t>
            </w:r>
          </w:p>
        </w:tc>
        <w:tc>
          <w:tcPr>
            <w:tcW w:w="1719" w:type="pct"/>
            <w:gridSpan w:val="2"/>
            <w:vAlign w:val="center"/>
          </w:tcPr>
          <w:p w14:paraId="52891EFD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Si     </w:t>
            </w:r>
          </w:p>
        </w:tc>
        <w:tc>
          <w:tcPr>
            <w:tcW w:w="2030" w:type="pct"/>
            <w:vAlign w:val="center"/>
          </w:tcPr>
          <w:p w14:paraId="7176BD27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No    </w:t>
            </w:r>
          </w:p>
        </w:tc>
      </w:tr>
      <w:tr w:rsidR="00165EE2" w:rsidRPr="007A3053" w14:paraId="3B8452DB" w14:textId="77777777" w:rsidTr="001B73BA">
        <w:trPr>
          <w:trHeight w:val="397"/>
          <w:jc w:val="center"/>
        </w:trPr>
        <w:tc>
          <w:tcPr>
            <w:tcW w:w="1251" w:type="pct"/>
            <w:vMerge w:val="restart"/>
            <w:shd w:val="clear" w:color="auto" w:fill="D9D9D9"/>
            <w:vAlign w:val="center"/>
          </w:tcPr>
          <w:p w14:paraId="7ECFB66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3749" w:type="pct"/>
            <w:gridSpan w:val="3"/>
            <w:vAlign w:val="center"/>
          </w:tcPr>
          <w:p w14:paraId="019490D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Monto $</w:t>
            </w:r>
          </w:p>
        </w:tc>
      </w:tr>
      <w:tr w:rsidR="00165EE2" w:rsidRPr="007A3053" w14:paraId="0132B4B6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5E6B667D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14:paraId="5947A0ED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C.C.</w:t>
            </w:r>
          </w:p>
          <w:p w14:paraId="2BF583EF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04D32784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PS</w:t>
            </w:r>
          </w:p>
          <w:p w14:paraId="339FB59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1105418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ítem</w:t>
            </w:r>
          </w:p>
          <w:p w14:paraId="11AEFD28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2ACF57A9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114B610B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13D69BF2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DICYT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2B2953B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6B7C750B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DGT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20A310FC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312ECA53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6F62A62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368C9250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DINEM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49D5DBCE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2C5E586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</w:t>
            </w:r>
            <w:proofErr w:type="spellStart"/>
            <w:r w:rsidRPr="007A3053">
              <w:rPr>
                <w:rFonts w:ascii="Arial" w:hAnsi="Arial" w:cs="Arial"/>
              </w:rPr>
              <w:t>Fondecyt</w:t>
            </w:r>
            <w:proofErr w:type="spellEnd"/>
            <w:r w:rsidRPr="007A3053">
              <w:rPr>
                <w:rFonts w:ascii="Arial" w:hAnsi="Arial" w:cs="Arial"/>
              </w:rPr>
              <w:t xml:space="preserve">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3A718CAE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607EE73B" w14:textId="77777777" w:rsidTr="001B73BA">
        <w:trPr>
          <w:trHeight w:val="604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6B14A732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3749" w:type="pct"/>
            <w:gridSpan w:val="3"/>
            <w:vAlign w:val="center"/>
          </w:tcPr>
          <w:p w14:paraId="125F093A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Proyectos (especificar)</w:t>
            </w:r>
          </w:p>
          <w:p w14:paraId="62F1A47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  <w:p w14:paraId="6B3EBA5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26B39CB2" w14:textId="77777777" w:rsidTr="001B73BA">
        <w:trPr>
          <w:trHeight w:val="397"/>
          <w:jc w:val="center"/>
        </w:trPr>
        <w:tc>
          <w:tcPr>
            <w:tcW w:w="1251" w:type="pct"/>
            <w:vMerge w:val="restart"/>
            <w:shd w:val="clear" w:color="auto" w:fill="D9D9D9"/>
            <w:vAlign w:val="center"/>
          </w:tcPr>
          <w:p w14:paraId="7F799D9E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Viático</w:t>
            </w:r>
          </w:p>
        </w:tc>
        <w:tc>
          <w:tcPr>
            <w:tcW w:w="3749" w:type="pct"/>
            <w:gridSpan w:val="3"/>
            <w:vAlign w:val="center"/>
          </w:tcPr>
          <w:p w14:paraId="77A0B8C5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Monto $</w:t>
            </w:r>
          </w:p>
          <w:p w14:paraId="6BDD5FDD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52B79122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538F126F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51" w:type="pct"/>
            <w:vAlign w:val="center"/>
          </w:tcPr>
          <w:p w14:paraId="32C307E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C.C.</w:t>
            </w:r>
          </w:p>
          <w:p w14:paraId="7F1267F4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002AE957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PS</w:t>
            </w:r>
          </w:p>
          <w:p w14:paraId="09465F16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6BBA9679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ítem</w:t>
            </w:r>
          </w:p>
          <w:p w14:paraId="702B931C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00BAB48A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674797D8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40993926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DICYT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51322E10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0D1DEBB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DGT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4FE78A8A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27336E88" w14:textId="77777777" w:rsidTr="001B73BA">
        <w:trPr>
          <w:trHeight w:val="397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15ACD4E6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1719" w:type="pct"/>
            <w:gridSpan w:val="2"/>
            <w:vAlign w:val="center"/>
          </w:tcPr>
          <w:p w14:paraId="227028F7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DINEM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43E04D8E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  <w:tc>
          <w:tcPr>
            <w:tcW w:w="2030" w:type="pct"/>
            <w:vAlign w:val="center"/>
          </w:tcPr>
          <w:p w14:paraId="0F0C1D2A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Proyecto </w:t>
            </w:r>
            <w:proofErr w:type="spellStart"/>
            <w:r w:rsidRPr="007A3053">
              <w:rPr>
                <w:rFonts w:ascii="Arial" w:hAnsi="Arial" w:cs="Arial"/>
              </w:rPr>
              <w:t>Fondecyt</w:t>
            </w:r>
            <w:proofErr w:type="spellEnd"/>
            <w:r w:rsidRPr="007A3053">
              <w:rPr>
                <w:rFonts w:ascii="Arial" w:hAnsi="Arial" w:cs="Arial"/>
              </w:rPr>
              <w:t xml:space="preserve"> </w:t>
            </w:r>
            <w:proofErr w:type="spellStart"/>
            <w:r w:rsidRPr="007A3053">
              <w:rPr>
                <w:rFonts w:ascii="Arial" w:hAnsi="Arial" w:cs="Arial"/>
              </w:rPr>
              <w:t>Nº</w:t>
            </w:r>
            <w:proofErr w:type="spellEnd"/>
          </w:p>
          <w:p w14:paraId="5EC78483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165EE2" w:rsidRPr="007A3053" w14:paraId="220E2CDB" w14:textId="77777777" w:rsidTr="001B73BA">
        <w:trPr>
          <w:trHeight w:val="726"/>
          <w:jc w:val="center"/>
        </w:trPr>
        <w:tc>
          <w:tcPr>
            <w:tcW w:w="1251" w:type="pct"/>
            <w:vMerge/>
            <w:shd w:val="clear" w:color="auto" w:fill="D9D9D9"/>
            <w:vAlign w:val="center"/>
          </w:tcPr>
          <w:p w14:paraId="7B24222E" w14:textId="77777777" w:rsidR="00165EE2" w:rsidRPr="007A3053" w:rsidRDefault="00165EE2" w:rsidP="00060BDD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3749" w:type="pct"/>
            <w:gridSpan w:val="3"/>
            <w:vAlign w:val="center"/>
          </w:tcPr>
          <w:p w14:paraId="3440498E" w14:textId="77777777" w:rsidR="00165EE2" w:rsidRPr="007A3053" w:rsidRDefault="00165EE2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Proyectos (especificar)</w:t>
            </w:r>
          </w:p>
          <w:p w14:paraId="21529664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  <w:p w14:paraId="786050F1" w14:textId="77777777" w:rsidR="00165EE2" w:rsidRPr="007A3053" w:rsidRDefault="00165EE2" w:rsidP="00060BDD">
            <w:pPr>
              <w:rPr>
                <w:rFonts w:ascii="Arial" w:hAnsi="Arial" w:cs="Arial"/>
              </w:rPr>
            </w:pPr>
          </w:p>
        </w:tc>
      </w:tr>
      <w:tr w:rsidR="00AD24FC" w:rsidRPr="007A3053" w14:paraId="1FC09A32" w14:textId="77777777" w:rsidTr="00AD24FC">
        <w:trPr>
          <w:trHeight w:val="323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1E117BA1" w14:textId="5EB33E3D" w:rsidR="00AD24FC" w:rsidRPr="007A3053" w:rsidRDefault="00AD24FC" w:rsidP="00AD24FC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15DF8">
              <w:rPr>
                <w:rFonts w:ascii="Arial" w:hAnsi="Arial" w:cs="Arial"/>
                <w:b/>
                <w:bCs/>
                <w:sz w:val="22"/>
                <w:szCs w:val="22"/>
              </w:rPr>
              <w:t>.3</w:t>
            </w:r>
            <w:r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3053">
              <w:rPr>
                <w:rFonts w:ascii="Arial" w:hAnsi="Arial" w:cs="Arial"/>
                <w:b/>
                <w:bCs/>
              </w:rPr>
              <w:t xml:space="preserve"> Costo total del Proyecto</w:t>
            </w:r>
          </w:p>
        </w:tc>
      </w:tr>
      <w:tr w:rsidR="00625654" w:rsidRPr="007A3053" w14:paraId="5F3EE148" w14:textId="77777777" w:rsidTr="001B73BA">
        <w:trPr>
          <w:trHeight w:val="426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3AE82750" w14:textId="3C15BAE3" w:rsidR="00625654" w:rsidRPr="007A3053" w:rsidRDefault="00625654" w:rsidP="00625654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Pasajes</w:t>
            </w:r>
          </w:p>
        </w:tc>
        <w:tc>
          <w:tcPr>
            <w:tcW w:w="3749" w:type="pct"/>
            <w:gridSpan w:val="3"/>
            <w:vAlign w:val="center"/>
          </w:tcPr>
          <w:p w14:paraId="7738F5E9" w14:textId="77777777" w:rsidR="00625654" w:rsidRPr="007A3053" w:rsidRDefault="00625654" w:rsidP="00625654">
            <w:pPr>
              <w:rPr>
                <w:rFonts w:ascii="Arial" w:hAnsi="Arial" w:cs="Arial"/>
              </w:rPr>
            </w:pPr>
          </w:p>
        </w:tc>
      </w:tr>
      <w:tr w:rsidR="00625654" w:rsidRPr="007A3053" w14:paraId="76090607" w14:textId="77777777" w:rsidTr="001B73BA">
        <w:trPr>
          <w:trHeight w:val="546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0A5567E4" w14:textId="5F4C1A96" w:rsidR="00625654" w:rsidRPr="007A3053" w:rsidRDefault="00625654" w:rsidP="00625654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Viáticos</w:t>
            </w:r>
          </w:p>
        </w:tc>
        <w:tc>
          <w:tcPr>
            <w:tcW w:w="3749" w:type="pct"/>
            <w:gridSpan w:val="3"/>
            <w:vAlign w:val="center"/>
          </w:tcPr>
          <w:p w14:paraId="097F5C6A" w14:textId="77777777" w:rsidR="00625654" w:rsidRPr="007A3053" w:rsidRDefault="00625654" w:rsidP="00625654">
            <w:pPr>
              <w:rPr>
                <w:rFonts w:ascii="Arial" w:hAnsi="Arial" w:cs="Arial"/>
              </w:rPr>
            </w:pPr>
          </w:p>
        </w:tc>
      </w:tr>
      <w:tr w:rsidR="00625654" w:rsidRPr="007A3053" w14:paraId="52B41078" w14:textId="77777777" w:rsidTr="001B73BA">
        <w:trPr>
          <w:trHeight w:val="363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53392B3C" w14:textId="1DF87D49" w:rsidR="00625654" w:rsidRPr="007A3053" w:rsidRDefault="00625654" w:rsidP="005E75E0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Bienes de</w:t>
            </w:r>
            <w:r w:rsidR="006D2C1A" w:rsidRPr="007A3053">
              <w:rPr>
                <w:rFonts w:ascii="Arial" w:hAnsi="Arial" w:cs="Arial"/>
              </w:rPr>
              <w:t xml:space="preserve"> c</w:t>
            </w:r>
            <w:r w:rsidRPr="007A3053">
              <w:rPr>
                <w:rFonts w:ascii="Arial" w:hAnsi="Arial" w:cs="Arial"/>
              </w:rPr>
              <w:t>apital</w:t>
            </w:r>
          </w:p>
        </w:tc>
        <w:tc>
          <w:tcPr>
            <w:tcW w:w="3749" w:type="pct"/>
            <w:gridSpan w:val="3"/>
            <w:vAlign w:val="center"/>
          </w:tcPr>
          <w:p w14:paraId="533C7DD4" w14:textId="77777777" w:rsidR="00625654" w:rsidRPr="007A3053" w:rsidRDefault="00625654" w:rsidP="00625654">
            <w:pPr>
              <w:rPr>
                <w:rFonts w:ascii="Arial" w:hAnsi="Arial" w:cs="Arial"/>
              </w:rPr>
            </w:pPr>
          </w:p>
        </w:tc>
      </w:tr>
      <w:tr w:rsidR="00625654" w:rsidRPr="007A3053" w14:paraId="529D8232" w14:textId="77777777" w:rsidTr="001B73BA">
        <w:trPr>
          <w:trHeight w:val="423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60E8BF5B" w14:textId="48261BF5" w:rsidR="00625654" w:rsidRPr="007A3053" w:rsidRDefault="004C26D2" w:rsidP="00625654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Otros </w:t>
            </w:r>
            <w:r w:rsidR="00625654" w:rsidRPr="007A3053">
              <w:rPr>
                <w:rFonts w:ascii="Arial" w:hAnsi="Arial" w:cs="Arial"/>
              </w:rPr>
              <w:t>Gastos</w:t>
            </w:r>
          </w:p>
        </w:tc>
        <w:tc>
          <w:tcPr>
            <w:tcW w:w="3749" w:type="pct"/>
            <w:gridSpan w:val="3"/>
            <w:vAlign w:val="center"/>
          </w:tcPr>
          <w:p w14:paraId="5C01F83F" w14:textId="77777777" w:rsidR="00625654" w:rsidRPr="007A3053" w:rsidRDefault="00625654" w:rsidP="00625654">
            <w:pPr>
              <w:rPr>
                <w:rFonts w:ascii="Arial" w:hAnsi="Arial" w:cs="Arial"/>
              </w:rPr>
            </w:pPr>
          </w:p>
        </w:tc>
      </w:tr>
      <w:tr w:rsidR="001B73BA" w:rsidRPr="007A3053" w14:paraId="1259AC6D" w14:textId="77777777" w:rsidTr="001B73BA">
        <w:trPr>
          <w:trHeight w:val="423"/>
          <w:jc w:val="center"/>
        </w:trPr>
        <w:tc>
          <w:tcPr>
            <w:tcW w:w="1251" w:type="pct"/>
            <w:shd w:val="clear" w:color="auto" w:fill="D9D9D9"/>
            <w:vAlign w:val="center"/>
          </w:tcPr>
          <w:p w14:paraId="7C54CE50" w14:textId="76EE8006" w:rsidR="001B73BA" w:rsidRPr="007A3053" w:rsidRDefault="001B73BA" w:rsidP="00625654">
            <w:pPr>
              <w:tabs>
                <w:tab w:val="left" w:pos="2835"/>
              </w:tabs>
              <w:ind w:left="567" w:hanging="567"/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749" w:type="pct"/>
            <w:gridSpan w:val="3"/>
            <w:vAlign w:val="center"/>
          </w:tcPr>
          <w:p w14:paraId="5C7BBEF5" w14:textId="77777777" w:rsidR="001B73BA" w:rsidRPr="007A3053" w:rsidRDefault="001B73BA" w:rsidP="00625654">
            <w:pPr>
              <w:rPr>
                <w:rFonts w:ascii="Arial" w:hAnsi="Arial" w:cs="Arial"/>
              </w:rPr>
            </w:pPr>
          </w:p>
        </w:tc>
      </w:tr>
    </w:tbl>
    <w:p w14:paraId="38E6A29A" w14:textId="77777777" w:rsidR="00CA17CF" w:rsidRPr="007A3053" w:rsidRDefault="00CA17CF" w:rsidP="0006755F">
      <w:pPr>
        <w:rPr>
          <w:rFonts w:ascii="Arial" w:hAnsi="Arial" w:cs="Arial"/>
        </w:rPr>
      </w:pPr>
    </w:p>
    <w:p w14:paraId="19213942" w14:textId="0CE1779B" w:rsidR="00177589" w:rsidRPr="007A3053" w:rsidRDefault="00177589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p w14:paraId="40B63A9E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407"/>
        <w:gridCol w:w="6911"/>
      </w:tblGrid>
      <w:tr w:rsidR="00177589" w:rsidRPr="007A3053" w14:paraId="4AAF8A15" w14:textId="77777777" w:rsidTr="00177589">
        <w:trPr>
          <w:trHeight w:val="411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68E23F9E" w14:textId="3E97BBB5" w:rsidR="00177589" w:rsidRPr="007A3053" w:rsidRDefault="00F15DF8" w:rsidP="00CD63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177589" w:rsidRPr="007A3053">
              <w:rPr>
                <w:rFonts w:ascii="Arial" w:hAnsi="Arial" w:cs="Arial"/>
                <w:b/>
                <w:bCs/>
              </w:rPr>
              <w:t>.</w:t>
            </w:r>
            <w:r w:rsidR="00CD63C3">
              <w:rPr>
                <w:rFonts w:ascii="Arial" w:hAnsi="Arial" w:cs="Arial"/>
                <w:b/>
                <w:bCs/>
              </w:rPr>
              <w:t xml:space="preserve"> </w:t>
            </w:r>
            <w:r w:rsidR="00177589" w:rsidRPr="007A3053">
              <w:rPr>
                <w:rFonts w:ascii="Arial" w:hAnsi="Arial" w:cs="Arial"/>
                <w:b/>
                <w:bCs/>
              </w:rPr>
              <w:t xml:space="preserve">OTRAS FUENTES DE FINANCIAMIENTO VINCULADAS AL PROYECTO </w:t>
            </w:r>
            <w:r w:rsidR="00177589" w:rsidRPr="007A3053">
              <w:rPr>
                <w:rFonts w:ascii="Arial" w:hAnsi="Arial" w:cs="Arial"/>
                <w:sz w:val="18"/>
                <w:szCs w:val="18"/>
              </w:rPr>
              <w:t xml:space="preserve">(Indicar si se tiene financiamiento.  Marque una </w:t>
            </w:r>
            <w:r w:rsidR="00177589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</w:t>
            </w:r>
            <w:r w:rsidR="00177589" w:rsidRPr="007A3053">
              <w:rPr>
                <w:rFonts w:ascii="Arial" w:hAnsi="Arial" w:cs="Arial"/>
                <w:sz w:val="18"/>
                <w:szCs w:val="18"/>
              </w:rPr>
              <w:t>donde corresponda)</w:t>
            </w:r>
          </w:p>
        </w:tc>
      </w:tr>
      <w:tr w:rsidR="00177589" w:rsidRPr="007A3053" w14:paraId="3C921CF8" w14:textId="77777777" w:rsidTr="00177589">
        <w:trPr>
          <w:trHeight w:val="870"/>
          <w:jc w:val="center"/>
        </w:trPr>
        <w:tc>
          <w:tcPr>
            <w:tcW w:w="687" w:type="pct"/>
            <w:shd w:val="clear" w:color="auto" w:fill="D9D9D9"/>
            <w:vAlign w:val="center"/>
          </w:tcPr>
          <w:p w14:paraId="4B5120DE" w14:textId="77777777" w:rsidR="00177589" w:rsidRPr="007A3053" w:rsidRDefault="00177589" w:rsidP="00060BDD">
            <w:pPr>
              <w:rPr>
                <w:rFonts w:ascii="Arial" w:hAnsi="Arial" w:cs="Arial"/>
              </w:rPr>
            </w:pPr>
          </w:p>
        </w:tc>
        <w:tc>
          <w:tcPr>
            <w:tcW w:w="4313" w:type="pct"/>
            <w:gridSpan w:val="2"/>
            <w:vAlign w:val="center"/>
          </w:tcPr>
          <w:p w14:paraId="0266CB4E" w14:textId="77777777" w:rsidR="00177589" w:rsidRPr="007A3053" w:rsidRDefault="00177589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Organismos nacionales, ajenos a </w:t>
            </w:r>
            <w:smartTag w:uri="urn:schemas-microsoft-com:office:smarttags" w:element="PersonName">
              <w:smartTagPr>
                <w:attr w:name="ProductID" w:val="la USACH"/>
              </w:smartTagPr>
              <w:r w:rsidRPr="007A3053">
                <w:rPr>
                  <w:rFonts w:ascii="Arial" w:hAnsi="Arial" w:cs="Arial"/>
                </w:rPr>
                <w:t>la USACH</w:t>
              </w:r>
            </w:smartTag>
            <w:r w:rsidRPr="007A3053">
              <w:rPr>
                <w:rFonts w:ascii="Arial" w:hAnsi="Arial" w:cs="Arial"/>
              </w:rPr>
              <w:t xml:space="preserve"> (FONDECYT, CORFO, Fundación Andes, Empresas, etc.).</w:t>
            </w:r>
          </w:p>
        </w:tc>
      </w:tr>
      <w:tr w:rsidR="00177589" w:rsidRPr="007A3053" w14:paraId="23DC7225" w14:textId="77777777" w:rsidTr="00177589">
        <w:trPr>
          <w:trHeight w:val="777"/>
          <w:jc w:val="center"/>
        </w:trPr>
        <w:tc>
          <w:tcPr>
            <w:tcW w:w="687" w:type="pct"/>
            <w:shd w:val="clear" w:color="auto" w:fill="D9D9D9"/>
            <w:vAlign w:val="center"/>
          </w:tcPr>
          <w:p w14:paraId="4C6E2153" w14:textId="77777777" w:rsidR="00177589" w:rsidRPr="007A3053" w:rsidRDefault="00177589" w:rsidP="00060BDD">
            <w:pPr>
              <w:rPr>
                <w:rFonts w:ascii="Arial" w:hAnsi="Arial" w:cs="Arial"/>
              </w:rPr>
            </w:pPr>
          </w:p>
        </w:tc>
        <w:tc>
          <w:tcPr>
            <w:tcW w:w="4313" w:type="pct"/>
            <w:gridSpan w:val="2"/>
            <w:vAlign w:val="center"/>
          </w:tcPr>
          <w:p w14:paraId="380145B8" w14:textId="77777777" w:rsidR="00177589" w:rsidRPr="007A3053" w:rsidRDefault="00177589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Organismos Internacionales (PNUD, NDF; ISF, </w:t>
            </w:r>
            <w:proofErr w:type="spellStart"/>
            <w:r w:rsidRPr="007A3053">
              <w:rPr>
                <w:rFonts w:ascii="Arial" w:hAnsi="Arial" w:cs="Arial"/>
              </w:rPr>
              <w:t>etc</w:t>
            </w:r>
            <w:proofErr w:type="spellEnd"/>
            <w:r w:rsidRPr="007A3053">
              <w:rPr>
                <w:rFonts w:ascii="Arial" w:hAnsi="Arial" w:cs="Arial"/>
              </w:rPr>
              <w:t>)</w:t>
            </w:r>
          </w:p>
        </w:tc>
      </w:tr>
      <w:tr w:rsidR="00177589" w:rsidRPr="007A3053" w14:paraId="1B0128CB" w14:textId="77777777" w:rsidTr="00177589">
        <w:trPr>
          <w:trHeight w:val="831"/>
          <w:jc w:val="center"/>
        </w:trPr>
        <w:tc>
          <w:tcPr>
            <w:tcW w:w="687" w:type="pct"/>
            <w:shd w:val="clear" w:color="auto" w:fill="D9D9D9"/>
            <w:vAlign w:val="center"/>
          </w:tcPr>
          <w:p w14:paraId="5B13C829" w14:textId="77777777" w:rsidR="00177589" w:rsidRPr="007A3053" w:rsidRDefault="00177589" w:rsidP="00060BDD">
            <w:pPr>
              <w:rPr>
                <w:rFonts w:ascii="Arial" w:hAnsi="Arial" w:cs="Arial"/>
              </w:rPr>
            </w:pPr>
          </w:p>
        </w:tc>
        <w:tc>
          <w:tcPr>
            <w:tcW w:w="4313" w:type="pct"/>
            <w:gridSpan w:val="2"/>
            <w:vAlign w:val="center"/>
          </w:tcPr>
          <w:p w14:paraId="20F2BB1E" w14:textId="77777777" w:rsidR="00177589" w:rsidRPr="007A3053" w:rsidRDefault="00177589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Organismos Regionales (OEA; etc.)</w:t>
            </w:r>
          </w:p>
        </w:tc>
      </w:tr>
      <w:tr w:rsidR="00177589" w:rsidRPr="007A3053" w14:paraId="07E8E68E" w14:textId="77777777" w:rsidTr="00177589">
        <w:trPr>
          <w:trHeight w:val="701"/>
          <w:jc w:val="center"/>
        </w:trPr>
        <w:tc>
          <w:tcPr>
            <w:tcW w:w="687" w:type="pct"/>
            <w:shd w:val="clear" w:color="auto" w:fill="D9D9D9"/>
            <w:vAlign w:val="center"/>
          </w:tcPr>
          <w:p w14:paraId="1686C4BF" w14:textId="77777777" w:rsidR="00177589" w:rsidRPr="007A3053" w:rsidRDefault="00177589" w:rsidP="00060BDD">
            <w:pPr>
              <w:rPr>
                <w:rFonts w:ascii="Arial" w:hAnsi="Arial" w:cs="Arial"/>
              </w:rPr>
            </w:pPr>
          </w:p>
        </w:tc>
        <w:tc>
          <w:tcPr>
            <w:tcW w:w="4313" w:type="pct"/>
            <w:gridSpan w:val="2"/>
            <w:vAlign w:val="center"/>
          </w:tcPr>
          <w:p w14:paraId="4B36946D" w14:textId="77777777" w:rsidR="00177589" w:rsidRPr="007A3053" w:rsidRDefault="00177589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Otros (Explique)</w:t>
            </w:r>
          </w:p>
        </w:tc>
      </w:tr>
      <w:tr w:rsidR="009F4295" w:rsidRPr="007A3053" w14:paraId="6281E692" w14:textId="77777777" w:rsidTr="009F4295">
        <w:trPr>
          <w:trHeight w:val="5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C6324A6" w14:textId="538FCC99" w:rsidR="009F4295" w:rsidRPr="00803C87" w:rsidRDefault="00F15DF8" w:rsidP="00803C87">
            <w:pPr>
              <w:rPr>
                <w:rFonts w:ascii="Arial" w:hAnsi="Arial" w:cs="Arial"/>
                <w:b/>
                <w:bCs/>
              </w:rPr>
            </w:pPr>
            <w:r w:rsidRPr="00803C87">
              <w:rPr>
                <w:rFonts w:ascii="Arial" w:hAnsi="Arial" w:cs="Arial"/>
                <w:b/>
                <w:bCs/>
              </w:rPr>
              <w:t>5</w:t>
            </w:r>
            <w:r w:rsidR="009F4295" w:rsidRPr="00803C87">
              <w:rPr>
                <w:rFonts w:ascii="Arial" w:hAnsi="Arial" w:cs="Arial"/>
                <w:b/>
                <w:bCs/>
              </w:rPr>
              <w:t>.1. Si se tiene ayuda externa, indicar su monto y especificar contraparte USACH si existe en:</w:t>
            </w:r>
          </w:p>
        </w:tc>
      </w:tr>
      <w:tr w:rsidR="009F4295" w:rsidRPr="007A3053" w14:paraId="03704C6E" w14:textId="77777777" w:rsidTr="009F4295">
        <w:trPr>
          <w:trHeight w:val="567"/>
          <w:jc w:val="center"/>
        </w:trPr>
        <w:tc>
          <w:tcPr>
            <w:tcW w:w="927" w:type="pct"/>
            <w:gridSpan w:val="2"/>
            <w:shd w:val="clear" w:color="auto" w:fill="D9D9D9"/>
            <w:vAlign w:val="center"/>
          </w:tcPr>
          <w:p w14:paraId="2C7748F4" w14:textId="77777777" w:rsidR="009F4295" w:rsidRPr="007A3053" w:rsidRDefault="009F4295" w:rsidP="00060BDD">
            <w:pPr>
              <w:jc w:val="center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*$</w:t>
            </w:r>
          </w:p>
        </w:tc>
        <w:tc>
          <w:tcPr>
            <w:tcW w:w="4073" w:type="pct"/>
            <w:vAlign w:val="center"/>
          </w:tcPr>
          <w:p w14:paraId="77369147" w14:textId="77777777" w:rsidR="009F4295" w:rsidRPr="007A3053" w:rsidRDefault="009F4295" w:rsidP="00060BDD">
            <w:pPr>
              <w:rPr>
                <w:rFonts w:ascii="Arial" w:hAnsi="Arial" w:cs="Arial"/>
              </w:rPr>
            </w:pPr>
          </w:p>
        </w:tc>
      </w:tr>
      <w:tr w:rsidR="009F4295" w:rsidRPr="007A3053" w14:paraId="7030BFFE" w14:textId="77777777" w:rsidTr="009F4295">
        <w:trPr>
          <w:trHeight w:val="537"/>
          <w:jc w:val="center"/>
        </w:trPr>
        <w:tc>
          <w:tcPr>
            <w:tcW w:w="927" w:type="pct"/>
            <w:gridSpan w:val="2"/>
            <w:shd w:val="clear" w:color="auto" w:fill="D9D9D9"/>
            <w:vAlign w:val="center"/>
          </w:tcPr>
          <w:p w14:paraId="0630C05A" w14:textId="77777777" w:rsidR="009F4295" w:rsidRPr="007A3053" w:rsidRDefault="009F4295" w:rsidP="00060BDD">
            <w:pPr>
              <w:jc w:val="center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*US$</w:t>
            </w:r>
          </w:p>
        </w:tc>
        <w:tc>
          <w:tcPr>
            <w:tcW w:w="4073" w:type="pct"/>
            <w:vAlign w:val="center"/>
          </w:tcPr>
          <w:p w14:paraId="174FEC81" w14:textId="77777777" w:rsidR="009F4295" w:rsidRPr="007A3053" w:rsidRDefault="009F4295" w:rsidP="00060BDD">
            <w:pPr>
              <w:rPr>
                <w:rFonts w:ascii="Arial" w:hAnsi="Arial" w:cs="Arial"/>
              </w:rPr>
            </w:pPr>
          </w:p>
        </w:tc>
      </w:tr>
      <w:tr w:rsidR="009F4295" w:rsidRPr="007A3053" w14:paraId="48EFDD8A" w14:textId="77777777" w:rsidTr="009F4295">
        <w:trPr>
          <w:trHeight w:val="559"/>
          <w:jc w:val="center"/>
        </w:trPr>
        <w:tc>
          <w:tcPr>
            <w:tcW w:w="927" w:type="pct"/>
            <w:gridSpan w:val="2"/>
            <w:shd w:val="clear" w:color="auto" w:fill="D9D9D9"/>
            <w:vAlign w:val="center"/>
          </w:tcPr>
          <w:p w14:paraId="194256C8" w14:textId="77777777" w:rsidR="009F4295" w:rsidRPr="007A3053" w:rsidRDefault="009F4295" w:rsidP="00060BDD">
            <w:pPr>
              <w:jc w:val="center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*Otra moneda</w:t>
            </w:r>
          </w:p>
        </w:tc>
        <w:tc>
          <w:tcPr>
            <w:tcW w:w="4073" w:type="pct"/>
            <w:vAlign w:val="center"/>
          </w:tcPr>
          <w:p w14:paraId="2107F287" w14:textId="77777777" w:rsidR="009F4295" w:rsidRPr="007A3053" w:rsidRDefault="009F4295" w:rsidP="00060BDD">
            <w:pPr>
              <w:rPr>
                <w:rFonts w:ascii="Arial" w:hAnsi="Arial" w:cs="Arial"/>
              </w:rPr>
            </w:pPr>
          </w:p>
        </w:tc>
      </w:tr>
      <w:tr w:rsidR="009F4295" w:rsidRPr="007A3053" w14:paraId="329C5BC9" w14:textId="77777777" w:rsidTr="00413869">
        <w:trPr>
          <w:trHeight w:val="339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2DA874FA" w14:textId="45E5F671" w:rsidR="009F4295" w:rsidRPr="007A3053" w:rsidRDefault="00F15DF8" w:rsidP="00060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9F4295" w:rsidRPr="007A3053">
              <w:rPr>
                <w:rFonts w:ascii="Arial" w:hAnsi="Arial" w:cs="Arial"/>
                <w:b/>
                <w:bCs/>
              </w:rPr>
              <w:t xml:space="preserve">.2. </w:t>
            </w:r>
            <w:r w:rsidR="009F4295" w:rsidRPr="00803C87">
              <w:rPr>
                <w:rFonts w:ascii="Arial" w:hAnsi="Arial" w:cs="Arial"/>
                <w:b/>
                <w:bCs/>
              </w:rPr>
              <w:t>Nombre de la institución que otorga el aporte.</w:t>
            </w:r>
          </w:p>
        </w:tc>
      </w:tr>
      <w:tr w:rsidR="009F4295" w:rsidRPr="000F3DF3" w14:paraId="689296DD" w14:textId="77777777" w:rsidTr="00413869">
        <w:trPr>
          <w:trHeight w:val="2222"/>
          <w:jc w:val="center"/>
        </w:trPr>
        <w:tc>
          <w:tcPr>
            <w:tcW w:w="5000" w:type="pct"/>
            <w:gridSpan w:val="3"/>
            <w:vAlign w:val="center"/>
          </w:tcPr>
          <w:p w14:paraId="42CE001A" w14:textId="30B1E711" w:rsidR="000F3DF3" w:rsidRPr="00B6430F" w:rsidRDefault="000F3DF3" w:rsidP="00060BDD">
            <w:pPr>
              <w:rPr>
                <w:rFonts w:ascii="Arial" w:hAnsi="Arial" w:cs="Arial"/>
                <w:lang w:val="es-MX"/>
              </w:rPr>
            </w:pPr>
          </w:p>
          <w:p w14:paraId="3379F401" w14:textId="2CCFEE32" w:rsidR="000F3DF3" w:rsidRPr="00B6430F" w:rsidRDefault="000F3DF3" w:rsidP="00060BDD">
            <w:pPr>
              <w:rPr>
                <w:rFonts w:ascii="Arial" w:hAnsi="Arial" w:cs="Arial"/>
                <w:lang w:val="es-MX"/>
              </w:rPr>
            </w:pPr>
          </w:p>
        </w:tc>
      </w:tr>
      <w:tr w:rsidR="009F4295" w:rsidRPr="007A3053" w14:paraId="6D1F4C85" w14:textId="77777777" w:rsidTr="00413869">
        <w:trPr>
          <w:trHeight w:val="339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E083D2B" w14:textId="17D03C03" w:rsidR="009F4295" w:rsidRPr="007A3053" w:rsidRDefault="00F15DF8" w:rsidP="00060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9F4295" w:rsidRPr="007A3053">
              <w:rPr>
                <w:rFonts w:ascii="Arial" w:hAnsi="Arial" w:cs="Arial"/>
                <w:b/>
                <w:bCs/>
              </w:rPr>
              <w:t xml:space="preserve">.3. </w:t>
            </w:r>
            <w:r w:rsidR="009F4295" w:rsidRPr="00803C87">
              <w:rPr>
                <w:rFonts w:ascii="Arial" w:hAnsi="Arial" w:cs="Arial"/>
                <w:b/>
                <w:bCs/>
              </w:rPr>
              <w:t>Cláusulas estipuladas en el convenio o asistencia.</w:t>
            </w:r>
          </w:p>
        </w:tc>
      </w:tr>
      <w:tr w:rsidR="009F4295" w:rsidRPr="007A3053" w14:paraId="55F1A3DF" w14:textId="77777777" w:rsidTr="00413869">
        <w:trPr>
          <w:trHeight w:val="2222"/>
          <w:jc w:val="center"/>
        </w:trPr>
        <w:tc>
          <w:tcPr>
            <w:tcW w:w="5000" w:type="pct"/>
            <w:gridSpan w:val="3"/>
            <w:vAlign w:val="center"/>
          </w:tcPr>
          <w:p w14:paraId="64C78978" w14:textId="77777777" w:rsidR="009F4295" w:rsidRPr="007A3053" w:rsidRDefault="009F4295" w:rsidP="00060BDD">
            <w:pPr>
              <w:rPr>
                <w:rFonts w:ascii="Arial" w:hAnsi="Arial" w:cs="Arial"/>
              </w:rPr>
            </w:pPr>
          </w:p>
        </w:tc>
      </w:tr>
    </w:tbl>
    <w:p w14:paraId="50539E5F" w14:textId="77777777" w:rsidR="009F4295" w:rsidRPr="007A3053" w:rsidRDefault="009F4295" w:rsidP="0006755F">
      <w:pPr>
        <w:rPr>
          <w:rFonts w:ascii="Arial" w:hAnsi="Arial" w:cs="Arial"/>
        </w:rPr>
      </w:pPr>
    </w:p>
    <w:p w14:paraId="2917D3A5" w14:textId="77777777" w:rsidR="009F4295" w:rsidRPr="007A3053" w:rsidRDefault="009F4295" w:rsidP="0006755F">
      <w:pPr>
        <w:rPr>
          <w:rFonts w:ascii="Arial" w:hAnsi="Arial" w:cs="Arial"/>
        </w:rPr>
      </w:pPr>
    </w:p>
    <w:p w14:paraId="4FAF43E7" w14:textId="77777777" w:rsidR="009F4295" w:rsidRPr="007A3053" w:rsidRDefault="009F4295" w:rsidP="0006755F">
      <w:pPr>
        <w:rPr>
          <w:rFonts w:ascii="Arial" w:hAnsi="Arial" w:cs="Arial"/>
        </w:rPr>
      </w:pPr>
    </w:p>
    <w:p w14:paraId="7855C375" w14:textId="77777777" w:rsidR="009F4295" w:rsidRPr="007A3053" w:rsidRDefault="009F4295" w:rsidP="0006755F">
      <w:pPr>
        <w:rPr>
          <w:rFonts w:ascii="Arial" w:hAnsi="Arial" w:cs="Arial"/>
        </w:rPr>
      </w:pPr>
    </w:p>
    <w:p w14:paraId="452446DD" w14:textId="77777777" w:rsidR="009F4295" w:rsidRPr="007A3053" w:rsidRDefault="009F4295" w:rsidP="0006755F">
      <w:pPr>
        <w:rPr>
          <w:rFonts w:ascii="Arial" w:hAnsi="Arial" w:cs="Arial"/>
        </w:rPr>
      </w:pPr>
    </w:p>
    <w:p w14:paraId="1B2D6F3C" w14:textId="39111E46" w:rsidR="009F4295" w:rsidRPr="007A3053" w:rsidRDefault="009F4295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p w14:paraId="60C33639" w14:textId="77777777" w:rsidR="009F4295" w:rsidRPr="007A3053" w:rsidRDefault="009F4295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CA17CF" w:rsidRPr="007A3053" w14:paraId="20B46334" w14:textId="77777777" w:rsidTr="00A1157B">
        <w:trPr>
          <w:trHeight w:val="573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41264DE" w14:textId="1436236A" w:rsidR="00CA17CF" w:rsidRPr="007A3053" w:rsidRDefault="00F15DF8" w:rsidP="00AF5BA5">
            <w:pPr>
              <w:tabs>
                <w:tab w:val="left" w:pos="2835"/>
                <w:tab w:val="left" w:pos="297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A17CF" w:rsidRPr="007A3053">
              <w:rPr>
                <w:rFonts w:ascii="Arial" w:hAnsi="Arial" w:cs="Arial"/>
                <w:b/>
                <w:bCs/>
              </w:rPr>
              <w:t xml:space="preserve">. INFORMES: </w:t>
            </w:r>
            <w:r w:rsidR="00CA17CF" w:rsidRPr="007A3053">
              <w:rPr>
                <w:rFonts w:ascii="Arial" w:hAnsi="Arial" w:cs="Arial"/>
                <w:sz w:val="18"/>
                <w:szCs w:val="18"/>
              </w:rPr>
              <w:t>Se debe explicitar las razones que justifican el informe de la autoridad correspondiente.</w:t>
            </w:r>
          </w:p>
        </w:tc>
      </w:tr>
    </w:tbl>
    <w:p w14:paraId="37E6B29E" w14:textId="7BA151B9" w:rsidR="00FE1F74" w:rsidRPr="007A3053" w:rsidRDefault="00FE1F74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F31EC5" w:rsidRPr="007A3053" w14:paraId="77519F2F" w14:textId="77777777" w:rsidTr="00060BDD">
        <w:trPr>
          <w:trHeight w:val="362"/>
          <w:jc w:val="center"/>
        </w:trPr>
        <w:tc>
          <w:tcPr>
            <w:tcW w:w="5000" w:type="pct"/>
            <w:shd w:val="clear" w:color="auto" w:fill="D9D9D9"/>
          </w:tcPr>
          <w:p w14:paraId="0A0B8749" w14:textId="174A69DE" w:rsidR="00F31EC5" w:rsidRPr="007A3053" w:rsidRDefault="00F15DF8" w:rsidP="00803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6.1</w:t>
            </w:r>
            <w:r w:rsidR="00F31EC5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31EC5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31EC5" w:rsidRPr="007A3053">
              <w:rPr>
                <w:rFonts w:ascii="Arial" w:hAnsi="Arial" w:cs="Arial"/>
                <w:b/>
                <w:bCs/>
              </w:rPr>
              <w:t xml:space="preserve"> Informe del </w:t>
            </w:r>
            <w:proofErr w:type="gramStart"/>
            <w:r w:rsidR="00F31EC5" w:rsidRPr="007A3053">
              <w:rPr>
                <w:rFonts w:ascii="Arial" w:hAnsi="Arial" w:cs="Arial"/>
                <w:b/>
                <w:bCs/>
              </w:rPr>
              <w:t>Director</w:t>
            </w:r>
            <w:proofErr w:type="gramEnd"/>
            <w:r w:rsidR="00F31EC5" w:rsidRPr="007A3053">
              <w:rPr>
                <w:rFonts w:ascii="Arial" w:hAnsi="Arial" w:cs="Arial"/>
                <w:b/>
                <w:bCs/>
              </w:rPr>
              <w:t xml:space="preserve"> / Directora de Departamento</w:t>
            </w:r>
          </w:p>
        </w:tc>
      </w:tr>
      <w:tr w:rsidR="00F31EC5" w:rsidRPr="007A3053" w14:paraId="6E8A1D69" w14:textId="77777777" w:rsidTr="00060BDD">
        <w:trPr>
          <w:trHeight w:val="507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154B999" w14:textId="77777777" w:rsidR="00F31EC5" w:rsidRPr="007A3053" w:rsidRDefault="00F31EC5" w:rsidP="00060BDD">
            <w:pPr>
              <w:rPr>
                <w:rFonts w:ascii="Arial" w:hAnsi="Arial" w:cs="Arial"/>
              </w:rPr>
            </w:pPr>
          </w:p>
          <w:p w14:paraId="7A60EF3B" w14:textId="77777777" w:rsidR="00F31EC5" w:rsidRPr="007A3053" w:rsidRDefault="00F31EC5" w:rsidP="00060BDD">
            <w:pPr>
              <w:rPr>
                <w:rFonts w:ascii="Arial" w:hAnsi="Arial" w:cs="Arial"/>
              </w:rPr>
            </w:pPr>
          </w:p>
          <w:p w14:paraId="73C6A3AA" w14:textId="77777777" w:rsidR="00F31EC5" w:rsidRPr="007A3053" w:rsidRDefault="00F31EC5" w:rsidP="00060BDD">
            <w:pPr>
              <w:rPr>
                <w:rFonts w:ascii="Arial" w:hAnsi="Arial" w:cs="Arial"/>
              </w:rPr>
            </w:pPr>
          </w:p>
          <w:p w14:paraId="2681AD11" w14:textId="77777777" w:rsidR="00F31EC5" w:rsidRPr="007A3053" w:rsidRDefault="00F31EC5" w:rsidP="00060BDD">
            <w:pPr>
              <w:rPr>
                <w:rFonts w:ascii="Arial" w:hAnsi="Arial" w:cs="Arial"/>
              </w:rPr>
            </w:pPr>
          </w:p>
          <w:p w14:paraId="57D925D6" w14:textId="77777777" w:rsidR="00F31EC5" w:rsidRPr="007A3053" w:rsidRDefault="00F31EC5" w:rsidP="00060BDD">
            <w:pPr>
              <w:rPr>
                <w:rFonts w:ascii="Arial" w:hAnsi="Arial" w:cs="Arial"/>
              </w:rPr>
            </w:pPr>
          </w:p>
          <w:p w14:paraId="408D7994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0E7DFFC1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2C9528D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C4164FD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46518B5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EBAF654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41019586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3928D8CF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2C9F37F2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9F1CE79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76A7995F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08E6493C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227A0706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5B2DB47F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53C7E469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2CB8FA89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1C92EF34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37E32B61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32A8213D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3AB86533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13290B61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0ACC7E7C" w14:textId="77777777" w:rsidR="00B81580" w:rsidRPr="007A3053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11F66302" w14:textId="77777777" w:rsidR="00B81580" w:rsidRDefault="00B81580" w:rsidP="00060BDD">
            <w:pPr>
              <w:rPr>
                <w:rFonts w:ascii="Arial" w:hAnsi="Arial" w:cs="Arial"/>
                <w:lang w:val="es-MX"/>
              </w:rPr>
            </w:pPr>
          </w:p>
          <w:p w14:paraId="5738B51F" w14:textId="77777777" w:rsidR="00F15DF8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6C4D840C" w14:textId="77777777" w:rsidR="00F15DF8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5F8E77E8" w14:textId="77777777" w:rsidR="00F15DF8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0A828C32" w14:textId="77777777" w:rsidR="00F15DF8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07C810CE" w14:textId="77777777" w:rsidR="00F15DF8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306F34E4" w14:textId="77777777" w:rsidR="00F15DF8" w:rsidRPr="007A3053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61F28C8B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8201B6C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1633C8D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02356797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3554C917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4B0AD3A7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F7D1FF8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795A4698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070B0FB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0E426B26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41C0428E" w14:textId="2FC9F796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3AA19E92" w14:textId="77777777" w:rsidR="00F31EC5" w:rsidRPr="007A3053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654D29DE" w14:textId="77777777" w:rsidR="00F31EC5" w:rsidRPr="007A3053" w:rsidRDefault="00F31EC5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__________________________</w:t>
            </w:r>
          </w:p>
          <w:p w14:paraId="5C4C19E4" w14:textId="77777777" w:rsidR="00F31EC5" w:rsidRPr="007A3053" w:rsidRDefault="00F31EC5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Nombre, firma y timbre</w:t>
            </w:r>
          </w:p>
        </w:tc>
      </w:tr>
    </w:tbl>
    <w:p w14:paraId="0CF43BD2" w14:textId="77777777" w:rsidR="00A856BB" w:rsidRPr="007A3053" w:rsidRDefault="00A856BB" w:rsidP="0006755F">
      <w:pPr>
        <w:rPr>
          <w:rFonts w:ascii="Arial" w:hAnsi="Arial" w:cs="Arial"/>
        </w:rPr>
      </w:pPr>
    </w:p>
    <w:p w14:paraId="744C0C18" w14:textId="77777777" w:rsidR="005F2E5F" w:rsidRPr="007A3053" w:rsidRDefault="005F2E5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5F2E5F" w:rsidRPr="007A3053" w14:paraId="717DE1DE" w14:textId="77777777" w:rsidTr="00060BDD">
        <w:trPr>
          <w:trHeight w:val="362"/>
          <w:jc w:val="center"/>
        </w:trPr>
        <w:tc>
          <w:tcPr>
            <w:tcW w:w="5000" w:type="pct"/>
            <w:shd w:val="clear" w:color="auto" w:fill="D9D9D9"/>
          </w:tcPr>
          <w:p w14:paraId="78084CF9" w14:textId="19736342" w:rsidR="005F2E5F" w:rsidRPr="007A3053" w:rsidRDefault="00F15DF8" w:rsidP="00803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6.2</w:t>
            </w:r>
            <w:r w:rsidR="005F2E5F" w:rsidRPr="007A305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F2E5F" w:rsidRPr="007A3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F2E5F" w:rsidRPr="007A3053">
              <w:rPr>
                <w:rFonts w:ascii="Arial" w:hAnsi="Arial" w:cs="Arial"/>
                <w:b/>
                <w:bCs/>
              </w:rPr>
              <w:t xml:space="preserve"> Informe del/la Decano/Decana de Facultad </w:t>
            </w:r>
          </w:p>
        </w:tc>
      </w:tr>
      <w:tr w:rsidR="005F2E5F" w:rsidRPr="007A3053" w14:paraId="40AC7B42" w14:textId="77777777" w:rsidTr="00060BDD">
        <w:trPr>
          <w:trHeight w:val="507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54EF3C5" w14:textId="77777777" w:rsidR="005F2E5F" w:rsidRPr="007A3053" w:rsidRDefault="005F2E5F" w:rsidP="00060BDD">
            <w:pPr>
              <w:rPr>
                <w:rFonts w:ascii="Arial" w:hAnsi="Arial" w:cs="Arial"/>
              </w:rPr>
            </w:pPr>
          </w:p>
          <w:p w14:paraId="40EA7241" w14:textId="77777777" w:rsidR="005F2E5F" w:rsidRPr="007A3053" w:rsidRDefault="005F2E5F" w:rsidP="00060BDD">
            <w:pPr>
              <w:rPr>
                <w:rFonts w:ascii="Arial" w:hAnsi="Arial" w:cs="Arial"/>
              </w:rPr>
            </w:pPr>
          </w:p>
          <w:p w14:paraId="7D2E0F76" w14:textId="77777777" w:rsidR="005F2E5F" w:rsidRPr="007A3053" w:rsidRDefault="005F2E5F" w:rsidP="00060BDD">
            <w:pPr>
              <w:rPr>
                <w:rFonts w:ascii="Arial" w:hAnsi="Arial" w:cs="Arial"/>
              </w:rPr>
            </w:pPr>
          </w:p>
          <w:p w14:paraId="6B1418A0" w14:textId="77777777" w:rsidR="005F2E5F" w:rsidRPr="007A3053" w:rsidRDefault="005F2E5F" w:rsidP="00060BDD">
            <w:pPr>
              <w:rPr>
                <w:rFonts w:ascii="Arial" w:hAnsi="Arial" w:cs="Arial"/>
              </w:rPr>
            </w:pPr>
          </w:p>
          <w:p w14:paraId="7D01AE94" w14:textId="77777777" w:rsidR="005F2E5F" w:rsidRPr="007A3053" w:rsidRDefault="005F2E5F" w:rsidP="00060BDD">
            <w:pPr>
              <w:rPr>
                <w:rFonts w:ascii="Arial" w:hAnsi="Arial" w:cs="Arial"/>
              </w:rPr>
            </w:pPr>
          </w:p>
          <w:p w14:paraId="3B17AF6D" w14:textId="77777777" w:rsidR="00A856BB" w:rsidRPr="00B6430F" w:rsidRDefault="00A856BB" w:rsidP="00060BDD">
            <w:pPr>
              <w:rPr>
                <w:rFonts w:ascii="Arial" w:hAnsi="Arial" w:cs="Arial"/>
                <w:lang w:val="es-MX"/>
              </w:rPr>
            </w:pPr>
          </w:p>
          <w:p w14:paraId="63BFC63D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4F24F6DD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6C9FF44A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70124E0C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58362D9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7B95A7EF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630E605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47AC424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B3BBA99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4ACE4883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08EB51E2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181CA27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7A67EF45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30D796F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7D7D2477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1B78A8B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18468C79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259FB39B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4C9161F0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0EF358CD" w14:textId="77777777" w:rsidR="00F31EC5" w:rsidRPr="00B6430F" w:rsidRDefault="00F31EC5" w:rsidP="00060BDD">
            <w:pPr>
              <w:rPr>
                <w:rFonts w:ascii="Arial" w:hAnsi="Arial" w:cs="Arial"/>
                <w:lang w:val="es-MX"/>
              </w:rPr>
            </w:pPr>
          </w:p>
          <w:p w14:paraId="581F5AEB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45EFD305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1C7F4501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6305341A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508227DC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313A6F33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143DC10D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1B319D18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794D6F06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3614587E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4BA99EE0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61F1E4CC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08718CE7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6D3991D0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7A75C1E9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2A0FA683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35D274D5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4C66C74D" w14:textId="77777777" w:rsidR="00F15DF8" w:rsidRPr="00B6430F" w:rsidRDefault="00F15DF8" w:rsidP="00060BDD">
            <w:pPr>
              <w:rPr>
                <w:rFonts w:ascii="Arial" w:hAnsi="Arial" w:cs="Arial"/>
                <w:lang w:val="es-MX"/>
              </w:rPr>
            </w:pPr>
          </w:p>
          <w:p w14:paraId="5986F733" w14:textId="77777777" w:rsidR="005F2E5F" w:rsidRPr="00B6430F" w:rsidRDefault="005F2E5F" w:rsidP="00060BDD">
            <w:pPr>
              <w:rPr>
                <w:rFonts w:ascii="Arial" w:hAnsi="Arial" w:cs="Arial"/>
                <w:lang w:val="es-MX"/>
              </w:rPr>
            </w:pPr>
          </w:p>
          <w:p w14:paraId="29C65671" w14:textId="77777777" w:rsidR="005F2E5F" w:rsidRPr="007A3053" w:rsidRDefault="005F2E5F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__________________________</w:t>
            </w:r>
          </w:p>
          <w:p w14:paraId="38EEEAA5" w14:textId="77777777" w:rsidR="005F2E5F" w:rsidRPr="007A3053" w:rsidRDefault="005F2E5F" w:rsidP="00060BDD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Nombre, firma y timbre</w:t>
            </w:r>
          </w:p>
        </w:tc>
      </w:tr>
    </w:tbl>
    <w:p w14:paraId="4B1176D3" w14:textId="77777777" w:rsidR="005F2E5F" w:rsidRPr="007A3053" w:rsidRDefault="005F2E5F" w:rsidP="0006755F">
      <w:pPr>
        <w:rPr>
          <w:rFonts w:ascii="Arial" w:hAnsi="Arial" w:cs="Arial"/>
        </w:rPr>
      </w:pPr>
    </w:p>
    <w:p w14:paraId="76C92BBA" w14:textId="77777777" w:rsidR="00FE1F74" w:rsidRPr="007A3053" w:rsidRDefault="00FE1F74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p w14:paraId="4A961B47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D34B08" w:rsidRPr="007A3053" w14:paraId="45A8F15D" w14:textId="77777777" w:rsidTr="00060BDD">
        <w:trPr>
          <w:trHeight w:val="573"/>
        </w:trPr>
        <w:tc>
          <w:tcPr>
            <w:tcW w:w="5000" w:type="pct"/>
            <w:shd w:val="clear" w:color="auto" w:fill="D9D9D9"/>
            <w:vAlign w:val="center"/>
          </w:tcPr>
          <w:p w14:paraId="0EB15F7D" w14:textId="2C4E4DB6" w:rsidR="00D34B08" w:rsidRPr="007A3053" w:rsidRDefault="00D34B08" w:rsidP="00060BDD">
            <w:pPr>
              <w:tabs>
                <w:tab w:val="left" w:pos="2835"/>
                <w:tab w:val="left" w:pos="2977"/>
              </w:tabs>
              <w:rPr>
                <w:rFonts w:ascii="Arial" w:hAnsi="Arial" w:cs="Arial"/>
                <w:b/>
                <w:bCs/>
              </w:rPr>
            </w:pPr>
            <w:r w:rsidRPr="007A3053">
              <w:rPr>
                <w:rFonts w:ascii="Arial" w:hAnsi="Arial" w:cs="Arial"/>
                <w:b/>
                <w:bCs/>
              </w:rPr>
              <w:t>6.</w:t>
            </w:r>
            <w:r w:rsidR="00803C87" w:rsidRPr="007A3053">
              <w:rPr>
                <w:rFonts w:ascii="Arial" w:hAnsi="Arial" w:cs="Arial"/>
                <w:b/>
                <w:bCs/>
              </w:rPr>
              <w:t>INFORMACIÓN DEL PROYECTO</w:t>
            </w: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4"/>
      </w:tblGrid>
      <w:tr w:rsidR="00FE1F74" w:rsidRPr="007A3053" w14:paraId="262A72DD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FDA187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>6.1 Título del Proyecto</w:t>
            </w:r>
          </w:p>
        </w:tc>
      </w:tr>
      <w:tr w:rsidR="00FE1F74" w:rsidRPr="007A3053" w14:paraId="6A22C7F6" w14:textId="77777777" w:rsidTr="00FE1F74">
        <w:trPr>
          <w:trHeight w:val="37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25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  <w:p w14:paraId="26B3B296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3015E507" w14:textId="26691A8B" w:rsidR="00F31EC5" w:rsidRPr="007A3053" w:rsidRDefault="00F31EC5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  <w:p w14:paraId="0EEB0B7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FE1F74" w:rsidRPr="007A3053" w14:paraId="093D9342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5E275F" w14:textId="77777777" w:rsidR="00FE1F74" w:rsidRPr="007A3053" w:rsidRDefault="00FE1F74" w:rsidP="00060BD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>6.2 Resumen del Proyecto</w:t>
            </w:r>
          </w:p>
          <w:p w14:paraId="5E193CC7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FE1F74" w:rsidRPr="007A3053" w14:paraId="72B9131D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1336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3B8B5F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02A8DA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B899C09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933C09D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1711B7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B380C5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703EF49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A3B516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0ADB30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64F45D64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F3300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6.3 Objetivo General </w:t>
            </w:r>
          </w:p>
        </w:tc>
      </w:tr>
      <w:tr w:rsidR="00FE1F74" w:rsidRPr="007A3053" w14:paraId="698D6594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AFB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27F549B7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819AE7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C472C4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1797A5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C57A624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4AEF87C9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EC8F0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6.4 Objetivos Específicos </w:t>
            </w:r>
          </w:p>
        </w:tc>
      </w:tr>
      <w:tr w:rsidR="00FE1F74" w:rsidRPr="007A3053" w14:paraId="4EF0CE21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9B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439D3AD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1E6C8B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DADAA1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A63A10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B267F5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091E1D01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09C70" w14:textId="4F6D061C" w:rsidR="00FE1F74" w:rsidRPr="007A3053" w:rsidRDefault="00FE1F74" w:rsidP="00060BD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6.5 Descripción del Proyecto </w:t>
            </w:r>
            <w:r w:rsidRPr="007A3053">
              <w:rPr>
                <w:rFonts w:ascii="Arial" w:eastAsia="Times New Roman" w:hAnsi="Arial" w:cs="Arial"/>
                <w:sz w:val="22"/>
                <w:szCs w:val="22"/>
                <w:lang w:eastAsia="es-CL"/>
              </w:rPr>
              <w:t>(</w:t>
            </w:r>
            <w:r w:rsidRPr="007A3053">
              <w:rPr>
                <w:rFonts w:ascii="Arial" w:hAnsi="Arial" w:cs="Arial"/>
                <w:sz w:val="18"/>
                <w:szCs w:val="18"/>
              </w:rPr>
              <w:t>Indique en 2 hojas máximo: a) Exposición y origen del problema; b) Estado del arte; c) Fundamentación Teórica; d) Objetivos; e) Hipótesis de trabajo, metodología y originalidad</w:t>
            </w: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 </w:t>
            </w:r>
          </w:p>
        </w:tc>
      </w:tr>
      <w:tr w:rsidR="00FE1F74" w:rsidRPr="007A3053" w14:paraId="39DACA70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5833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5C837624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A58263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2BEA50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6CD0AD4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3253D5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6AEC95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7A6DB6F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E10DE59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82ED439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7906B0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A667044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6EDA53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5E6FD07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7985C02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B2A2E87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C47C317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8141F3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6FEADB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35A2CE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57A60D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2E191F6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2A9684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8114FF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B34B19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F8D839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2FDDF0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706282C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E3F3D8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B28DB1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0CACBE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EFE4A6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C79C65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6BB88F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381775F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8CD279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175A368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90A797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1E1A16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7FA56A5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04C761A0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50401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lastRenderedPageBreak/>
              <w:t xml:space="preserve">6.6 Resultados Esperados </w:t>
            </w:r>
          </w:p>
        </w:tc>
      </w:tr>
      <w:tr w:rsidR="00FE1F74" w:rsidRPr="007A3053" w14:paraId="5ABA33F0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E0A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9CE98D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5C96E68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B9D558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DE6523D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7EDCB39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89A141D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A025E2D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7E39C5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1F0C391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2C8B59F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7907D6E2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CCBA11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6AF025C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9E734FE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55E8B024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7B69990F" w14:textId="77777777" w:rsidTr="00FE1F74">
        <w:trPr>
          <w:trHeight w:val="3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75661" w14:textId="77777777" w:rsidR="00FE1F74" w:rsidRPr="007A3053" w:rsidRDefault="00FE1F74" w:rsidP="00060BD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6.7 Impacto Institucional </w:t>
            </w:r>
          </w:p>
        </w:tc>
      </w:tr>
      <w:tr w:rsidR="00FE1F74" w:rsidRPr="007A3053" w14:paraId="4621EBD8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BBC7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  <w:r w:rsidRPr="007A3053"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  <w:t> </w:t>
            </w:r>
          </w:p>
          <w:p w14:paraId="322D875A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7AE5B2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16EC4170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00971DBD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405C8A0B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9288C2F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  <w:p w14:paraId="320A09AC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FE1F74" w:rsidRPr="007A3053" w14:paraId="1E9ADE88" w14:textId="77777777" w:rsidTr="00FE1F74">
        <w:trPr>
          <w:trHeight w:val="285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8793" w14:textId="77777777" w:rsidR="00FE1F74" w:rsidRPr="007A3053" w:rsidRDefault="00FE1F74" w:rsidP="00060BD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79293474" w14:textId="1E87B163" w:rsidR="006F5CD7" w:rsidRPr="007A3053" w:rsidRDefault="006F5CD7" w:rsidP="0006755F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p w14:paraId="4B11918F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88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5"/>
      </w:tblGrid>
      <w:tr w:rsidR="00CA17CF" w:rsidRPr="007A3053" w14:paraId="0244E0F7" w14:textId="77777777" w:rsidTr="00945B3C">
        <w:trPr>
          <w:trHeight w:val="414"/>
        </w:trPr>
        <w:tc>
          <w:tcPr>
            <w:tcW w:w="8825" w:type="dxa"/>
            <w:shd w:val="clear" w:color="auto" w:fill="D9D9D9"/>
          </w:tcPr>
          <w:p w14:paraId="1BE383D2" w14:textId="46AB2300" w:rsidR="00CA17CF" w:rsidRPr="007A3053" w:rsidRDefault="00203CCC" w:rsidP="00803C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A17CF" w:rsidRPr="007A305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CA17CF" w:rsidRPr="007A3053">
              <w:rPr>
                <w:rFonts w:ascii="Arial" w:hAnsi="Arial" w:cs="Arial"/>
                <w:b/>
                <w:bCs/>
              </w:rPr>
              <w:t xml:space="preserve">. </w:t>
            </w:r>
            <w:r w:rsidR="00CA17CF" w:rsidRPr="007A3053">
              <w:rPr>
                <w:rFonts w:ascii="Arial" w:hAnsi="Arial" w:cs="Arial"/>
                <w:b/>
                <w:bCs/>
                <w:u w:val="single"/>
              </w:rPr>
              <w:t>Plan General de Trabajo:</w:t>
            </w:r>
            <w:r w:rsidR="00CA17CF" w:rsidRPr="007A3053">
              <w:rPr>
                <w:rFonts w:ascii="Arial" w:hAnsi="Arial" w:cs="Arial"/>
                <w:b/>
                <w:bCs/>
              </w:rPr>
              <w:t xml:space="preserve"> </w:t>
            </w:r>
            <w:r w:rsidR="00CA17CF" w:rsidRPr="007A3053">
              <w:rPr>
                <w:rFonts w:ascii="Arial" w:hAnsi="Arial" w:cs="Arial"/>
              </w:rPr>
              <w:t xml:space="preserve"> </w:t>
            </w:r>
            <w:r w:rsidR="00CA17CF" w:rsidRPr="007A3053">
              <w:rPr>
                <w:rFonts w:ascii="Arial" w:hAnsi="Arial" w:cs="Arial"/>
                <w:sz w:val="18"/>
                <w:szCs w:val="18"/>
              </w:rPr>
              <w:t>Relacione en una programación las actividades en el tiempo en una carta GANTT, el plan propuesto con los objetivos y con los resultados esperados</w:t>
            </w:r>
          </w:p>
        </w:tc>
      </w:tr>
    </w:tbl>
    <w:p w14:paraId="277716C2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88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874A5" w:rsidRPr="007A3053" w14:paraId="025C8226" w14:textId="77777777" w:rsidTr="00945B3C">
        <w:trPr>
          <w:trHeight w:val="411"/>
        </w:trPr>
        <w:tc>
          <w:tcPr>
            <w:tcW w:w="8820" w:type="dxa"/>
            <w:shd w:val="clear" w:color="auto" w:fill="D9D9D9"/>
            <w:vAlign w:val="center"/>
          </w:tcPr>
          <w:p w14:paraId="1EB0DEB5" w14:textId="767BB091" w:rsidR="00F874A5" w:rsidRPr="007A3053" w:rsidRDefault="00F874A5" w:rsidP="00F874A5">
            <w:pPr>
              <w:jc w:val="center"/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  <w:b/>
                <w:bCs/>
              </w:rPr>
              <w:t xml:space="preserve">Carta Gantt </w:t>
            </w:r>
          </w:p>
        </w:tc>
      </w:tr>
      <w:tr w:rsidR="00CA17CF" w:rsidRPr="007A3053" w14:paraId="52B08430" w14:textId="77777777" w:rsidTr="00945B3C">
        <w:trPr>
          <w:trHeight w:val="5724"/>
        </w:trPr>
        <w:tc>
          <w:tcPr>
            <w:tcW w:w="8820" w:type="dxa"/>
            <w:vAlign w:val="center"/>
          </w:tcPr>
          <w:p w14:paraId="31F9AEB8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</w:tc>
      </w:tr>
    </w:tbl>
    <w:p w14:paraId="58CC10E2" w14:textId="77777777" w:rsidR="00CA17CF" w:rsidRPr="007A3053" w:rsidRDefault="00CA17CF" w:rsidP="0006755F">
      <w:pPr>
        <w:rPr>
          <w:rFonts w:ascii="Arial" w:hAnsi="Arial" w:cs="Arial"/>
        </w:rPr>
      </w:pPr>
    </w:p>
    <w:p w14:paraId="60D0D8BF" w14:textId="77777777" w:rsidR="00CA17CF" w:rsidRPr="007A3053" w:rsidRDefault="00CA17CF" w:rsidP="0006755F">
      <w:pPr>
        <w:rPr>
          <w:rFonts w:ascii="Arial" w:hAnsi="Arial" w:cs="Arial"/>
        </w:rPr>
      </w:pPr>
    </w:p>
    <w:p w14:paraId="47180A8D" w14:textId="77777777" w:rsidR="00CA17CF" w:rsidRPr="007A3053" w:rsidRDefault="00CA17CF" w:rsidP="0006755F">
      <w:pPr>
        <w:rPr>
          <w:rFonts w:ascii="Arial" w:hAnsi="Arial" w:cs="Arial"/>
        </w:rPr>
      </w:pPr>
    </w:p>
    <w:p w14:paraId="0059A409" w14:textId="77777777" w:rsidR="00CA17CF" w:rsidRPr="007A3053" w:rsidRDefault="00CA17CF" w:rsidP="0006755F">
      <w:pPr>
        <w:rPr>
          <w:rFonts w:ascii="Arial" w:hAnsi="Arial" w:cs="Arial"/>
        </w:rPr>
      </w:pPr>
    </w:p>
    <w:p w14:paraId="09F69476" w14:textId="77777777" w:rsidR="00CA17CF" w:rsidRPr="007A3053" w:rsidRDefault="00CA17CF" w:rsidP="0006755F">
      <w:pPr>
        <w:rPr>
          <w:rFonts w:ascii="Arial" w:hAnsi="Arial" w:cs="Arial"/>
        </w:rPr>
      </w:pPr>
    </w:p>
    <w:p w14:paraId="28649B99" w14:textId="08F574A0" w:rsidR="005E5721" w:rsidRPr="007A3053" w:rsidRDefault="005E5721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tbl>
      <w:tblPr>
        <w:tblpPr w:leftFromText="141" w:rightFromText="141" w:horzAnchor="margin" w:tblpY="6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921"/>
        <w:gridCol w:w="19"/>
        <w:gridCol w:w="1848"/>
      </w:tblGrid>
      <w:tr w:rsidR="000A108E" w:rsidRPr="007A3053" w14:paraId="035AB1D0" w14:textId="77777777" w:rsidTr="00217B08">
        <w:trPr>
          <w:trHeight w:val="320"/>
        </w:trPr>
        <w:tc>
          <w:tcPr>
            <w:tcW w:w="3900" w:type="pct"/>
            <w:gridSpan w:val="2"/>
            <w:shd w:val="clear" w:color="auto" w:fill="D9D9D9" w:themeFill="background1" w:themeFillShade="D9"/>
          </w:tcPr>
          <w:p w14:paraId="465D307A" w14:textId="0B142463" w:rsidR="000A108E" w:rsidRPr="00803C87" w:rsidRDefault="00CC0DDD" w:rsidP="00217B08">
            <w:pPr>
              <w:spacing w:before="120"/>
              <w:rPr>
                <w:rFonts w:ascii="Arial" w:hAnsi="Arial" w:cs="Arial"/>
                <w:b/>
                <w:spacing w:val="-2"/>
              </w:rPr>
            </w:pPr>
            <w:r w:rsidRPr="00803C87">
              <w:rPr>
                <w:rFonts w:ascii="Arial" w:hAnsi="Arial" w:cs="Arial"/>
                <w:b/>
                <w:spacing w:val="-2"/>
              </w:rPr>
              <w:lastRenderedPageBreak/>
              <w:t>7</w:t>
            </w:r>
            <w:r w:rsidR="000A108E" w:rsidRPr="00803C87">
              <w:rPr>
                <w:rFonts w:ascii="Arial" w:hAnsi="Arial" w:cs="Arial"/>
                <w:b/>
                <w:spacing w:val="-2"/>
              </w:rPr>
              <w:t xml:space="preserve">.- </w:t>
            </w:r>
            <w:r w:rsidR="00803C87" w:rsidRPr="00803C87">
              <w:rPr>
                <w:rFonts w:ascii="Arial" w:hAnsi="Arial" w:cs="Arial"/>
                <w:b/>
                <w:spacing w:val="-2"/>
              </w:rPr>
              <w:t>trabajos comprometidos</w:t>
            </w:r>
          </w:p>
        </w:tc>
        <w:tc>
          <w:tcPr>
            <w:tcW w:w="1100" w:type="pct"/>
            <w:gridSpan w:val="2"/>
            <w:shd w:val="clear" w:color="auto" w:fill="D9D9D9" w:themeFill="background1" w:themeFillShade="D9"/>
          </w:tcPr>
          <w:p w14:paraId="1CEB20EC" w14:textId="6339E5E0" w:rsidR="000A108E" w:rsidRPr="00803C87" w:rsidRDefault="000A108E" w:rsidP="00803C87">
            <w:pPr>
              <w:jc w:val="center"/>
              <w:rPr>
                <w:rFonts w:ascii="Arial" w:hAnsi="Arial" w:cs="Arial"/>
                <w:i/>
                <w:iCs/>
              </w:rPr>
            </w:pPr>
            <w:r w:rsidRPr="00803C87">
              <w:rPr>
                <w:rFonts w:ascii="Arial" w:hAnsi="Arial" w:cs="Arial"/>
                <w:b/>
                <w:iCs/>
              </w:rPr>
              <w:t xml:space="preserve">N° </w:t>
            </w:r>
            <w:proofErr w:type="spellStart"/>
            <w:r w:rsidRPr="00803C87">
              <w:rPr>
                <w:rFonts w:ascii="Arial" w:hAnsi="Arial" w:cs="Arial"/>
                <w:b/>
                <w:iCs/>
              </w:rPr>
              <w:t>deTrabajos</w:t>
            </w:r>
            <w:proofErr w:type="spellEnd"/>
            <w:r w:rsidR="00803C87">
              <w:rPr>
                <w:rFonts w:ascii="Arial" w:hAnsi="Arial" w:cs="Arial"/>
                <w:b/>
                <w:iCs/>
              </w:rPr>
              <w:t xml:space="preserve"> </w:t>
            </w:r>
            <w:r w:rsidRPr="00803C87">
              <w:rPr>
                <w:rFonts w:ascii="Arial" w:hAnsi="Arial" w:cs="Arial"/>
                <w:b/>
                <w:iCs/>
              </w:rPr>
              <w:t>Como</w:t>
            </w:r>
            <w:r w:rsidR="00803C87">
              <w:rPr>
                <w:rFonts w:ascii="Arial" w:hAnsi="Arial" w:cs="Arial"/>
                <w:b/>
                <w:iCs/>
              </w:rPr>
              <w:t xml:space="preserve"> </w:t>
            </w:r>
            <w:r w:rsidRPr="00803C87">
              <w:rPr>
                <w:rFonts w:ascii="Arial" w:hAnsi="Arial" w:cs="Arial"/>
                <w:b/>
                <w:iCs/>
              </w:rPr>
              <w:t>Autor Principal</w:t>
            </w:r>
          </w:p>
        </w:tc>
      </w:tr>
      <w:tr w:rsidR="000A108E" w:rsidRPr="007A3053" w14:paraId="73496346" w14:textId="77777777" w:rsidTr="00217B08">
        <w:trPr>
          <w:trHeight w:val="384"/>
        </w:trPr>
        <w:tc>
          <w:tcPr>
            <w:tcW w:w="3900" w:type="pct"/>
            <w:gridSpan w:val="2"/>
          </w:tcPr>
          <w:p w14:paraId="49643541" w14:textId="775D9640" w:rsidR="000A108E" w:rsidRPr="00803C87" w:rsidRDefault="00CC0DDD" w:rsidP="00217B0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.1</w:t>
            </w:r>
            <w:r w:rsidR="00AB72E0" w:rsidRPr="00803C87">
              <w:rPr>
                <w:rFonts w:ascii="Arial" w:hAnsi="Arial" w:cs="Arial"/>
                <w:bCs/>
                <w:noProof/>
                <w:spacing w:val="-2"/>
              </w:rPr>
              <w:t>.1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 Revistas Internacionales indexadas en WoS</w:t>
            </w:r>
          </w:p>
        </w:tc>
        <w:tc>
          <w:tcPr>
            <w:tcW w:w="1100" w:type="pct"/>
            <w:gridSpan w:val="2"/>
          </w:tcPr>
          <w:p w14:paraId="245BDD66" w14:textId="77777777" w:rsidR="000A108E" w:rsidRPr="007A3053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A108E" w:rsidRPr="007A3053" w14:paraId="216117A1" w14:textId="77777777" w:rsidTr="00217B08">
        <w:trPr>
          <w:trHeight w:val="397"/>
        </w:trPr>
        <w:tc>
          <w:tcPr>
            <w:tcW w:w="3900" w:type="pct"/>
            <w:gridSpan w:val="2"/>
          </w:tcPr>
          <w:p w14:paraId="617270BC" w14:textId="060CFF71" w:rsidR="000A108E" w:rsidRPr="00803C87" w:rsidRDefault="00CC0DDD" w:rsidP="00217B0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</w:t>
            </w:r>
            <w:r w:rsidR="00AB72E0" w:rsidRPr="00803C87">
              <w:rPr>
                <w:rFonts w:ascii="Arial" w:hAnsi="Arial" w:cs="Arial"/>
                <w:bCs/>
                <w:noProof/>
                <w:spacing w:val="-2"/>
              </w:rPr>
              <w:t>1.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2. Revistas Internacionales indexadas en Scopus</w:t>
            </w:r>
          </w:p>
        </w:tc>
        <w:tc>
          <w:tcPr>
            <w:tcW w:w="1100" w:type="pct"/>
            <w:gridSpan w:val="2"/>
          </w:tcPr>
          <w:p w14:paraId="7E5BC352" w14:textId="77777777" w:rsidR="000A108E" w:rsidRPr="007A3053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A108E" w:rsidRPr="007A3053" w14:paraId="387CFAFF" w14:textId="77777777" w:rsidTr="00217B08">
        <w:trPr>
          <w:trHeight w:val="397"/>
        </w:trPr>
        <w:tc>
          <w:tcPr>
            <w:tcW w:w="3900" w:type="pct"/>
            <w:gridSpan w:val="2"/>
          </w:tcPr>
          <w:p w14:paraId="24D43243" w14:textId="74B5BA38" w:rsidR="000A108E" w:rsidRPr="00803C87" w:rsidRDefault="00CC0DDD" w:rsidP="00217B0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</w:t>
            </w:r>
            <w:r w:rsidR="00AB72E0" w:rsidRPr="00803C87">
              <w:rPr>
                <w:rFonts w:ascii="Arial" w:hAnsi="Arial" w:cs="Arial"/>
                <w:bCs/>
                <w:noProof/>
                <w:spacing w:val="-2"/>
              </w:rPr>
              <w:t>1.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3. Revistas Internacionales indexadas en Scielo</w:t>
            </w:r>
          </w:p>
        </w:tc>
        <w:tc>
          <w:tcPr>
            <w:tcW w:w="1100" w:type="pct"/>
            <w:gridSpan w:val="2"/>
          </w:tcPr>
          <w:p w14:paraId="7B9905B5" w14:textId="77777777" w:rsidR="000A108E" w:rsidRPr="007A3053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A108E" w:rsidRPr="007A3053" w14:paraId="4B04BD72" w14:textId="77777777" w:rsidTr="00217B08">
        <w:trPr>
          <w:trHeight w:val="397"/>
        </w:trPr>
        <w:tc>
          <w:tcPr>
            <w:tcW w:w="3900" w:type="pct"/>
            <w:gridSpan w:val="2"/>
          </w:tcPr>
          <w:p w14:paraId="2DB5E76C" w14:textId="324184B6" w:rsidR="000A108E" w:rsidRPr="00803C87" w:rsidRDefault="00CC0DDD" w:rsidP="00217B0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</w:t>
            </w:r>
            <w:r w:rsidR="00AB72E0" w:rsidRPr="00803C87">
              <w:rPr>
                <w:rFonts w:ascii="Arial" w:hAnsi="Arial" w:cs="Arial"/>
                <w:bCs/>
                <w:noProof/>
                <w:spacing w:val="-2"/>
              </w:rPr>
              <w:t>1.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4. Revsitas Internacionales indexdas en ERIH PLUS</w:t>
            </w:r>
          </w:p>
        </w:tc>
        <w:tc>
          <w:tcPr>
            <w:tcW w:w="1100" w:type="pct"/>
            <w:gridSpan w:val="2"/>
          </w:tcPr>
          <w:p w14:paraId="367BEB75" w14:textId="77777777" w:rsidR="000A108E" w:rsidRPr="007A3053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A108E" w:rsidRPr="007A3053" w14:paraId="545977C6" w14:textId="77777777" w:rsidTr="00217B08">
        <w:trPr>
          <w:trHeight w:val="397"/>
        </w:trPr>
        <w:tc>
          <w:tcPr>
            <w:tcW w:w="3900" w:type="pct"/>
            <w:gridSpan w:val="2"/>
          </w:tcPr>
          <w:p w14:paraId="0FE4A55E" w14:textId="3E296555" w:rsidR="000A108E" w:rsidRPr="00803C87" w:rsidRDefault="00CC0DDD" w:rsidP="00217B08">
            <w:pPr>
              <w:tabs>
                <w:tab w:val="left" w:pos="-720"/>
              </w:tabs>
              <w:suppressAutoHyphens/>
              <w:spacing w:before="120" w:line="224" w:lineRule="auto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.</w:t>
            </w:r>
            <w:r w:rsidR="00AB72E0" w:rsidRPr="00803C87">
              <w:rPr>
                <w:rFonts w:ascii="Arial" w:hAnsi="Arial" w:cs="Arial"/>
                <w:bCs/>
                <w:noProof/>
                <w:spacing w:val="-2"/>
              </w:rPr>
              <w:t>1.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5. Revistas Nacionales e Internacionales,  Otras indexaciones</w:t>
            </w:r>
          </w:p>
        </w:tc>
        <w:tc>
          <w:tcPr>
            <w:tcW w:w="1100" w:type="pct"/>
            <w:gridSpan w:val="2"/>
          </w:tcPr>
          <w:p w14:paraId="51A8D0A7" w14:textId="77777777" w:rsidR="000A108E" w:rsidRPr="007A3053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</w:tr>
      <w:tr w:rsidR="000A108E" w:rsidRPr="007A3053" w14:paraId="5BC9FC56" w14:textId="77777777" w:rsidTr="00217B08">
        <w:trPr>
          <w:trHeight w:val="27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754D05C" w14:textId="7B0924FE" w:rsidR="000A108E" w:rsidRPr="00803C87" w:rsidRDefault="00AB72E0" w:rsidP="00217B0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/>
                <w:iCs/>
                <w:noProof/>
                <w:spacing w:val="-2"/>
              </w:rPr>
              <w:t xml:space="preserve">2.- </w:t>
            </w:r>
            <w:r w:rsidR="00803C87" w:rsidRPr="00803C87">
              <w:rPr>
                <w:rFonts w:ascii="Arial" w:hAnsi="Arial" w:cs="Arial"/>
                <w:b/>
                <w:iCs/>
                <w:noProof/>
                <w:spacing w:val="-2"/>
              </w:rPr>
              <w:t>trabajos en reuniones cientificas</w:t>
            </w:r>
          </w:p>
        </w:tc>
      </w:tr>
      <w:tr w:rsidR="000A108E" w:rsidRPr="007A3053" w14:paraId="62F1EB7B" w14:textId="77777777" w:rsidTr="00217B08">
        <w:trPr>
          <w:trHeight w:val="397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6EE261CE" w14:textId="77777777" w:rsidR="000A108E" w:rsidRPr="00803C87" w:rsidRDefault="000A108E" w:rsidP="00217B08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Arial" w:hAnsi="Arial" w:cs="Arial"/>
                <w:b/>
                <w:noProof/>
                <w:spacing w:val="-2"/>
              </w:rPr>
            </w:pPr>
            <w:r w:rsidRPr="00803C87">
              <w:rPr>
                <w:rFonts w:ascii="Arial" w:hAnsi="Arial" w:cs="Arial"/>
                <w:b/>
                <w:noProof/>
                <w:spacing w:val="-2"/>
              </w:rPr>
              <w:t>Publicados  en</w:t>
            </w:r>
          </w:p>
          <w:p w14:paraId="7DCF119F" w14:textId="77777777" w:rsidR="000A108E" w:rsidRPr="00803C87" w:rsidRDefault="000A108E" w:rsidP="00217B08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noProof/>
                <w:spacing w:val="-2"/>
              </w:rPr>
              <w:t>Extenso  en</w:t>
            </w:r>
          </w:p>
        </w:tc>
        <w:tc>
          <w:tcPr>
            <w:tcW w:w="2911" w:type="pct"/>
            <w:gridSpan w:val="2"/>
          </w:tcPr>
          <w:p w14:paraId="0BE3EF49" w14:textId="3E1A4369" w:rsidR="000A108E" w:rsidRPr="00803C87" w:rsidRDefault="00AB72E0" w:rsidP="00217B08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Cs/>
                <w:iCs/>
              </w:rPr>
            </w:pPr>
            <w:r w:rsidRPr="00803C87">
              <w:rPr>
                <w:rFonts w:ascii="Arial" w:hAnsi="Arial" w:cs="Arial"/>
                <w:b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Cs/>
                <w:noProof/>
                <w:spacing w:val="-2"/>
              </w:rPr>
              <w:t>2.1. Actas de Congresos Internacionales</w:t>
            </w:r>
          </w:p>
        </w:tc>
        <w:tc>
          <w:tcPr>
            <w:tcW w:w="1089" w:type="pct"/>
          </w:tcPr>
          <w:p w14:paraId="425F7400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3B77EED2" w14:textId="77777777" w:rsidTr="00217B08">
        <w:trPr>
          <w:trHeight w:val="397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75E3B276" w14:textId="77777777" w:rsidR="000A108E" w:rsidRPr="00803C87" w:rsidRDefault="000A108E" w:rsidP="00217B08">
            <w:pPr>
              <w:tabs>
                <w:tab w:val="left" w:pos="-720"/>
                <w:tab w:val="left" w:pos="1701"/>
              </w:tabs>
              <w:suppressAutoHyphens/>
              <w:spacing w:before="120" w:line="224" w:lineRule="auto"/>
              <w:jc w:val="center"/>
              <w:rPr>
                <w:rFonts w:ascii="Arial" w:hAnsi="Arial" w:cs="Arial"/>
                <w:b/>
                <w:noProof/>
                <w:spacing w:val="-2"/>
              </w:rPr>
            </w:pPr>
          </w:p>
        </w:tc>
        <w:tc>
          <w:tcPr>
            <w:tcW w:w="2911" w:type="pct"/>
            <w:gridSpan w:val="2"/>
          </w:tcPr>
          <w:p w14:paraId="3B423E78" w14:textId="5757DF3E" w:rsidR="000A108E" w:rsidRPr="00803C87" w:rsidRDefault="00AB72E0" w:rsidP="00217B08">
            <w:pPr>
              <w:spacing w:before="120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2.2. Actas de Congresos Nacionales</w:t>
            </w:r>
          </w:p>
        </w:tc>
        <w:tc>
          <w:tcPr>
            <w:tcW w:w="1089" w:type="pct"/>
          </w:tcPr>
          <w:p w14:paraId="7763671E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54D89B94" w14:textId="77777777" w:rsidTr="00217B08">
        <w:trPr>
          <w:trHeight w:val="397"/>
        </w:trPr>
        <w:tc>
          <w:tcPr>
            <w:tcW w:w="1000" w:type="pct"/>
            <w:vMerge w:val="restart"/>
            <w:shd w:val="clear" w:color="auto" w:fill="D9D9D9" w:themeFill="background1" w:themeFillShade="D9"/>
          </w:tcPr>
          <w:p w14:paraId="0311D120" w14:textId="77777777" w:rsidR="000A108E" w:rsidRPr="00803C87" w:rsidRDefault="000A108E" w:rsidP="00217B0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iCs/>
                <w:noProof/>
                <w:spacing w:val="-2"/>
                <w:shd w:val="clear" w:color="auto" w:fill="B3B3B3"/>
              </w:rPr>
              <w:t>Presentados  en</w:t>
            </w:r>
          </w:p>
        </w:tc>
        <w:tc>
          <w:tcPr>
            <w:tcW w:w="2911" w:type="pct"/>
            <w:gridSpan w:val="2"/>
          </w:tcPr>
          <w:p w14:paraId="5D905C24" w14:textId="107248B6" w:rsidR="000A108E" w:rsidRPr="00803C87" w:rsidRDefault="00AB72E0" w:rsidP="00217B08">
            <w:pPr>
              <w:spacing w:before="120"/>
              <w:rPr>
                <w:rFonts w:ascii="Arial" w:hAnsi="Arial" w:cs="Arial"/>
                <w:bCs/>
                <w:iCs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2.3. Reuniones Científicas Internacionales</w:t>
            </w:r>
          </w:p>
        </w:tc>
        <w:tc>
          <w:tcPr>
            <w:tcW w:w="1089" w:type="pct"/>
          </w:tcPr>
          <w:p w14:paraId="062BAEAB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12E31C2C" w14:textId="77777777" w:rsidTr="00217B08">
        <w:trPr>
          <w:trHeight w:val="397"/>
        </w:trPr>
        <w:tc>
          <w:tcPr>
            <w:tcW w:w="1000" w:type="pct"/>
            <w:vMerge/>
            <w:shd w:val="clear" w:color="auto" w:fill="D9D9D9" w:themeFill="background1" w:themeFillShade="D9"/>
          </w:tcPr>
          <w:p w14:paraId="14D56538" w14:textId="77777777" w:rsidR="000A108E" w:rsidRPr="00803C87" w:rsidRDefault="000A108E" w:rsidP="00217B08">
            <w:pPr>
              <w:spacing w:before="120"/>
              <w:rPr>
                <w:rFonts w:ascii="Arial" w:hAnsi="Arial" w:cs="Arial"/>
                <w:b/>
                <w:iCs/>
                <w:noProof/>
                <w:spacing w:val="-2"/>
              </w:rPr>
            </w:pPr>
          </w:p>
        </w:tc>
        <w:tc>
          <w:tcPr>
            <w:tcW w:w="2911" w:type="pct"/>
            <w:gridSpan w:val="2"/>
          </w:tcPr>
          <w:p w14:paraId="5998D0C3" w14:textId="67C6BE4B" w:rsidR="000A108E" w:rsidRPr="00803C87" w:rsidRDefault="00AB72E0" w:rsidP="00217B08">
            <w:pPr>
              <w:spacing w:before="120"/>
              <w:rPr>
                <w:rFonts w:ascii="Arial" w:hAnsi="Arial" w:cs="Arial"/>
                <w:bCs/>
                <w:i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2.4. Reuniones Científicas Nacionales</w:t>
            </w:r>
          </w:p>
        </w:tc>
        <w:tc>
          <w:tcPr>
            <w:tcW w:w="1089" w:type="pct"/>
          </w:tcPr>
          <w:p w14:paraId="568DA440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30B5ED42" w14:textId="77777777" w:rsidTr="00217B0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DBC6D32" w14:textId="5C7A0395" w:rsidR="000A108E" w:rsidRPr="00803C87" w:rsidRDefault="00803C87" w:rsidP="00217B08">
            <w:pPr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iCs/>
                <w:noProof/>
                <w:spacing w:val="-2"/>
              </w:rPr>
              <w:t xml:space="preserve">7.3.- </w:t>
            </w:r>
            <w:r>
              <w:rPr>
                <w:rFonts w:ascii="Arial" w:hAnsi="Arial" w:cs="Arial"/>
                <w:b/>
                <w:iCs/>
                <w:noProof/>
                <w:spacing w:val="-2"/>
              </w:rPr>
              <w:t>T</w:t>
            </w:r>
            <w:r w:rsidRPr="00803C87">
              <w:rPr>
                <w:rFonts w:ascii="Arial" w:hAnsi="Arial" w:cs="Arial"/>
                <w:b/>
                <w:iCs/>
                <w:noProof/>
                <w:spacing w:val="-2"/>
              </w:rPr>
              <w:t>esis, memorias y trabajos de titulacion</w:t>
            </w:r>
          </w:p>
        </w:tc>
      </w:tr>
      <w:tr w:rsidR="000A108E" w:rsidRPr="007A3053" w14:paraId="78EF0E7A" w14:textId="77777777" w:rsidTr="00217B08">
        <w:trPr>
          <w:trHeight w:val="397"/>
        </w:trPr>
        <w:tc>
          <w:tcPr>
            <w:tcW w:w="3911" w:type="pct"/>
            <w:gridSpan w:val="3"/>
          </w:tcPr>
          <w:p w14:paraId="4E5BCB80" w14:textId="4F540B32" w:rsidR="000A108E" w:rsidRPr="00803C87" w:rsidRDefault="00AB72E0" w:rsidP="00217B08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7.3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.1. Tesis de Doctorado</w:t>
            </w:r>
          </w:p>
        </w:tc>
        <w:tc>
          <w:tcPr>
            <w:tcW w:w="1089" w:type="pct"/>
          </w:tcPr>
          <w:p w14:paraId="329AD521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38E2B97E" w14:textId="77777777" w:rsidTr="00217B08">
        <w:trPr>
          <w:trHeight w:val="397"/>
        </w:trPr>
        <w:tc>
          <w:tcPr>
            <w:tcW w:w="3911" w:type="pct"/>
            <w:gridSpan w:val="3"/>
          </w:tcPr>
          <w:p w14:paraId="060B6711" w14:textId="5EFA97D6" w:rsidR="000A108E" w:rsidRPr="00803C87" w:rsidRDefault="00AB72E0" w:rsidP="00217B08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Cs/>
                <w:i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7.3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.2. Tesis de Magister</w:t>
            </w:r>
          </w:p>
        </w:tc>
        <w:tc>
          <w:tcPr>
            <w:tcW w:w="1089" w:type="pct"/>
          </w:tcPr>
          <w:p w14:paraId="7E7DBDAE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588B81E9" w14:textId="77777777" w:rsidTr="00217B08">
        <w:trPr>
          <w:trHeight w:val="397"/>
        </w:trPr>
        <w:tc>
          <w:tcPr>
            <w:tcW w:w="3911" w:type="pct"/>
            <w:gridSpan w:val="3"/>
          </w:tcPr>
          <w:p w14:paraId="6CF2E539" w14:textId="5729F918" w:rsidR="000A108E" w:rsidRPr="00803C87" w:rsidRDefault="00AB72E0" w:rsidP="00217B08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Cs/>
                <w:i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7.3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.3. Trabajos de Titulación y Memorias</w:t>
            </w:r>
          </w:p>
        </w:tc>
        <w:tc>
          <w:tcPr>
            <w:tcW w:w="1089" w:type="pct"/>
          </w:tcPr>
          <w:p w14:paraId="3D509C5D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58A6DD91" w14:textId="77777777" w:rsidTr="00217B0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B03B796" w14:textId="6D6C2CD4" w:rsidR="000A108E" w:rsidRPr="00803C87" w:rsidRDefault="00AB72E0" w:rsidP="00217B08">
            <w:pPr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/>
                <w:iCs/>
                <w:noProof/>
                <w:spacing w:val="-2"/>
              </w:rPr>
              <w:t xml:space="preserve">4.- </w:t>
            </w:r>
            <w:r w:rsidR="00803C87">
              <w:rPr>
                <w:rFonts w:ascii="Arial" w:hAnsi="Arial" w:cs="Arial"/>
                <w:b/>
                <w:iCs/>
                <w:noProof/>
                <w:spacing w:val="-2"/>
              </w:rPr>
              <w:t>S</w:t>
            </w:r>
            <w:r w:rsidR="00803C87" w:rsidRPr="00803C87">
              <w:rPr>
                <w:rFonts w:ascii="Arial" w:hAnsi="Arial" w:cs="Arial"/>
                <w:b/>
                <w:iCs/>
                <w:noProof/>
                <w:spacing w:val="-2"/>
              </w:rPr>
              <w:t>eminarios y cursos de extension realizados</w:t>
            </w:r>
          </w:p>
        </w:tc>
      </w:tr>
      <w:tr w:rsidR="000A108E" w:rsidRPr="007A3053" w14:paraId="2362A0AE" w14:textId="77777777" w:rsidTr="00217B08">
        <w:trPr>
          <w:trHeight w:val="397"/>
        </w:trPr>
        <w:tc>
          <w:tcPr>
            <w:tcW w:w="3911" w:type="pct"/>
            <w:gridSpan w:val="3"/>
          </w:tcPr>
          <w:p w14:paraId="148EE90F" w14:textId="5CF965C6" w:rsidR="000A108E" w:rsidRPr="00803C87" w:rsidRDefault="00AB72E0" w:rsidP="00217B08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/>
                <w:iCs/>
                <w:noProof/>
                <w:spacing w:val="-2"/>
              </w:rPr>
            </w:pPr>
            <w:r w:rsidRPr="00803C87">
              <w:rPr>
                <w:rFonts w:ascii="Arial" w:hAnsi="Arial" w:cs="Arial"/>
                <w:iCs/>
                <w:noProof/>
                <w:spacing w:val="-2"/>
              </w:rPr>
              <w:t>7.4</w:t>
            </w:r>
            <w:r w:rsidR="000A108E" w:rsidRPr="00803C87">
              <w:rPr>
                <w:rFonts w:ascii="Arial" w:hAnsi="Arial" w:cs="Arial"/>
                <w:iCs/>
                <w:noProof/>
                <w:spacing w:val="-2"/>
              </w:rPr>
              <w:t>.1. Seminarios</w:t>
            </w:r>
          </w:p>
        </w:tc>
        <w:tc>
          <w:tcPr>
            <w:tcW w:w="1089" w:type="pct"/>
          </w:tcPr>
          <w:p w14:paraId="498F8EB5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718837CC" w14:textId="77777777" w:rsidTr="00217B08">
        <w:trPr>
          <w:trHeight w:val="397"/>
        </w:trPr>
        <w:tc>
          <w:tcPr>
            <w:tcW w:w="3911" w:type="pct"/>
            <w:gridSpan w:val="3"/>
          </w:tcPr>
          <w:p w14:paraId="19BAEE68" w14:textId="3375F54C" w:rsidR="000A108E" w:rsidRPr="00803C87" w:rsidRDefault="00AB72E0" w:rsidP="00217B08">
            <w:pPr>
              <w:tabs>
                <w:tab w:val="left" w:pos="-720"/>
                <w:tab w:val="left" w:pos="1843"/>
              </w:tabs>
              <w:suppressAutoHyphens/>
              <w:spacing w:before="120" w:line="224" w:lineRule="auto"/>
              <w:jc w:val="both"/>
              <w:rPr>
                <w:rFonts w:ascii="Arial" w:hAnsi="Arial" w:cs="Arial"/>
                <w:bCs/>
                <w:iCs/>
                <w:noProof/>
                <w:spacing w:val="-2"/>
              </w:rPr>
            </w:pPr>
            <w:r w:rsidRPr="00803C87">
              <w:rPr>
                <w:rFonts w:ascii="Arial" w:hAnsi="Arial" w:cs="Arial"/>
                <w:bCs/>
                <w:iCs/>
                <w:noProof/>
                <w:spacing w:val="-2"/>
              </w:rPr>
              <w:t>7.4</w:t>
            </w:r>
            <w:r w:rsidR="000A108E" w:rsidRPr="00803C87">
              <w:rPr>
                <w:rFonts w:ascii="Arial" w:hAnsi="Arial" w:cs="Arial"/>
                <w:bCs/>
                <w:iCs/>
                <w:noProof/>
                <w:spacing w:val="-2"/>
              </w:rPr>
              <w:t>.2. Cursos de Extensión</w:t>
            </w:r>
          </w:p>
        </w:tc>
        <w:tc>
          <w:tcPr>
            <w:tcW w:w="1089" w:type="pct"/>
          </w:tcPr>
          <w:p w14:paraId="3358D24A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0A108E" w:rsidRPr="007A3053" w14:paraId="2D721B78" w14:textId="77777777" w:rsidTr="00217B08">
        <w:trPr>
          <w:trHeight w:val="397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1D181ED" w14:textId="05A7677F" w:rsidR="000A108E" w:rsidRPr="00803C87" w:rsidRDefault="00AB72E0" w:rsidP="00217B08">
            <w:pPr>
              <w:rPr>
                <w:rFonts w:ascii="Arial" w:hAnsi="Arial" w:cs="Arial"/>
                <w:b/>
                <w:iCs/>
              </w:rPr>
            </w:pPr>
            <w:r w:rsidRPr="00803C87">
              <w:rPr>
                <w:rFonts w:ascii="Arial" w:hAnsi="Arial" w:cs="Arial"/>
                <w:b/>
                <w:iCs/>
                <w:noProof/>
                <w:spacing w:val="-2"/>
              </w:rPr>
              <w:t>7.</w:t>
            </w:r>
            <w:r w:rsidR="000A108E" w:rsidRPr="00803C87">
              <w:rPr>
                <w:rFonts w:ascii="Arial" w:hAnsi="Arial" w:cs="Arial"/>
                <w:b/>
                <w:iCs/>
                <w:noProof/>
                <w:spacing w:val="-2"/>
              </w:rPr>
              <w:t xml:space="preserve">5.-  </w:t>
            </w:r>
            <w:r w:rsidR="00803C87">
              <w:rPr>
                <w:rFonts w:ascii="Arial" w:hAnsi="Arial" w:cs="Arial"/>
                <w:b/>
                <w:iCs/>
                <w:noProof/>
                <w:spacing w:val="-2"/>
              </w:rPr>
              <w:t>O</w:t>
            </w:r>
            <w:r w:rsidR="00803C87" w:rsidRPr="00803C87">
              <w:rPr>
                <w:rFonts w:ascii="Arial" w:hAnsi="Arial" w:cs="Arial"/>
                <w:b/>
                <w:iCs/>
                <w:noProof/>
                <w:spacing w:val="-2"/>
              </w:rPr>
              <w:t>tros</w:t>
            </w:r>
            <w:r w:rsidR="000A108E" w:rsidRPr="00803C87">
              <w:rPr>
                <w:rFonts w:ascii="Arial" w:hAnsi="Arial" w:cs="Arial"/>
                <w:b/>
                <w:iCs/>
                <w:noProof/>
                <w:spacing w:val="-2"/>
              </w:rPr>
              <w:t xml:space="preserve"> (Especificar)</w:t>
            </w:r>
          </w:p>
        </w:tc>
      </w:tr>
      <w:tr w:rsidR="000A108E" w:rsidRPr="007A3053" w14:paraId="0ABF007E" w14:textId="77777777" w:rsidTr="00217B08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0D94912E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1792493C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62104D20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noProof/>
                <w:spacing w:val="-2"/>
                <w:sz w:val="22"/>
                <w:szCs w:val="22"/>
              </w:rPr>
            </w:pPr>
          </w:p>
          <w:p w14:paraId="266BA5A9" w14:textId="77777777" w:rsidR="000A108E" w:rsidRPr="007A3053" w:rsidRDefault="000A108E" w:rsidP="00217B08">
            <w:pPr>
              <w:rPr>
                <w:rFonts w:ascii="Arial" w:hAnsi="Arial" w:cs="Arial"/>
                <w:b/>
                <w:iCs/>
                <w:noProof/>
                <w:spacing w:val="-2"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4"/>
      </w:tblGrid>
      <w:tr w:rsidR="004B462B" w14:paraId="5FC7DED8" w14:textId="77777777" w:rsidTr="004B462B">
        <w:tc>
          <w:tcPr>
            <w:tcW w:w="8484" w:type="dxa"/>
            <w:shd w:val="clear" w:color="auto" w:fill="D9D9D9" w:themeFill="background1" w:themeFillShade="D9"/>
          </w:tcPr>
          <w:p w14:paraId="45CCE05B" w14:textId="1B62B998" w:rsidR="004B462B" w:rsidRPr="004B462B" w:rsidRDefault="004B462B" w:rsidP="000A108E">
            <w:pPr>
              <w:rPr>
                <w:rFonts w:ascii="Arial" w:hAnsi="Arial" w:cs="Arial"/>
                <w:b/>
                <w:bCs/>
              </w:rPr>
            </w:pPr>
            <w:r w:rsidRPr="004B462B">
              <w:rPr>
                <w:rFonts w:ascii="Arial" w:hAnsi="Arial" w:cs="Arial"/>
                <w:b/>
                <w:bCs/>
              </w:rPr>
              <w:t xml:space="preserve">7. </w:t>
            </w:r>
            <w:r w:rsidR="00803C87" w:rsidRPr="004B462B">
              <w:rPr>
                <w:rFonts w:ascii="Arial" w:hAnsi="Arial" w:cs="Arial"/>
                <w:b/>
                <w:bCs/>
              </w:rPr>
              <w:t xml:space="preserve">PRODUCTIVIDAD COMPROMETIDA Y </w:t>
            </w:r>
            <w:r w:rsidR="00803C87">
              <w:rPr>
                <w:rFonts w:ascii="Arial" w:hAnsi="Arial" w:cs="Arial"/>
                <w:b/>
                <w:bCs/>
              </w:rPr>
              <w:t>TRABAJOS</w:t>
            </w:r>
            <w:r w:rsidR="00803C87" w:rsidRPr="004B462B">
              <w:rPr>
                <w:rFonts w:ascii="Arial" w:hAnsi="Arial" w:cs="Arial"/>
                <w:b/>
                <w:bCs/>
              </w:rPr>
              <w:t xml:space="preserve"> PREVI</w:t>
            </w:r>
            <w:r w:rsidR="00803C87">
              <w:rPr>
                <w:rFonts w:ascii="Arial" w:hAnsi="Arial" w:cs="Arial"/>
                <w:b/>
                <w:bCs/>
              </w:rPr>
              <w:t>OS</w:t>
            </w:r>
          </w:p>
        </w:tc>
      </w:tr>
    </w:tbl>
    <w:p w14:paraId="16C75F65" w14:textId="77777777" w:rsidR="000A108E" w:rsidRDefault="000A108E" w:rsidP="000A108E">
      <w:pPr>
        <w:rPr>
          <w:rFonts w:ascii="Arial" w:hAnsi="Arial" w:cs="Arial"/>
        </w:rPr>
      </w:pPr>
    </w:p>
    <w:p w14:paraId="3E646DA4" w14:textId="77777777" w:rsidR="004B462B" w:rsidRPr="007A3053" w:rsidRDefault="004B462B" w:rsidP="000A108E">
      <w:pPr>
        <w:rPr>
          <w:rFonts w:ascii="Arial" w:hAnsi="Arial" w:cs="Arial"/>
        </w:rPr>
      </w:pPr>
    </w:p>
    <w:p w14:paraId="79A35245" w14:textId="77777777" w:rsidR="000A108E" w:rsidRDefault="000A108E" w:rsidP="000A108E">
      <w:pPr>
        <w:rPr>
          <w:rFonts w:ascii="Arial" w:hAnsi="Arial" w:cs="Arial"/>
        </w:rPr>
      </w:pPr>
    </w:p>
    <w:p w14:paraId="73A89F3C" w14:textId="77777777" w:rsidR="006F53B0" w:rsidRPr="007A3053" w:rsidRDefault="006F53B0" w:rsidP="000A108E">
      <w:pPr>
        <w:rPr>
          <w:rFonts w:ascii="Arial" w:hAnsi="Arial" w:cs="Arial"/>
        </w:rPr>
      </w:pPr>
    </w:p>
    <w:p w14:paraId="4B87C217" w14:textId="613DEE06" w:rsidR="000A108E" w:rsidRPr="007A3053" w:rsidRDefault="000A108E">
      <w:pPr>
        <w:rPr>
          <w:rFonts w:ascii="Arial" w:hAnsi="Arial" w:cs="Arial"/>
        </w:rPr>
      </w:pPr>
      <w:r w:rsidRPr="007A3053">
        <w:rPr>
          <w:rFonts w:ascii="Arial" w:hAnsi="Arial" w:cs="Aria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4"/>
      </w:tblGrid>
      <w:tr w:rsidR="000A108E" w:rsidRPr="007A3053" w14:paraId="6FA1A5CA" w14:textId="77777777" w:rsidTr="00425518">
        <w:trPr>
          <w:trHeight w:val="4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4136D54C" w14:textId="24F12A84" w:rsidR="000A108E" w:rsidRPr="007A3053" w:rsidRDefault="004B462B" w:rsidP="00803C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7.6</w:t>
            </w:r>
            <w:r w:rsidR="000A108E" w:rsidRPr="007A3053">
              <w:rPr>
                <w:rFonts w:ascii="Arial" w:hAnsi="Arial" w:cs="Arial"/>
                <w:b/>
                <w:bCs/>
              </w:rPr>
              <w:t xml:space="preserve">. </w:t>
            </w:r>
            <w:r w:rsidR="00C44147"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 </w:t>
            </w:r>
            <w:r w:rsidR="00803C87">
              <w:rPr>
                <w:rFonts w:ascii="Arial" w:eastAsia="Times New Roman" w:hAnsi="Arial" w:cs="Arial"/>
                <w:b/>
                <w:bCs/>
                <w:lang w:eastAsia="es-CL"/>
              </w:rPr>
              <w:t>TRABAJO PREVIO</w:t>
            </w:r>
            <w:r w:rsidR="00C44147" w:rsidRPr="007A3053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L"/>
              </w:rPr>
              <w:t xml:space="preserve">: </w:t>
            </w:r>
            <w:r w:rsidR="00C44147" w:rsidRPr="007A3053">
              <w:rPr>
                <w:rFonts w:ascii="Arial" w:hAnsi="Arial" w:cs="Arial"/>
                <w:sz w:val="18"/>
                <w:szCs w:val="18"/>
              </w:rPr>
              <w:t>Trabajos preliminares.  Incluir información solicitada de cada trabajo y/o presentación en congresos vinculados a la investigación propuesta (Últimos cinco años).</w:t>
            </w:r>
          </w:p>
        </w:tc>
      </w:tr>
    </w:tbl>
    <w:p w14:paraId="4364A6DF" w14:textId="77777777" w:rsidR="00C44147" w:rsidRPr="007A3053" w:rsidRDefault="00C44147" w:rsidP="0006755F">
      <w:pPr>
        <w:jc w:val="both"/>
        <w:rPr>
          <w:rFonts w:ascii="Arial" w:hAnsi="Arial" w:cs="Arial"/>
        </w:rPr>
      </w:pPr>
    </w:p>
    <w:p w14:paraId="704ACB9B" w14:textId="454E18A8" w:rsidR="008B2073" w:rsidRPr="007A3053" w:rsidRDefault="008B2073" w:rsidP="0006755F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 xml:space="preserve">En esta sección deberá proporcionar la información de los trabajos preliminares relevantes para el presente proyecto. Para la individualización de estos se dispone del ANEXO </w:t>
      </w:r>
      <w:r w:rsidR="003615F3">
        <w:rPr>
          <w:rFonts w:ascii="Arial" w:hAnsi="Arial" w:cs="Arial"/>
        </w:rPr>
        <w:t>Trabajos previos</w:t>
      </w:r>
      <w:r w:rsidRPr="007A3053">
        <w:rPr>
          <w:rFonts w:ascii="Arial" w:hAnsi="Arial" w:cs="Arial"/>
        </w:rPr>
        <w:t>.</w:t>
      </w:r>
    </w:p>
    <w:p w14:paraId="0071F71E" w14:textId="77777777" w:rsidR="008B2073" w:rsidRPr="007A3053" w:rsidRDefault="008B2073" w:rsidP="0006755F">
      <w:pPr>
        <w:jc w:val="both"/>
        <w:rPr>
          <w:rFonts w:ascii="Arial" w:hAnsi="Arial" w:cs="Arial"/>
        </w:rPr>
      </w:pPr>
    </w:p>
    <w:p w14:paraId="2F21EC7A" w14:textId="77777777" w:rsidR="008B2073" w:rsidRPr="007A3053" w:rsidRDefault="008B2073" w:rsidP="0006755F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>Para cada tipo de trabajo previo debe proveer un verificable obligatorio.</w:t>
      </w:r>
    </w:p>
    <w:p w14:paraId="4379CF1A" w14:textId="77777777" w:rsidR="008B2073" w:rsidRPr="007A3053" w:rsidRDefault="008B2073" w:rsidP="0006755F">
      <w:pPr>
        <w:jc w:val="both"/>
        <w:rPr>
          <w:rFonts w:ascii="Arial" w:hAnsi="Arial" w:cs="Arial"/>
        </w:rPr>
      </w:pPr>
    </w:p>
    <w:p w14:paraId="330AE210" w14:textId="77777777" w:rsidR="008B2073" w:rsidRPr="007A3053" w:rsidRDefault="008B2073" w:rsidP="0006755F">
      <w:pPr>
        <w:jc w:val="both"/>
        <w:rPr>
          <w:rFonts w:ascii="Arial" w:hAnsi="Arial" w:cs="Arial"/>
        </w:rPr>
      </w:pPr>
      <w:r w:rsidRPr="007A3053">
        <w:rPr>
          <w:rFonts w:ascii="Arial" w:hAnsi="Arial" w:cs="Arial"/>
        </w:rPr>
        <w:t>El detalle de la información requerida para los trabajos previos y sus verificables los puede encontrar en la siguiente tabla:</w:t>
      </w:r>
    </w:p>
    <w:p w14:paraId="438F583A" w14:textId="77777777" w:rsidR="008B2073" w:rsidRPr="007A3053" w:rsidRDefault="008B2073" w:rsidP="0006755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72"/>
        <w:gridCol w:w="2518"/>
        <w:gridCol w:w="2450"/>
        <w:gridCol w:w="1644"/>
      </w:tblGrid>
      <w:tr w:rsidR="008B2073" w:rsidRPr="007A3053" w14:paraId="0260752C" w14:textId="77777777" w:rsidTr="0029006E">
        <w:trPr>
          <w:jc w:val="center"/>
        </w:trPr>
        <w:tc>
          <w:tcPr>
            <w:tcW w:w="1103" w:type="pct"/>
            <w:shd w:val="clear" w:color="auto" w:fill="BFBFBF" w:themeFill="background1" w:themeFillShade="BF"/>
          </w:tcPr>
          <w:p w14:paraId="6D388FCB" w14:textId="77777777" w:rsidR="008B2073" w:rsidRPr="00803C87" w:rsidRDefault="008B2073" w:rsidP="00803C87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Tipo de trabajo</w:t>
            </w:r>
          </w:p>
        </w:tc>
        <w:tc>
          <w:tcPr>
            <w:tcW w:w="1484" w:type="pct"/>
            <w:shd w:val="clear" w:color="auto" w:fill="BFBFBF" w:themeFill="background1" w:themeFillShade="BF"/>
          </w:tcPr>
          <w:p w14:paraId="2DF16013" w14:textId="1827C474" w:rsidR="008B2073" w:rsidRPr="00803C87" w:rsidRDefault="008B2073" w:rsidP="00803C87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Información requerida en ANEXO </w:t>
            </w:r>
            <w:r w:rsidR="003615F3">
              <w:rPr>
                <w:rFonts w:ascii="Arial" w:eastAsia="Times New Roman" w:hAnsi="Arial" w:cs="Arial"/>
                <w:b/>
                <w:bCs/>
                <w:lang w:eastAsia="es-CL"/>
              </w:rPr>
              <w:t>Trabajos previos</w:t>
            </w:r>
          </w:p>
        </w:tc>
        <w:tc>
          <w:tcPr>
            <w:tcW w:w="1444" w:type="pct"/>
            <w:shd w:val="clear" w:color="auto" w:fill="BFBFBF" w:themeFill="background1" w:themeFillShade="BF"/>
          </w:tcPr>
          <w:p w14:paraId="1FFF8029" w14:textId="77777777" w:rsidR="008B2073" w:rsidRPr="00803C87" w:rsidRDefault="008B2073" w:rsidP="00803C87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Verificable</w:t>
            </w:r>
          </w:p>
        </w:tc>
        <w:tc>
          <w:tcPr>
            <w:tcW w:w="969" w:type="pct"/>
            <w:shd w:val="clear" w:color="auto" w:fill="BFBFBF" w:themeFill="background1" w:themeFillShade="BF"/>
          </w:tcPr>
          <w:p w14:paraId="27E474C5" w14:textId="77777777" w:rsidR="008B2073" w:rsidRPr="00803C87" w:rsidRDefault="008B2073" w:rsidP="00803C87">
            <w:pPr>
              <w:jc w:val="center"/>
              <w:rPr>
                <w:rFonts w:ascii="Arial" w:eastAsia="Times New Roman" w:hAnsi="Arial" w:cs="Arial"/>
                <w:b/>
                <w:bCs/>
                <w:lang w:eastAsia="es-CL"/>
              </w:rPr>
            </w:pPr>
            <w:r w:rsidRPr="00803C87">
              <w:rPr>
                <w:rFonts w:ascii="Arial" w:eastAsia="Times New Roman" w:hAnsi="Arial" w:cs="Arial"/>
                <w:b/>
                <w:bCs/>
                <w:lang w:eastAsia="es-CL"/>
              </w:rPr>
              <w:t>Ubicación del verificable</w:t>
            </w:r>
          </w:p>
        </w:tc>
      </w:tr>
      <w:tr w:rsidR="008B2073" w:rsidRPr="007A3053" w14:paraId="2C71507F" w14:textId="77777777" w:rsidTr="0029006E">
        <w:trPr>
          <w:jc w:val="center"/>
        </w:trPr>
        <w:tc>
          <w:tcPr>
            <w:tcW w:w="1103" w:type="pct"/>
          </w:tcPr>
          <w:p w14:paraId="497BD706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Artículos científicos y/o académicos publicados</w:t>
            </w:r>
          </w:p>
        </w:tc>
        <w:tc>
          <w:tcPr>
            <w:tcW w:w="1484" w:type="pct"/>
          </w:tcPr>
          <w:p w14:paraId="2EF4EA4F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Título, revista, autores, año de publicación y DOI</w:t>
            </w:r>
          </w:p>
        </w:tc>
        <w:tc>
          <w:tcPr>
            <w:tcW w:w="1444" w:type="pct"/>
          </w:tcPr>
          <w:p w14:paraId="04CD9D1D" w14:textId="168269D5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ANEXO </w:t>
            </w:r>
            <w:r w:rsidR="003615F3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5F110ECA" w14:textId="33CB8356" w:rsidR="008B2073" w:rsidRPr="007A3053" w:rsidRDefault="003615F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8B2073" w:rsidRPr="007A3053" w14:paraId="3C6538B8" w14:textId="77777777" w:rsidTr="0029006E">
        <w:trPr>
          <w:jc w:val="center"/>
        </w:trPr>
        <w:tc>
          <w:tcPr>
            <w:tcW w:w="1103" w:type="pct"/>
          </w:tcPr>
          <w:p w14:paraId="1229EE4F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Libros</w:t>
            </w:r>
          </w:p>
        </w:tc>
        <w:tc>
          <w:tcPr>
            <w:tcW w:w="1484" w:type="pct"/>
          </w:tcPr>
          <w:p w14:paraId="6DA7FBD4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Título, autores, editorial, año e ISNB</w:t>
            </w:r>
          </w:p>
        </w:tc>
        <w:tc>
          <w:tcPr>
            <w:tcW w:w="1444" w:type="pct"/>
          </w:tcPr>
          <w:p w14:paraId="6074D785" w14:textId="60BFC98E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3615F3" w:rsidRPr="007A3053">
              <w:rPr>
                <w:rFonts w:ascii="Arial" w:hAnsi="Arial" w:cs="Arial"/>
              </w:rPr>
              <w:t xml:space="preserve">ANEXO </w:t>
            </w:r>
            <w:r w:rsidR="003615F3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7D7CEB8B" w14:textId="69832322" w:rsidR="008B2073" w:rsidRPr="007A3053" w:rsidRDefault="003615F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8B2073" w:rsidRPr="007A3053" w14:paraId="2FB37731" w14:textId="77777777" w:rsidTr="0029006E">
        <w:trPr>
          <w:jc w:val="center"/>
        </w:trPr>
        <w:tc>
          <w:tcPr>
            <w:tcW w:w="1103" w:type="pct"/>
          </w:tcPr>
          <w:p w14:paraId="123DC330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Capítulos de libros</w:t>
            </w:r>
          </w:p>
        </w:tc>
        <w:tc>
          <w:tcPr>
            <w:tcW w:w="1484" w:type="pct"/>
          </w:tcPr>
          <w:p w14:paraId="6675C1D5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 del capítulo, Título del libro, autores del libro, editorial, año de publicación e ISNB</w:t>
            </w:r>
          </w:p>
        </w:tc>
        <w:tc>
          <w:tcPr>
            <w:tcW w:w="1444" w:type="pct"/>
          </w:tcPr>
          <w:p w14:paraId="4E99E776" w14:textId="718F81CF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3615F3" w:rsidRPr="007A3053">
              <w:rPr>
                <w:rFonts w:ascii="Arial" w:hAnsi="Arial" w:cs="Arial"/>
              </w:rPr>
              <w:t xml:space="preserve">ANEXO </w:t>
            </w:r>
            <w:r w:rsidR="003615F3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015186F8" w14:textId="1198B944" w:rsidR="008B2073" w:rsidRPr="007A3053" w:rsidRDefault="003615F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8B2073" w:rsidRPr="007A3053" w14:paraId="1DEA63DB" w14:textId="77777777" w:rsidTr="0029006E">
        <w:trPr>
          <w:jc w:val="center"/>
        </w:trPr>
        <w:tc>
          <w:tcPr>
            <w:tcW w:w="1103" w:type="pct"/>
          </w:tcPr>
          <w:p w14:paraId="12F054E4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Presentaciones en congresos</w:t>
            </w:r>
          </w:p>
        </w:tc>
        <w:tc>
          <w:tcPr>
            <w:tcW w:w="1484" w:type="pct"/>
          </w:tcPr>
          <w:p w14:paraId="28F575C0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Nombre del congreso, país, año</w:t>
            </w:r>
          </w:p>
        </w:tc>
        <w:tc>
          <w:tcPr>
            <w:tcW w:w="1444" w:type="pct"/>
          </w:tcPr>
          <w:p w14:paraId="6BB30A72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invitación</w:t>
            </w:r>
          </w:p>
        </w:tc>
        <w:tc>
          <w:tcPr>
            <w:tcW w:w="969" w:type="pct"/>
          </w:tcPr>
          <w:p w14:paraId="4EA4A8BE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invitación</w:t>
            </w:r>
          </w:p>
        </w:tc>
      </w:tr>
      <w:tr w:rsidR="008B2073" w:rsidRPr="007A3053" w14:paraId="7931BC5F" w14:textId="77777777" w:rsidTr="0029006E">
        <w:trPr>
          <w:jc w:val="center"/>
        </w:trPr>
        <w:tc>
          <w:tcPr>
            <w:tcW w:w="1103" w:type="pct"/>
          </w:tcPr>
          <w:p w14:paraId="44059270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Protecciones</w:t>
            </w:r>
          </w:p>
        </w:tc>
        <w:tc>
          <w:tcPr>
            <w:tcW w:w="1484" w:type="pct"/>
          </w:tcPr>
          <w:p w14:paraId="24CFB046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Tipo de protección, Número de solicitud, oficina donde se realiza la solicitud de protección, estado, año</w:t>
            </w:r>
          </w:p>
        </w:tc>
        <w:tc>
          <w:tcPr>
            <w:tcW w:w="1444" w:type="pct"/>
          </w:tcPr>
          <w:p w14:paraId="4EAA423F" w14:textId="4D72CD8F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3615F3" w:rsidRPr="007A3053">
              <w:rPr>
                <w:rFonts w:ascii="Arial" w:hAnsi="Arial" w:cs="Arial"/>
              </w:rPr>
              <w:t xml:space="preserve">ANEXO </w:t>
            </w:r>
            <w:r w:rsidR="003615F3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74BC5C66" w14:textId="5DFAD894" w:rsidR="008B2073" w:rsidRPr="007A3053" w:rsidRDefault="003615F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8B2073" w:rsidRPr="007A3053" w14:paraId="74DA0E28" w14:textId="77777777" w:rsidTr="0029006E">
        <w:trPr>
          <w:jc w:val="center"/>
        </w:trPr>
        <w:tc>
          <w:tcPr>
            <w:tcW w:w="1103" w:type="pct"/>
          </w:tcPr>
          <w:p w14:paraId="04148A84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Proyectos</w:t>
            </w:r>
          </w:p>
        </w:tc>
        <w:tc>
          <w:tcPr>
            <w:tcW w:w="1484" w:type="pct"/>
          </w:tcPr>
          <w:p w14:paraId="2312A320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Código del proyecto, título del proyecto, organismo financista, año inicio, año de término</w:t>
            </w:r>
          </w:p>
        </w:tc>
        <w:tc>
          <w:tcPr>
            <w:tcW w:w="1444" w:type="pct"/>
          </w:tcPr>
          <w:p w14:paraId="1D08CCCE" w14:textId="116A1BAD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Información requerida en </w:t>
            </w:r>
            <w:r w:rsidR="003615F3" w:rsidRPr="007A3053">
              <w:rPr>
                <w:rFonts w:ascii="Arial" w:hAnsi="Arial" w:cs="Arial"/>
              </w:rPr>
              <w:t xml:space="preserve">ANEXO </w:t>
            </w:r>
            <w:r w:rsidR="003615F3">
              <w:rPr>
                <w:rFonts w:ascii="Arial" w:hAnsi="Arial" w:cs="Arial"/>
              </w:rPr>
              <w:t>Trabajos previos</w:t>
            </w:r>
          </w:p>
        </w:tc>
        <w:tc>
          <w:tcPr>
            <w:tcW w:w="969" w:type="pct"/>
          </w:tcPr>
          <w:p w14:paraId="75A5CDEE" w14:textId="0F8B23BB" w:rsidR="008B2073" w:rsidRPr="007A3053" w:rsidRDefault="003615F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ANEXO </w:t>
            </w:r>
            <w:r>
              <w:rPr>
                <w:rFonts w:ascii="Arial" w:hAnsi="Arial" w:cs="Arial"/>
              </w:rPr>
              <w:t>Trabajos previos</w:t>
            </w:r>
          </w:p>
        </w:tc>
      </w:tr>
      <w:tr w:rsidR="008B2073" w:rsidRPr="007A3053" w14:paraId="6BFC6933" w14:textId="77777777" w:rsidTr="0029006E">
        <w:trPr>
          <w:jc w:val="center"/>
        </w:trPr>
        <w:tc>
          <w:tcPr>
            <w:tcW w:w="1103" w:type="pct"/>
          </w:tcPr>
          <w:p w14:paraId="6C5E078B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Seminarios y cursos</w:t>
            </w:r>
          </w:p>
        </w:tc>
        <w:tc>
          <w:tcPr>
            <w:tcW w:w="1484" w:type="pct"/>
          </w:tcPr>
          <w:p w14:paraId="6E5458CD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Nombre del trabajo, país, año de realización</w:t>
            </w:r>
          </w:p>
        </w:tc>
        <w:tc>
          <w:tcPr>
            <w:tcW w:w="1444" w:type="pct"/>
          </w:tcPr>
          <w:p w14:paraId="34DFB3AC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invitación</w:t>
            </w:r>
          </w:p>
        </w:tc>
        <w:tc>
          <w:tcPr>
            <w:tcW w:w="969" w:type="pct"/>
          </w:tcPr>
          <w:p w14:paraId="04FCA96D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invitación</w:t>
            </w:r>
          </w:p>
        </w:tc>
      </w:tr>
      <w:tr w:rsidR="008B2073" w:rsidRPr="007A3053" w14:paraId="7C2323F3" w14:textId="77777777" w:rsidTr="0029006E">
        <w:trPr>
          <w:jc w:val="center"/>
        </w:trPr>
        <w:tc>
          <w:tcPr>
            <w:tcW w:w="1103" w:type="pct"/>
          </w:tcPr>
          <w:p w14:paraId="4D5CC8FB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Tesis, memorias y trabajos de titulación</w:t>
            </w:r>
          </w:p>
        </w:tc>
        <w:tc>
          <w:tcPr>
            <w:tcW w:w="1484" w:type="pct"/>
          </w:tcPr>
          <w:p w14:paraId="7B971DF8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Título del trabajo, nombre del tesista, tipo de trabajo (pregrado, postgrado), año de defensa</w:t>
            </w:r>
          </w:p>
        </w:tc>
        <w:tc>
          <w:tcPr>
            <w:tcW w:w="1444" w:type="pct"/>
          </w:tcPr>
          <w:p w14:paraId="6F65BCA9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Copia de acta</w:t>
            </w:r>
          </w:p>
        </w:tc>
        <w:tc>
          <w:tcPr>
            <w:tcW w:w="969" w:type="pct"/>
          </w:tcPr>
          <w:p w14:paraId="2D038C1E" w14:textId="77777777" w:rsidR="008B2073" w:rsidRPr="007A3053" w:rsidRDefault="008B2073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>Archivo PDF con copia de acta</w:t>
            </w:r>
          </w:p>
        </w:tc>
      </w:tr>
    </w:tbl>
    <w:p w14:paraId="6B27254C" w14:textId="77777777" w:rsidR="008B2073" w:rsidRPr="007A3053" w:rsidRDefault="008B2073" w:rsidP="0006755F">
      <w:pPr>
        <w:rPr>
          <w:rFonts w:ascii="Arial" w:hAnsi="Arial" w:cs="Arial"/>
        </w:rPr>
      </w:pPr>
    </w:p>
    <w:p w14:paraId="2E107A5D" w14:textId="1957BD7A" w:rsidR="00A07D29" w:rsidRPr="007A3053" w:rsidRDefault="00A07D29" w:rsidP="0006755F">
      <w:pPr>
        <w:rPr>
          <w:rFonts w:ascii="Arial" w:hAnsi="Arial" w:cs="Arial"/>
        </w:rPr>
      </w:pPr>
    </w:p>
    <w:p w14:paraId="36489C78" w14:textId="77777777" w:rsidR="00CA17CF" w:rsidRPr="007A3053" w:rsidRDefault="00CA17CF" w:rsidP="0006755F">
      <w:pPr>
        <w:rPr>
          <w:rFonts w:ascii="Arial" w:hAnsi="Arial" w:cs="Arial"/>
        </w:rPr>
      </w:pPr>
    </w:p>
    <w:p w14:paraId="3AC3DCCC" w14:textId="77777777" w:rsidR="00CA17CF" w:rsidRPr="007A3053" w:rsidRDefault="00CA17CF" w:rsidP="0006755F">
      <w:pPr>
        <w:rPr>
          <w:rFonts w:ascii="Arial" w:hAnsi="Arial" w:cs="Arial"/>
        </w:rPr>
      </w:pPr>
    </w:p>
    <w:p w14:paraId="1C608FFE" w14:textId="77777777" w:rsidR="00CA17CF" w:rsidRPr="007A3053" w:rsidRDefault="00CA17CF" w:rsidP="0006755F">
      <w:pPr>
        <w:rPr>
          <w:rFonts w:ascii="Arial" w:hAnsi="Arial" w:cs="Arial"/>
        </w:rPr>
      </w:pPr>
    </w:p>
    <w:p w14:paraId="260FA54C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6"/>
        <w:gridCol w:w="4408"/>
      </w:tblGrid>
      <w:tr w:rsidR="00D17CA1" w:rsidRPr="007A3053" w14:paraId="3ABCE836" w14:textId="77777777" w:rsidTr="00425518">
        <w:trPr>
          <w:trHeight w:val="695"/>
          <w:jc w:val="center"/>
        </w:trPr>
        <w:tc>
          <w:tcPr>
            <w:tcW w:w="2402" w:type="pct"/>
            <w:shd w:val="clear" w:color="auto" w:fill="D9D9D9"/>
            <w:vAlign w:val="center"/>
          </w:tcPr>
          <w:p w14:paraId="6966DC24" w14:textId="77777777" w:rsidR="00D17CA1" w:rsidRPr="00151329" w:rsidRDefault="00D17CA1" w:rsidP="00425518">
            <w:pPr>
              <w:jc w:val="center"/>
              <w:rPr>
                <w:rFonts w:ascii="Arial" w:hAnsi="Arial" w:cs="Arial"/>
                <w:highlight w:val="yellow"/>
              </w:rPr>
            </w:pPr>
            <w:r w:rsidRPr="00151329">
              <w:rPr>
                <w:rFonts w:ascii="Arial" w:hAnsi="Arial" w:cs="Arial"/>
                <w:b/>
                <w:bCs/>
                <w:highlight w:val="yellow"/>
              </w:rPr>
              <w:t>CARGA DOCENTE Y ADMINISTRATIVA ACTUAL</w:t>
            </w:r>
          </w:p>
        </w:tc>
        <w:tc>
          <w:tcPr>
            <w:tcW w:w="2598" w:type="pct"/>
            <w:shd w:val="clear" w:color="auto" w:fill="D9D9D9"/>
            <w:vAlign w:val="center"/>
          </w:tcPr>
          <w:p w14:paraId="2A183F99" w14:textId="77777777" w:rsidR="00D17CA1" w:rsidRPr="00151329" w:rsidRDefault="00D17CA1" w:rsidP="0042551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151329">
              <w:rPr>
                <w:rFonts w:ascii="Arial" w:hAnsi="Arial" w:cs="Arial"/>
                <w:b/>
                <w:bCs/>
                <w:highlight w:val="yellow"/>
              </w:rPr>
              <w:t xml:space="preserve">HORAS DE DEDICACIÓN </w:t>
            </w:r>
          </w:p>
          <w:p w14:paraId="7F4CA758" w14:textId="77777777" w:rsidR="00D17CA1" w:rsidRPr="00151329" w:rsidRDefault="00D17CA1" w:rsidP="00425518">
            <w:pPr>
              <w:jc w:val="center"/>
              <w:rPr>
                <w:rFonts w:ascii="Arial" w:hAnsi="Arial" w:cs="Arial"/>
                <w:highlight w:val="yellow"/>
              </w:rPr>
            </w:pPr>
            <w:r w:rsidRPr="00151329">
              <w:rPr>
                <w:rFonts w:ascii="Arial" w:hAnsi="Arial" w:cs="Arial"/>
                <w:b/>
                <w:bCs/>
                <w:highlight w:val="yellow"/>
              </w:rPr>
              <w:t>SEMANAL</w:t>
            </w:r>
          </w:p>
        </w:tc>
      </w:tr>
      <w:tr w:rsidR="00D17CA1" w:rsidRPr="007A3053" w14:paraId="6880D0A1" w14:textId="77777777" w:rsidTr="00425518">
        <w:trPr>
          <w:trHeight w:val="840"/>
          <w:jc w:val="center"/>
        </w:trPr>
        <w:tc>
          <w:tcPr>
            <w:tcW w:w="2402" w:type="pct"/>
            <w:vAlign w:val="center"/>
          </w:tcPr>
          <w:p w14:paraId="7C25223A" w14:textId="77777777" w:rsidR="00D17CA1" w:rsidRPr="00151329" w:rsidRDefault="00D17CA1" w:rsidP="0042551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98" w:type="pct"/>
          </w:tcPr>
          <w:p w14:paraId="379EF745" w14:textId="77777777" w:rsidR="00D17CA1" w:rsidRPr="00151329" w:rsidRDefault="00D17CA1" w:rsidP="00425518">
            <w:pPr>
              <w:rPr>
                <w:rFonts w:ascii="Arial" w:hAnsi="Arial" w:cs="Arial"/>
                <w:highlight w:val="yellow"/>
              </w:rPr>
            </w:pPr>
          </w:p>
        </w:tc>
      </w:tr>
      <w:tr w:rsidR="00D17CA1" w:rsidRPr="007A3053" w14:paraId="38B50D53" w14:textId="77777777" w:rsidTr="00425518">
        <w:trPr>
          <w:trHeight w:val="890"/>
          <w:jc w:val="center"/>
        </w:trPr>
        <w:tc>
          <w:tcPr>
            <w:tcW w:w="2402" w:type="pct"/>
            <w:vAlign w:val="center"/>
          </w:tcPr>
          <w:p w14:paraId="30D0A407" w14:textId="77777777" w:rsidR="00D17CA1" w:rsidRPr="00151329" w:rsidRDefault="00D17CA1" w:rsidP="0042551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98" w:type="pct"/>
          </w:tcPr>
          <w:p w14:paraId="4F317DD4" w14:textId="77777777" w:rsidR="00D17CA1" w:rsidRPr="00151329" w:rsidRDefault="00D17CA1" w:rsidP="00425518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1451100" w14:textId="77777777" w:rsidR="00CA17CF" w:rsidRPr="007A3053" w:rsidRDefault="00CA17CF" w:rsidP="0006755F">
      <w:pPr>
        <w:rPr>
          <w:rFonts w:ascii="Arial" w:hAnsi="Arial" w:cs="Arial"/>
        </w:rPr>
      </w:pPr>
    </w:p>
    <w:p w14:paraId="4CE7EB0F" w14:textId="77777777" w:rsidR="00CA17CF" w:rsidRPr="007A3053" w:rsidRDefault="00CA17CF" w:rsidP="0006755F">
      <w:pPr>
        <w:rPr>
          <w:rFonts w:ascii="Arial" w:hAnsi="Arial" w:cs="Arial"/>
        </w:rPr>
      </w:pPr>
    </w:p>
    <w:p w14:paraId="326201CE" w14:textId="77777777" w:rsidR="00EE2645" w:rsidRPr="007A3053" w:rsidRDefault="00EE2645" w:rsidP="0006755F">
      <w:pPr>
        <w:rPr>
          <w:rFonts w:ascii="Arial" w:hAnsi="Arial" w:cs="Arial"/>
        </w:rPr>
      </w:pPr>
    </w:p>
    <w:p w14:paraId="6C99F532" w14:textId="77777777" w:rsidR="00CA17CF" w:rsidRPr="007A3053" w:rsidRDefault="00CA17CF" w:rsidP="0006755F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6"/>
        <w:gridCol w:w="848"/>
      </w:tblGrid>
      <w:tr w:rsidR="00CA17CF" w:rsidRPr="007A3053" w14:paraId="3203B8F0" w14:textId="77777777" w:rsidTr="00425518">
        <w:trPr>
          <w:trHeight w:val="52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96064B1" w14:textId="0A475976" w:rsidR="00CA17CF" w:rsidRPr="007A3053" w:rsidRDefault="00CA17CF" w:rsidP="00803C87">
            <w:pPr>
              <w:rPr>
                <w:rFonts w:ascii="Arial" w:hAnsi="Arial" w:cs="Arial"/>
                <w:b/>
              </w:rPr>
            </w:pPr>
            <w:r w:rsidRPr="007A3053">
              <w:rPr>
                <w:rFonts w:ascii="Arial" w:hAnsi="Arial" w:cs="Arial"/>
                <w:b/>
                <w:bCs/>
              </w:rPr>
              <w:t xml:space="preserve">8. </w:t>
            </w:r>
            <w:r w:rsidR="00803C87" w:rsidRPr="007A3053">
              <w:rPr>
                <w:rFonts w:ascii="Arial" w:hAnsi="Arial" w:cs="Arial"/>
                <w:b/>
                <w:bCs/>
              </w:rPr>
              <w:t>RECONOCIMIENTO</w:t>
            </w:r>
          </w:p>
        </w:tc>
      </w:tr>
      <w:tr w:rsidR="00CA17CF" w:rsidRPr="007A3053" w14:paraId="132613CA" w14:textId="77777777" w:rsidTr="00425518">
        <w:trPr>
          <w:trHeight w:val="6988"/>
          <w:jc w:val="center"/>
        </w:trPr>
        <w:tc>
          <w:tcPr>
            <w:tcW w:w="4910" w:type="pct"/>
            <w:tcBorders>
              <w:right w:val="nil"/>
            </w:tcBorders>
          </w:tcPr>
          <w:p w14:paraId="53DA9279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  <w:p w14:paraId="03320A25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31BBED48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118AB3B6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111CFB5A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1FE361F2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713147DE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0A9F1061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13440F1D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35049604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0BFBE010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</w:p>
          <w:p w14:paraId="4B591A32" w14:textId="14836C69" w:rsidR="00B377DF" w:rsidRPr="00965633" w:rsidRDefault="00CA17CF" w:rsidP="00B377DF">
            <w:pPr>
              <w:spacing w:line="360" w:lineRule="auto"/>
              <w:ind w:left="284" w:right="-70" w:hanging="284"/>
              <w:jc w:val="both"/>
              <w:rPr>
                <w:rFonts w:ascii="Nirmala UI" w:hAnsi="Nirmala UI" w:cs="Nirmala UI"/>
                <w:i/>
                <w:iCs/>
              </w:rPr>
            </w:pPr>
            <w:r w:rsidRPr="007A3053">
              <w:rPr>
                <w:rFonts w:ascii="Arial" w:hAnsi="Arial" w:cs="Arial"/>
                <w:i/>
                <w:iCs/>
              </w:rPr>
              <w:t xml:space="preserve">     </w:t>
            </w:r>
            <w:r w:rsidR="00B377DF" w:rsidRPr="00965633">
              <w:rPr>
                <w:rFonts w:ascii="Nirmala UI" w:hAnsi="Nirmala UI" w:cs="Nirmala UI"/>
                <w:i/>
                <w:iCs/>
              </w:rPr>
              <w:t xml:space="preserve">El responsable de la propuesta se compromete a reconocer a la </w:t>
            </w:r>
            <w:r w:rsidR="00B377DF">
              <w:rPr>
                <w:rFonts w:ascii="Nirmala UI" w:hAnsi="Nirmala UI" w:cs="Nirmala UI"/>
                <w:i/>
                <w:iCs/>
              </w:rPr>
              <w:t xml:space="preserve">    </w:t>
            </w:r>
            <w:r w:rsidR="00B377DF" w:rsidRPr="00965633">
              <w:rPr>
                <w:rFonts w:ascii="Nirmala UI" w:hAnsi="Nirmala UI" w:cs="Nirmala UI"/>
                <w:i/>
                <w:iCs/>
              </w:rPr>
              <w:t>USAC</w:t>
            </w:r>
            <w:r w:rsidR="00B377DF">
              <w:rPr>
                <w:rFonts w:ascii="Nirmala UI" w:hAnsi="Nirmala UI" w:cs="Nirmala UI"/>
                <w:i/>
                <w:iCs/>
              </w:rPr>
              <w:t xml:space="preserve">H </w:t>
            </w:r>
            <w:r w:rsidR="00B377DF" w:rsidRPr="00965633">
              <w:rPr>
                <w:rFonts w:ascii="Nirmala UI" w:hAnsi="Nirmala UI" w:cs="Nirmala UI"/>
                <w:i/>
                <w:iCs/>
              </w:rPr>
              <w:t>en</w:t>
            </w:r>
            <w:r w:rsidR="00B377DF">
              <w:rPr>
                <w:rFonts w:ascii="Nirmala UI" w:hAnsi="Nirmala UI" w:cs="Nirmala UI"/>
                <w:i/>
                <w:iCs/>
              </w:rPr>
              <w:t xml:space="preserve"> </w:t>
            </w:r>
            <w:r w:rsidR="00B377DF" w:rsidRPr="00965633">
              <w:rPr>
                <w:rFonts w:ascii="Nirmala UI" w:hAnsi="Nirmala UI" w:cs="Nirmala UI"/>
                <w:i/>
                <w:iCs/>
              </w:rPr>
              <w:t>todas las instancias donde dé a conocer los resultados que sean consecuencia</w:t>
            </w:r>
            <w:r w:rsidR="00B377DF">
              <w:rPr>
                <w:rFonts w:ascii="Nirmala UI" w:hAnsi="Nirmala UI" w:cs="Nirmala UI"/>
                <w:i/>
                <w:iCs/>
              </w:rPr>
              <w:t xml:space="preserve"> </w:t>
            </w:r>
            <w:r w:rsidR="00B377DF" w:rsidRPr="00965633">
              <w:rPr>
                <w:rFonts w:ascii="Nirmala UI" w:hAnsi="Nirmala UI" w:cs="Nirmala UI"/>
                <w:i/>
                <w:iCs/>
              </w:rPr>
              <w:t>del presente proyecto.</w:t>
            </w:r>
          </w:p>
          <w:p w14:paraId="2977FB10" w14:textId="344EBA7E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7AE74EF4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16CCE50C" w14:textId="77777777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</w:p>
          <w:p w14:paraId="40E9BDBA" w14:textId="77777777" w:rsidR="00174B2F" w:rsidRDefault="00CA17CF" w:rsidP="0006755F">
            <w:pPr>
              <w:rPr>
                <w:rFonts w:ascii="Arial" w:hAnsi="Arial" w:cs="Arial"/>
                <w:i/>
                <w:iCs/>
              </w:rPr>
            </w:pPr>
            <w:r w:rsidRPr="007A3053">
              <w:rPr>
                <w:rFonts w:ascii="Arial" w:hAnsi="Arial" w:cs="Arial"/>
                <w:i/>
                <w:iCs/>
              </w:rPr>
              <w:t xml:space="preserve">           Santiago,      </w:t>
            </w:r>
          </w:p>
          <w:p w14:paraId="0FA8851B" w14:textId="77777777" w:rsidR="00174B2F" w:rsidRDefault="00174B2F" w:rsidP="0006755F">
            <w:pPr>
              <w:rPr>
                <w:rFonts w:ascii="Arial" w:hAnsi="Arial" w:cs="Arial"/>
                <w:i/>
                <w:iCs/>
              </w:rPr>
            </w:pPr>
          </w:p>
          <w:p w14:paraId="4D7BC152" w14:textId="3E6AAE29" w:rsidR="00CA17CF" w:rsidRPr="007A3053" w:rsidRDefault="00CA17CF" w:rsidP="0006755F">
            <w:pPr>
              <w:rPr>
                <w:rFonts w:ascii="Arial" w:hAnsi="Arial" w:cs="Arial"/>
                <w:i/>
                <w:iCs/>
              </w:rPr>
            </w:pPr>
            <w:r w:rsidRPr="007A3053">
              <w:rPr>
                <w:rFonts w:ascii="Arial" w:hAnsi="Arial" w:cs="Arial"/>
                <w:i/>
                <w:iCs/>
              </w:rPr>
              <w:t>________________</w:t>
            </w:r>
          </w:p>
          <w:p w14:paraId="1FB436F7" w14:textId="77777777" w:rsidR="00CA17CF" w:rsidRPr="007A3053" w:rsidRDefault="00CA17CF" w:rsidP="0006755F">
            <w:pPr>
              <w:rPr>
                <w:rFonts w:ascii="Arial" w:hAnsi="Arial" w:cs="Arial"/>
              </w:rPr>
            </w:pPr>
            <w:r w:rsidRPr="007A305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FIRMA</w:t>
            </w:r>
          </w:p>
        </w:tc>
        <w:tc>
          <w:tcPr>
            <w:tcW w:w="90" w:type="pct"/>
            <w:tcBorders>
              <w:left w:val="nil"/>
            </w:tcBorders>
          </w:tcPr>
          <w:p w14:paraId="5FAD62D7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  <w:p w14:paraId="19B5CC64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  <w:p w14:paraId="6E6EDC96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  <w:p w14:paraId="2E11528A" w14:textId="77777777" w:rsidR="00CA17CF" w:rsidRPr="007A3053" w:rsidRDefault="00CA17CF" w:rsidP="0006755F">
            <w:pPr>
              <w:spacing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7A3053">
              <w:rPr>
                <w:rFonts w:ascii="Arial" w:hAnsi="Arial" w:cs="Arial"/>
                <w:b/>
                <w:bCs/>
                <w:i/>
                <w:iCs/>
              </w:rPr>
              <w:tab/>
            </w:r>
          </w:p>
          <w:p w14:paraId="69984F46" w14:textId="77777777" w:rsidR="00CA17CF" w:rsidRPr="007A3053" w:rsidRDefault="00CA17CF" w:rsidP="0006755F">
            <w:pPr>
              <w:rPr>
                <w:rFonts w:ascii="Arial" w:hAnsi="Arial" w:cs="Arial"/>
              </w:rPr>
            </w:pPr>
          </w:p>
        </w:tc>
      </w:tr>
    </w:tbl>
    <w:p w14:paraId="36D1DA51" w14:textId="77777777" w:rsidR="00CA17CF" w:rsidRPr="007A3053" w:rsidRDefault="00CA17CF" w:rsidP="0006755F">
      <w:pPr>
        <w:rPr>
          <w:rFonts w:ascii="Arial" w:hAnsi="Arial" w:cs="Arial"/>
        </w:rPr>
      </w:pPr>
    </w:p>
    <w:p w14:paraId="2BB1162A" w14:textId="77777777" w:rsidR="00CA17CF" w:rsidRPr="007A3053" w:rsidRDefault="00CA17CF" w:rsidP="0006755F">
      <w:pPr>
        <w:pStyle w:val="Ttulo3"/>
        <w:rPr>
          <w:sz w:val="18"/>
          <w:szCs w:val="18"/>
          <w:u w:val="single"/>
        </w:rPr>
      </w:pPr>
      <w:r w:rsidRPr="007A3053">
        <w:rPr>
          <w:sz w:val="18"/>
          <w:szCs w:val="18"/>
          <w:u w:val="single"/>
        </w:rPr>
        <w:t>IMPORTANTE</w:t>
      </w:r>
    </w:p>
    <w:p w14:paraId="43AC20B3" w14:textId="77777777" w:rsidR="00CA17CF" w:rsidRPr="007A3053" w:rsidRDefault="00CA17CF" w:rsidP="0006755F">
      <w:pPr>
        <w:tabs>
          <w:tab w:val="left" w:pos="2268"/>
          <w:tab w:val="left" w:pos="3402"/>
          <w:tab w:val="left" w:pos="4253"/>
        </w:tabs>
        <w:jc w:val="both"/>
        <w:rPr>
          <w:rFonts w:ascii="Arial" w:hAnsi="Arial" w:cs="Arial"/>
          <w:sz w:val="18"/>
          <w:szCs w:val="18"/>
          <w:lang w:val="es-ES_tradnl"/>
        </w:rPr>
      </w:pPr>
      <w:r w:rsidRPr="007A3053">
        <w:rPr>
          <w:rFonts w:ascii="Arial" w:hAnsi="Arial" w:cs="Arial"/>
          <w:b/>
          <w:sz w:val="18"/>
          <w:szCs w:val="18"/>
          <w:lang w:val="es-ES_tradnl"/>
        </w:rPr>
        <w:t xml:space="preserve">LA SOLICITUD TIENE UNA DURACIÓN MÁXIMA DE UN AÑO. </w:t>
      </w:r>
    </w:p>
    <w:p w14:paraId="2D319C4C" w14:textId="77777777" w:rsidR="00CA17CF" w:rsidRPr="007A3053" w:rsidRDefault="00CA17CF" w:rsidP="0006755F">
      <w:pPr>
        <w:tabs>
          <w:tab w:val="left" w:pos="3480"/>
        </w:tabs>
        <w:rPr>
          <w:rFonts w:ascii="Arial" w:hAnsi="Arial" w:cs="Arial"/>
        </w:rPr>
      </w:pPr>
    </w:p>
    <w:sectPr w:rsidR="00CA17CF" w:rsidRPr="007A3053" w:rsidSect="0006755F">
      <w:headerReference w:type="default" r:id="rId8"/>
      <w:footerReference w:type="default" r:id="rId9"/>
      <w:pgSz w:w="12180" w:h="18700"/>
      <w:pgMar w:top="1701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A65E" w14:textId="77777777" w:rsidR="00A8645A" w:rsidRDefault="00A8645A" w:rsidP="00491FD4">
      <w:r>
        <w:separator/>
      </w:r>
    </w:p>
  </w:endnote>
  <w:endnote w:type="continuationSeparator" w:id="0">
    <w:p w14:paraId="1EF5FE82" w14:textId="77777777" w:rsidR="00A8645A" w:rsidRDefault="00A8645A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29140C28" w14:textId="2AC98938" w:rsidR="0004710A" w:rsidRPr="00A71C5B" w:rsidRDefault="00B8285D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SOLICITUD</w:t>
                          </w:r>
                          <w:r w:rsidR="00CA17C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DE PERMISO POSTDOCTORADO</w:t>
                          </w:r>
                        </w:p>
                        <w:p w14:paraId="170A0F85" w14:textId="77777777" w:rsidR="003238DA" w:rsidRPr="005277F4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Avda. </w:t>
                          </w:r>
                          <w:r w:rsidRPr="005277F4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  <w:lang w:val="pt-BR"/>
                            </w:rPr>
                            <w:t>Libertador Bernardo O`Higgins 3363 - Santiago · Chile</w:t>
                          </w:r>
                        </w:p>
                        <w:p w14:paraId="70E8B12D" w14:textId="5B6A3D61" w:rsidR="0078291F" w:rsidRPr="005277F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29140C28" w14:textId="2AC98938" w:rsidR="0004710A" w:rsidRPr="00A71C5B" w:rsidRDefault="00B8285D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SOLICITUD</w:t>
                    </w:r>
                    <w:r w:rsidR="00CA17C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DE PERMISO POSTDOCTORADO</w:t>
                    </w:r>
                  </w:p>
                  <w:p w14:paraId="170A0F85" w14:textId="77777777" w:rsidR="003238DA" w:rsidRPr="005277F4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Avda. </w:t>
                    </w:r>
                    <w:r w:rsidRPr="005277F4">
                      <w:rPr>
                        <w:rFonts w:ascii="Arial" w:hAnsi="Arial" w:cs="Arial"/>
                        <w:color w:val="808080"/>
                        <w:sz w:val="16"/>
                        <w:szCs w:val="16"/>
                        <w:lang w:val="pt-BR"/>
                      </w:rPr>
                      <w:t>Libertador Bernardo O`Higgins 3363 - Santiago · Chile</w:t>
                    </w:r>
                  </w:p>
                  <w:p w14:paraId="70E8B12D" w14:textId="5B6A3D61" w:rsidR="0078291F" w:rsidRPr="005277F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  <w:lang w:val="pt-B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16386" w14:textId="77777777" w:rsidR="00A8645A" w:rsidRDefault="00A8645A" w:rsidP="00491FD4">
      <w:r>
        <w:separator/>
      </w:r>
    </w:p>
  </w:footnote>
  <w:footnote w:type="continuationSeparator" w:id="0">
    <w:p w14:paraId="084AD3DA" w14:textId="77777777" w:rsidR="00A8645A" w:rsidRDefault="00A8645A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302D7650" w:rsidR="00491FD4" w:rsidRDefault="00582BA0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55AB448D">
          <wp:simplePos x="0" y="0"/>
          <wp:positionH relativeFrom="column">
            <wp:posOffset>5111115</wp:posOffset>
          </wp:positionH>
          <wp:positionV relativeFrom="paragraph">
            <wp:posOffset>-163830</wp:posOffset>
          </wp:positionV>
          <wp:extent cx="1455420" cy="647065"/>
          <wp:effectExtent l="0" t="0" r="0" b="635"/>
          <wp:wrapNone/>
          <wp:docPr id="1485285577" name="Imagen 148528557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16"/>
                  <a:stretch/>
                </pic:blipFill>
                <pic:spPr bwMode="auto">
                  <a:xfrm>
                    <a:off x="0" y="0"/>
                    <a:ext cx="1455420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5B20A072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1377578072" name="Imagen 137757807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166095993" name="Imagen 1166095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6D4"/>
    <w:multiLevelType w:val="hybridMultilevel"/>
    <w:tmpl w:val="79205D36"/>
    <w:lvl w:ilvl="0" w:tplc="B9301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1"/>
  </w:num>
  <w:num w:numId="2" w16cid:durableId="323360916">
    <w:abstractNumId w:val="0"/>
  </w:num>
  <w:num w:numId="3" w16cid:durableId="39408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050A7"/>
    <w:rsid w:val="0004710A"/>
    <w:rsid w:val="0005378F"/>
    <w:rsid w:val="000635A7"/>
    <w:rsid w:val="0006755F"/>
    <w:rsid w:val="000A108E"/>
    <w:rsid w:val="000F3DF3"/>
    <w:rsid w:val="00123FE4"/>
    <w:rsid w:val="00124176"/>
    <w:rsid w:val="00151329"/>
    <w:rsid w:val="00165EE2"/>
    <w:rsid w:val="00174B2F"/>
    <w:rsid w:val="00177589"/>
    <w:rsid w:val="001A67F0"/>
    <w:rsid w:val="001B73BA"/>
    <w:rsid w:val="001C4D8D"/>
    <w:rsid w:val="0020272F"/>
    <w:rsid w:val="00203CCC"/>
    <w:rsid w:val="00217B08"/>
    <w:rsid w:val="00260852"/>
    <w:rsid w:val="0029006E"/>
    <w:rsid w:val="002B0B3B"/>
    <w:rsid w:val="002F2D2E"/>
    <w:rsid w:val="00317559"/>
    <w:rsid w:val="003238DA"/>
    <w:rsid w:val="00351453"/>
    <w:rsid w:val="00355F2C"/>
    <w:rsid w:val="003615F3"/>
    <w:rsid w:val="0036445B"/>
    <w:rsid w:val="003A6566"/>
    <w:rsid w:val="00413869"/>
    <w:rsid w:val="00420ACB"/>
    <w:rsid w:val="00425518"/>
    <w:rsid w:val="0044661B"/>
    <w:rsid w:val="00464143"/>
    <w:rsid w:val="00491FD4"/>
    <w:rsid w:val="004A692C"/>
    <w:rsid w:val="004B462B"/>
    <w:rsid w:val="004C26D2"/>
    <w:rsid w:val="004C506F"/>
    <w:rsid w:val="004D74D9"/>
    <w:rsid w:val="004F3F5F"/>
    <w:rsid w:val="005277F4"/>
    <w:rsid w:val="00563F0E"/>
    <w:rsid w:val="00582BA0"/>
    <w:rsid w:val="005A4A0B"/>
    <w:rsid w:val="005E5721"/>
    <w:rsid w:val="005E65BF"/>
    <w:rsid w:val="005E75E0"/>
    <w:rsid w:val="005F2E5F"/>
    <w:rsid w:val="00625654"/>
    <w:rsid w:val="0063235E"/>
    <w:rsid w:val="0064070B"/>
    <w:rsid w:val="0067105E"/>
    <w:rsid w:val="006D2C1A"/>
    <w:rsid w:val="006F23EE"/>
    <w:rsid w:val="006F53B0"/>
    <w:rsid w:val="006F5CD7"/>
    <w:rsid w:val="006F6B77"/>
    <w:rsid w:val="00747276"/>
    <w:rsid w:val="007744CD"/>
    <w:rsid w:val="0078291F"/>
    <w:rsid w:val="00791AE7"/>
    <w:rsid w:val="007A3053"/>
    <w:rsid w:val="007C3D38"/>
    <w:rsid w:val="007E79EB"/>
    <w:rsid w:val="007F68B8"/>
    <w:rsid w:val="00803C87"/>
    <w:rsid w:val="00822AE2"/>
    <w:rsid w:val="00847657"/>
    <w:rsid w:val="008B2073"/>
    <w:rsid w:val="008C3FEA"/>
    <w:rsid w:val="008C54E8"/>
    <w:rsid w:val="00907D92"/>
    <w:rsid w:val="009F4295"/>
    <w:rsid w:val="00A07D29"/>
    <w:rsid w:val="00A1157B"/>
    <w:rsid w:val="00A4071B"/>
    <w:rsid w:val="00A856BB"/>
    <w:rsid w:val="00A8645A"/>
    <w:rsid w:val="00AB72E0"/>
    <w:rsid w:val="00AD23E3"/>
    <w:rsid w:val="00AD24FC"/>
    <w:rsid w:val="00AF5BA5"/>
    <w:rsid w:val="00B377DF"/>
    <w:rsid w:val="00B6430F"/>
    <w:rsid w:val="00B758D7"/>
    <w:rsid w:val="00B81544"/>
    <w:rsid w:val="00B81580"/>
    <w:rsid w:val="00B8285D"/>
    <w:rsid w:val="00B96B7C"/>
    <w:rsid w:val="00BD6EA3"/>
    <w:rsid w:val="00BF2CAD"/>
    <w:rsid w:val="00C07A3A"/>
    <w:rsid w:val="00C2512A"/>
    <w:rsid w:val="00C44147"/>
    <w:rsid w:val="00C62A41"/>
    <w:rsid w:val="00C91116"/>
    <w:rsid w:val="00CA17CF"/>
    <w:rsid w:val="00CA57DD"/>
    <w:rsid w:val="00CC0DDD"/>
    <w:rsid w:val="00CD63C3"/>
    <w:rsid w:val="00CE00DE"/>
    <w:rsid w:val="00CE3BA9"/>
    <w:rsid w:val="00D121DC"/>
    <w:rsid w:val="00D17CA1"/>
    <w:rsid w:val="00D34B08"/>
    <w:rsid w:val="00D85CE6"/>
    <w:rsid w:val="00DD3C24"/>
    <w:rsid w:val="00E26572"/>
    <w:rsid w:val="00E90154"/>
    <w:rsid w:val="00EB25CB"/>
    <w:rsid w:val="00EE2645"/>
    <w:rsid w:val="00F06DEE"/>
    <w:rsid w:val="00F13931"/>
    <w:rsid w:val="00F15DF8"/>
    <w:rsid w:val="00F264D3"/>
    <w:rsid w:val="00F31EC5"/>
    <w:rsid w:val="00F42259"/>
    <w:rsid w:val="00F45D00"/>
    <w:rsid w:val="00F60E8A"/>
    <w:rsid w:val="00F71509"/>
    <w:rsid w:val="00F874A5"/>
    <w:rsid w:val="00FB00B6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10A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paragraph" w:customStyle="1" w:styleId="Textodenotaalfinal">
    <w:name w:val="Texto de nota al final"/>
    <w:basedOn w:val="Normal"/>
    <w:rsid w:val="0004710A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471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4710A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8B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Valentina Hernandez Muñoz</cp:lastModifiedBy>
  <cp:revision>87</cp:revision>
  <dcterms:created xsi:type="dcterms:W3CDTF">2023-06-02T13:46:00Z</dcterms:created>
  <dcterms:modified xsi:type="dcterms:W3CDTF">2024-06-04T14:14:00Z</dcterms:modified>
</cp:coreProperties>
</file>