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45059" w14:textId="6B785A95" w:rsidR="00CE7EB5" w:rsidRPr="00965633" w:rsidRDefault="008A1D1A" w:rsidP="006E23DB">
      <w:pPr>
        <w:tabs>
          <w:tab w:val="left" w:pos="142"/>
        </w:tabs>
        <w:ind w:left="-142" w:firstLine="142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b/>
          <w:bCs/>
          <w:sz w:val="28"/>
          <w:szCs w:val="28"/>
        </w:rPr>
        <w:t>INFORME</w:t>
      </w:r>
      <w:r w:rsidR="00CE7EB5" w:rsidRPr="00965633">
        <w:rPr>
          <w:rFonts w:ascii="Nirmala UI" w:hAnsi="Nirmala UI" w:cs="Nirmala UI"/>
          <w:b/>
          <w:bCs/>
          <w:sz w:val="28"/>
          <w:szCs w:val="28"/>
        </w:rPr>
        <w:t xml:space="preserve"> </w:t>
      </w:r>
      <w:r w:rsidR="007F3161">
        <w:rPr>
          <w:rFonts w:ascii="Nirmala UI" w:hAnsi="Nirmala UI" w:cs="Nirmala UI"/>
          <w:b/>
          <w:bCs/>
          <w:sz w:val="28"/>
          <w:szCs w:val="28"/>
        </w:rPr>
        <w:t xml:space="preserve">FINAL </w:t>
      </w:r>
      <w:r w:rsidR="00CE7EB5" w:rsidRPr="00965633">
        <w:rPr>
          <w:rFonts w:ascii="Nirmala UI" w:hAnsi="Nirmala UI" w:cs="Nirmala UI"/>
          <w:b/>
          <w:bCs/>
          <w:sz w:val="28"/>
          <w:szCs w:val="28"/>
        </w:rPr>
        <w:t>DE PERMISO SABÁTICO</w:t>
      </w:r>
    </w:p>
    <w:p w14:paraId="1CE80D9B" w14:textId="31A9888D" w:rsidR="00567288" w:rsidRPr="00AD51E5" w:rsidRDefault="00CE7EB5" w:rsidP="00567288">
      <w:pPr>
        <w:tabs>
          <w:tab w:val="right" w:pos="9118"/>
        </w:tabs>
        <w:spacing w:before="240" w:after="240"/>
        <w:rPr>
          <w:rFonts w:ascii="Nirmala UI" w:hAnsi="Nirmala UI" w:cs="Nirmala UI"/>
          <w:iCs/>
          <w:sz w:val="22"/>
          <w:szCs w:val="22"/>
        </w:rPr>
      </w:pPr>
      <w:r w:rsidRPr="00965633">
        <w:rPr>
          <w:rFonts w:ascii="Nirmala UI" w:hAnsi="Nirmala UI" w:cs="Nirmala UI"/>
          <w:b/>
          <w:bCs/>
          <w:sz w:val="18"/>
          <w:szCs w:val="18"/>
        </w:rPr>
        <w:t xml:space="preserve">Fecha que presenta </w:t>
      </w:r>
      <w:r w:rsidR="00291662">
        <w:rPr>
          <w:rFonts w:ascii="Nirmala UI" w:hAnsi="Nirmala UI" w:cs="Nirmala UI"/>
          <w:b/>
          <w:bCs/>
          <w:sz w:val="18"/>
          <w:szCs w:val="18"/>
        </w:rPr>
        <w:t>el informe</w:t>
      </w:r>
      <w:r w:rsidRPr="00965633">
        <w:rPr>
          <w:rFonts w:ascii="Nirmala UI" w:hAnsi="Nirmala UI" w:cs="Nirmala UI"/>
          <w:b/>
          <w:bCs/>
          <w:sz w:val="18"/>
          <w:szCs w:val="18"/>
        </w:rPr>
        <w:t>:</w:t>
      </w:r>
      <w:r w:rsidRPr="00965633">
        <w:rPr>
          <w:rFonts w:ascii="Nirmala UI" w:hAnsi="Nirmala UI" w:cs="Nirmala UI"/>
          <w:b/>
          <w:bCs/>
          <w:sz w:val="22"/>
          <w:szCs w:val="22"/>
        </w:rPr>
        <w:t xml:space="preserve"> </w:t>
      </w:r>
      <w:r w:rsidR="00965633" w:rsidRPr="00965633">
        <w:rPr>
          <w:rFonts w:ascii="Nirmala UI" w:hAnsi="Nirmala UI" w:cs="Nirmala UI"/>
          <w:b/>
          <w:bCs/>
          <w:sz w:val="22"/>
          <w:szCs w:val="22"/>
        </w:rPr>
        <w:t>Santiago,</w:t>
      </w:r>
      <w:r w:rsidR="00965633">
        <w:rPr>
          <w:rFonts w:ascii="Nirmala UI" w:hAnsi="Nirmala UI" w:cs="Nirmala UI"/>
          <w:b/>
          <w:bCs/>
          <w:sz w:val="22"/>
          <w:szCs w:val="22"/>
        </w:rPr>
        <w:t xml:space="preserve"> </w:t>
      </w:r>
      <w:sdt>
        <w:sdtPr>
          <w:rPr>
            <w:rFonts w:ascii="Nirmala UI" w:hAnsi="Nirmala UI" w:cs="Nirmala UI"/>
            <w:iCs/>
            <w:sz w:val="22"/>
            <w:szCs w:val="22"/>
          </w:rPr>
          <w:id w:val="1878502441"/>
          <w:placeholder>
            <w:docPart w:val="C37FCDE240D943F6BB8083A99B4634A4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="00965633" w:rsidRPr="00DA2653">
            <w:rPr>
              <w:rStyle w:val="Textodelmarcadordeposicin"/>
              <w:rFonts w:ascii="Nirmala UI" w:hAnsi="Nirmala UI" w:cs="Nirmala UI"/>
              <w:sz w:val="22"/>
              <w:szCs w:val="22"/>
            </w:rPr>
            <w:t>Haga clic aquí o pulse para escribir una fecha.</w:t>
          </w:r>
        </w:sdtContent>
      </w:sdt>
      <w:r w:rsidR="00567288">
        <w:rPr>
          <w:rFonts w:ascii="Nirmala UI" w:hAnsi="Nirmala UI" w:cs="Nirmala UI"/>
          <w:iCs/>
          <w:sz w:val="22"/>
          <w:szCs w:val="22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5292"/>
      </w:tblGrid>
      <w:tr w:rsidR="00567288" w:rsidRPr="00567288" w14:paraId="6AE7BCAD" w14:textId="77777777" w:rsidTr="00EB79DF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48761C" w14:textId="1BDEB560" w:rsidR="00567288" w:rsidRPr="00567288" w:rsidRDefault="00567288" w:rsidP="00567288">
            <w:pPr>
              <w:rPr>
                <w:rFonts w:ascii="Nirmala UI" w:eastAsia="Times New Roman" w:hAnsi="Nirmala UI" w:cs="Nirmala UI"/>
                <w:b/>
                <w:bCs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b/>
                <w:bCs/>
                <w:lang w:eastAsia="es-CL"/>
              </w:rPr>
              <w:t xml:space="preserve">1.  ANTECEDENTES </w:t>
            </w:r>
            <w:r w:rsidR="008A1D1A">
              <w:rPr>
                <w:rFonts w:ascii="Nirmala UI" w:eastAsia="Times New Roman" w:hAnsi="Nirmala UI" w:cs="Nirmala UI"/>
                <w:b/>
                <w:bCs/>
                <w:lang w:eastAsia="es-CL"/>
              </w:rPr>
              <w:t>PERSONALES</w:t>
            </w:r>
          </w:p>
        </w:tc>
      </w:tr>
      <w:tr w:rsidR="00567288" w:rsidRPr="00567288" w14:paraId="54A97ADB" w14:textId="77777777" w:rsidTr="00EB79DF">
        <w:trPr>
          <w:trHeight w:val="37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3E3501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Nombres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4075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7288" w:rsidRPr="00567288" w14:paraId="28C10C76" w14:textId="77777777" w:rsidTr="00EB79DF">
        <w:trPr>
          <w:trHeight w:val="37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DAFFCD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lang w:eastAsia="es-CL"/>
              </w:rPr>
              <w:t>Apellido Paterno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F96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7288" w:rsidRPr="00567288" w14:paraId="5C4BD170" w14:textId="77777777" w:rsidTr="00EB79DF">
        <w:trPr>
          <w:trHeight w:val="37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7E516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lang w:eastAsia="es-CL"/>
              </w:rPr>
              <w:t>Apellido Materno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24C7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7288" w:rsidRPr="00567288" w14:paraId="1C31BEE3" w14:textId="77777777" w:rsidTr="00EB79DF">
        <w:trPr>
          <w:trHeight w:val="37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EAC4C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Fecha Nacimiento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CE0E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7288" w:rsidRPr="00567288" w14:paraId="4584550F" w14:textId="77777777" w:rsidTr="00EB79DF">
        <w:trPr>
          <w:trHeight w:val="375"/>
        </w:trPr>
        <w:tc>
          <w:tcPr>
            <w:tcW w:w="2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4CF1A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lang w:eastAsia="es-CL"/>
              </w:rPr>
              <w:t>RUT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DA9C" w14:textId="77777777" w:rsidR="00567288" w:rsidRPr="00567288" w:rsidRDefault="00567288" w:rsidP="00567288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  <w:r w:rsidRPr="00567288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37DDCCFD" w14:textId="1F166A13" w:rsidR="002C002A" w:rsidRDefault="002C002A"/>
    <w:tbl>
      <w:tblPr>
        <w:tblpPr w:leftFromText="141" w:rightFromText="141" w:vertAnchor="text" w:horzAnchor="margin" w:tblpY="1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8"/>
      </w:tblGrid>
      <w:tr w:rsidR="00AC3F54" w:rsidRPr="00A85D0B" w14:paraId="50BA55D9" w14:textId="77777777" w:rsidTr="00AC3F54">
        <w:trPr>
          <w:trHeight w:val="573"/>
        </w:trPr>
        <w:tc>
          <w:tcPr>
            <w:tcW w:w="5000" w:type="pct"/>
            <w:shd w:val="clear" w:color="auto" w:fill="D9D9D9"/>
            <w:vAlign w:val="center"/>
          </w:tcPr>
          <w:p w14:paraId="6A0158D8" w14:textId="07E64E48" w:rsidR="00AC3F54" w:rsidRPr="00A85D0B" w:rsidRDefault="001E1C18" w:rsidP="006E1A91">
            <w:pPr>
              <w:tabs>
                <w:tab w:val="left" w:pos="2835"/>
                <w:tab w:val="left" w:pos="2977"/>
              </w:tabs>
              <w:rPr>
                <w:rFonts w:ascii="Nirmala UI" w:hAnsi="Nirmala UI" w:cs="Nirmala UI"/>
                <w:b/>
                <w:bCs/>
              </w:rPr>
            </w:pPr>
            <w:r>
              <w:rPr>
                <w:rFonts w:ascii="Nirmala UI" w:hAnsi="Nirmala UI" w:cs="Nirmala UI"/>
                <w:b/>
                <w:bCs/>
              </w:rPr>
              <w:t>2</w:t>
            </w:r>
            <w:r w:rsidR="000D6ED7" w:rsidRPr="00A85D0B">
              <w:rPr>
                <w:rFonts w:ascii="Nirmala UI" w:hAnsi="Nirmala UI" w:cs="Nirmala UI"/>
                <w:b/>
                <w:bCs/>
              </w:rPr>
              <w:t>.Información del Proyecto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8"/>
      </w:tblGrid>
      <w:tr w:rsidR="00A85D0B" w:rsidRPr="00A85D0B" w14:paraId="0E6CBD27" w14:textId="77777777" w:rsidTr="00A85D0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5560BB" w14:textId="167B5BEC" w:rsidR="00A85D0B" w:rsidRPr="00A85D0B" w:rsidRDefault="001E1C18" w:rsidP="00A85D0B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1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B01C6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Cumple 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Objetivo General</w:t>
            </w:r>
            <w:r w:rsidR="00B01C6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 Justificar.</w:t>
            </w:r>
          </w:p>
        </w:tc>
      </w:tr>
      <w:tr w:rsidR="00A85D0B" w:rsidRPr="00A85D0B" w14:paraId="51E5D329" w14:textId="77777777" w:rsidTr="00A85D0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8B3" w14:textId="77777777" w:rsidR="00A85D0B" w:rsidRDefault="00A85D0B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7627CBD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487D208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2A389A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034AAB9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CA14520" w14:textId="77777777" w:rsidR="00AC7FB9" w:rsidRPr="00A85D0B" w:rsidRDefault="00AC7FB9" w:rsidP="00A85D0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A85D0B" w:rsidRPr="00A85D0B" w14:paraId="2C0DD72D" w14:textId="77777777" w:rsidTr="00A85D0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2B384" w14:textId="629690F1" w:rsidR="00A85D0B" w:rsidRPr="00A85D0B" w:rsidRDefault="001E1C18" w:rsidP="00A85D0B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2.2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B01C6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Cumple 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Objetivos Específicos</w:t>
            </w:r>
            <w:r w:rsidR="00B01C6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. Justificar</w:t>
            </w:r>
          </w:p>
        </w:tc>
      </w:tr>
      <w:tr w:rsidR="00A85D0B" w:rsidRPr="00A85D0B" w14:paraId="0CE8BD53" w14:textId="77777777" w:rsidTr="00A85D0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5DD0" w14:textId="77777777" w:rsidR="00A85D0B" w:rsidRDefault="00A85D0B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492420A8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F2C397B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E2FB494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E434D61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A049584" w14:textId="77777777" w:rsidR="00AC7FB9" w:rsidRPr="00A85D0B" w:rsidRDefault="00AC7FB9" w:rsidP="00A85D0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A85D0B" w:rsidRPr="00A85D0B" w14:paraId="2AC62B3E" w14:textId="77777777" w:rsidTr="00A85D0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B3E0DC" w14:textId="1640BCB8" w:rsidR="00A85D0B" w:rsidRPr="00A85D0B" w:rsidRDefault="001E1C18" w:rsidP="00AC7FB9">
            <w:pPr>
              <w:jc w:val="both"/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2.3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Descripción de</w:t>
            </w:r>
            <w:r w:rsidR="00B01C6F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actividades realizadas </w:t>
            </w:r>
            <w:r w:rsidR="00A85D0B" w:rsidRPr="00A85D0B">
              <w:rPr>
                <w:rFonts w:ascii="Nirmala UI" w:eastAsia="Times New Roman" w:hAnsi="Nirmala UI" w:cs="Nirmala UI"/>
                <w:sz w:val="22"/>
                <w:szCs w:val="22"/>
                <w:lang w:eastAsia="es-CL"/>
              </w:rPr>
              <w:t>(</w:t>
            </w:r>
            <w:r w:rsidR="00A85D0B">
              <w:rPr>
                <w:rFonts w:ascii="Arial" w:hAnsi="Arial" w:cs="Arial"/>
                <w:sz w:val="18"/>
                <w:szCs w:val="18"/>
              </w:rPr>
              <w:t>Indique en 2 hojas máximo</w:t>
            </w:r>
            <w:r w:rsidR="001033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85D0B" w:rsidRPr="00A85D0B" w14:paraId="33BD997E" w14:textId="77777777" w:rsidTr="00A85D0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17B1" w14:textId="77777777" w:rsidR="00A85D0B" w:rsidRDefault="00A85D0B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3B60E263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53F2893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C7B2336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0671DC8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56794C7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4A2B837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0FF7B49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E090D57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06A646A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6025EA7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5C27D28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AFB16F4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8D53800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E7A7577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8F76332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CB070E7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D25335C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5A57740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4E8A0E0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92BFC8C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C3987CD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FB0723A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D00A90A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AF18CD4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6228009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786E6B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2DEBDD0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7EA5B19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9CF454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B9A8E4E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8F8289C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DCF6996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1F9C3C2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A28FFC6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5DFA0FE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1264188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E33D99C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47E0DE1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C6195BE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F75C2C4" w14:textId="77777777" w:rsidR="00AC7FB9" w:rsidRPr="00A85D0B" w:rsidRDefault="00AC7FB9" w:rsidP="00A85D0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A85D0B" w:rsidRPr="00A85D0B" w14:paraId="6B5F32CB" w14:textId="77777777" w:rsidTr="00A85D0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B64AC6" w14:textId="242967C3" w:rsidR="00A85D0B" w:rsidRPr="00A85D0B" w:rsidRDefault="001E1C18" w:rsidP="00A85D0B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lastRenderedPageBreak/>
              <w:t>2.4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3B1E21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¿</w:t>
            </w:r>
            <w:r w:rsidR="00103361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Cumple </w:t>
            </w:r>
            <w:r w:rsidR="003B1E21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los 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Resultados </w:t>
            </w:r>
            <w:r w:rsidR="003B1E21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Esperados</w:t>
            </w:r>
            <w:r w:rsidR="003B1E21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?</w:t>
            </w:r>
          </w:p>
        </w:tc>
      </w:tr>
      <w:tr w:rsidR="00A85D0B" w:rsidRPr="00A85D0B" w14:paraId="4BDE06ED" w14:textId="77777777" w:rsidTr="00A85D0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A7B6" w14:textId="77777777" w:rsidR="00A85D0B" w:rsidRDefault="00A85D0B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3C4FEA9F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6E5384D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FCE37EE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7951BC2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073E311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A616D8D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53C253E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2C58611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371B344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10F92A6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0899680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C369CE1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FC2D26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032EFE1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E2C7DAC" w14:textId="77777777" w:rsidR="00AC7FB9" w:rsidRPr="00A85D0B" w:rsidRDefault="00AC7FB9" w:rsidP="00A85D0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A85D0B" w:rsidRPr="00A85D0B" w14:paraId="1F2BE98B" w14:textId="77777777" w:rsidTr="00A85D0B">
        <w:trPr>
          <w:trHeight w:val="33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C8AF7" w14:textId="3DCA51CB" w:rsidR="00A85D0B" w:rsidRPr="00A85D0B" w:rsidRDefault="001E1C18" w:rsidP="00A85D0B">
            <w:pPr>
              <w:rPr>
                <w:rFonts w:ascii="Nirmala UI" w:eastAsia="Times New Roman" w:hAnsi="Nirmala UI" w:cs="Nirmala U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2.5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3B1E21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Detalle como los resultados 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Impa</w:t>
            </w:r>
            <w:r w:rsidR="00A4577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ctarán a la</w:t>
            </w:r>
            <w:r w:rsidR="00A85D0B" w:rsidRPr="00A85D0B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Instituci</w:t>
            </w:r>
            <w:r w:rsidR="00A4577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ón</w:t>
            </w:r>
          </w:p>
        </w:tc>
      </w:tr>
      <w:tr w:rsidR="00A85D0B" w:rsidRPr="00A85D0B" w14:paraId="2E1F64A7" w14:textId="77777777" w:rsidTr="00AC7FB9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8CC" w14:textId="77777777" w:rsidR="00A85D0B" w:rsidRDefault="00A85D0B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  <w:r w:rsidRPr="00A85D0B"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42FE9B1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4BDBEB0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40218F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417551EF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2508314C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34E730E4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6E430513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128F3D2D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06DCC79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E9FE46A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3DEECC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002D24A5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57AF65A4" w14:textId="77777777" w:rsidR="00AC7FB9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  <w:p w14:paraId="72AB3BBB" w14:textId="77777777" w:rsidR="00AC7FB9" w:rsidRPr="00A85D0B" w:rsidRDefault="00AC7FB9" w:rsidP="00A85D0B">
            <w:pPr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AC7FB9" w:rsidRPr="00A85D0B" w14:paraId="07CC5A60" w14:textId="77777777" w:rsidTr="00A85D0B">
        <w:trPr>
          <w:trHeight w:val="28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445D" w14:textId="77777777" w:rsidR="00AC7FB9" w:rsidRPr="00A85D0B" w:rsidRDefault="00AC7FB9" w:rsidP="00A85D0B">
            <w:pPr>
              <w:rPr>
                <w:rFonts w:ascii="Nirmala UI" w:eastAsia="Times New Roman" w:hAnsi="Nirmala UI" w:cs="Nirmala U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14:paraId="1947D43C" w14:textId="01C525E2" w:rsidR="00AC7FB9" w:rsidRDefault="00AC7FB9" w:rsidP="002C002A">
      <w:pPr>
        <w:spacing w:after="240"/>
        <w:jc w:val="center"/>
        <w:rPr>
          <w:rFonts w:ascii="Nirmala UI" w:hAnsi="Nirmala UI" w:cs="Nirmala UI"/>
          <w:b/>
          <w:bCs/>
          <w:sz w:val="28"/>
          <w:szCs w:val="28"/>
        </w:rPr>
      </w:pPr>
    </w:p>
    <w:p w14:paraId="75A22687" w14:textId="77777777" w:rsidR="00CE7EB5" w:rsidRPr="00965633" w:rsidRDefault="00CE7EB5" w:rsidP="00CE7EB5">
      <w:pPr>
        <w:rPr>
          <w:rFonts w:ascii="Nirmala UI" w:hAnsi="Nirmala UI" w:cs="Nirmala UI"/>
          <w:vanish/>
        </w:rPr>
      </w:pPr>
    </w:p>
    <w:p w14:paraId="597B52A0" w14:textId="77777777" w:rsidR="00CE7EB5" w:rsidRPr="00965633" w:rsidRDefault="00CE7EB5" w:rsidP="00CE7EB5">
      <w:pPr>
        <w:rPr>
          <w:rFonts w:ascii="Nirmala UI" w:hAnsi="Nirmala UI" w:cs="Nirmala UI"/>
        </w:rPr>
      </w:pPr>
    </w:p>
    <w:p w14:paraId="3435381C" w14:textId="77777777" w:rsidR="00CE7EB5" w:rsidRPr="00965633" w:rsidRDefault="00CE7EB5" w:rsidP="00CE7EB5">
      <w:pPr>
        <w:rPr>
          <w:rFonts w:ascii="Nirmala UI" w:hAnsi="Nirmala UI" w:cs="Nirmala UI"/>
        </w:rPr>
      </w:pPr>
    </w:p>
    <w:p w14:paraId="64A3C0E7" w14:textId="77777777" w:rsidR="00CE7EB5" w:rsidRPr="00965633" w:rsidRDefault="00CE7EB5" w:rsidP="00CE7EB5">
      <w:pPr>
        <w:rPr>
          <w:rFonts w:ascii="Nirmala UI" w:hAnsi="Nirmala UI" w:cs="Nirmala UI"/>
        </w:rPr>
      </w:pPr>
    </w:p>
    <w:p w14:paraId="33915A8D" w14:textId="77777777" w:rsidR="00CE7EB5" w:rsidRPr="00965633" w:rsidRDefault="00CE7EB5" w:rsidP="00CE7EB5">
      <w:pPr>
        <w:rPr>
          <w:rFonts w:ascii="Nirmala UI" w:hAnsi="Nirmala UI" w:cs="Nirmala UI"/>
        </w:rPr>
      </w:pPr>
    </w:p>
    <w:tbl>
      <w:tblPr>
        <w:tblpPr w:leftFromText="141" w:rightFromText="141" w:vertAnchor="page" w:horzAnchor="margin" w:tblpY="3466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220"/>
        <w:gridCol w:w="20"/>
        <w:gridCol w:w="1960"/>
      </w:tblGrid>
      <w:tr w:rsidR="00E10D02" w:rsidRPr="00965633" w14:paraId="47937115" w14:textId="77777777" w:rsidTr="00A45772">
        <w:trPr>
          <w:cantSplit/>
          <w:trHeight w:val="320"/>
        </w:trPr>
        <w:tc>
          <w:tcPr>
            <w:tcW w:w="7020" w:type="dxa"/>
            <w:gridSpan w:val="2"/>
            <w:shd w:val="clear" w:color="auto" w:fill="D9D9D9" w:themeFill="background1" w:themeFillShade="D9"/>
          </w:tcPr>
          <w:p w14:paraId="0E72D457" w14:textId="2C2A0A7C" w:rsidR="00E10D02" w:rsidRPr="00965633" w:rsidRDefault="001E1C18" w:rsidP="00A45772">
            <w:pPr>
              <w:spacing w:before="120"/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3</w:t>
            </w:r>
            <w:r w:rsidR="00FA036B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.1</w:t>
            </w:r>
            <w:r w:rsidR="00E10D02" w:rsidRPr="00965633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 xml:space="preserve">.- TRABAJOS </w:t>
            </w:r>
            <w:r w:rsidR="00A45772"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  <w:t>REALIZADOS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6648B83D" w14:textId="77777777" w:rsidR="00E10D02" w:rsidRPr="00965633" w:rsidRDefault="00E10D02" w:rsidP="00A45772">
            <w:pPr>
              <w:rPr>
                <w:rFonts w:ascii="Nirmala UI" w:hAnsi="Nirmala UI" w:cs="Nirmala UI"/>
                <w:i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N°</w:t>
            </w:r>
            <w:proofErr w:type="spellEnd"/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 xml:space="preserve"> de Trabajos</w:t>
            </w:r>
          </w:p>
          <w:p w14:paraId="0ED0E391" w14:textId="77777777" w:rsidR="00E10D02" w:rsidRPr="00965633" w:rsidRDefault="00E10D02" w:rsidP="00A45772">
            <w:pPr>
              <w:jc w:val="center"/>
              <w:rPr>
                <w:rFonts w:ascii="Nirmala UI" w:hAnsi="Nirmala UI" w:cs="Nirmala UI"/>
                <w:b/>
                <w:iCs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Como</w:t>
            </w:r>
          </w:p>
          <w:p w14:paraId="7EB6D843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spacing w:val="-2"/>
                <w:sz w:val="20"/>
                <w:szCs w:val="20"/>
              </w:rPr>
            </w:pPr>
            <w:r w:rsidRPr="00965633">
              <w:rPr>
                <w:rFonts w:ascii="Nirmala UI" w:hAnsi="Nirmala UI" w:cs="Nirmala UI"/>
                <w:b/>
                <w:iCs/>
                <w:sz w:val="20"/>
                <w:szCs w:val="20"/>
              </w:rPr>
              <w:t>Autor Principal</w:t>
            </w:r>
          </w:p>
        </w:tc>
      </w:tr>
      <w:tr w:rsidR="00993638" w:rsidRPr="00965633" w14:paraId="72B43500" w14:textId="77777777" w:rsidTr="00A45772">
        <w:trPr>
          <w:cantSplit/>
          <w:trHeight w:val="384"/>
        </w:trPr>
        <w:tc>
          <w:tcPr>
            <w:tcW w:w="7020" w:type="dxa"/>
            <w:gridSpan w:val="2"/>
          </w:tcPr>
          <w:p w14:paraId="7E661E72" w14:textId="46960D0B" w:rsidR="00993638" w:rsidRPr="00965633" w:rsidRDefault="001E1C18" w:rsidP="0099363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.1.</w:t>
            </w:r>
            <w:r w:rsidR="00FA036B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Revistas Internacionales 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indexadas en 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WoS</w:t>
            </w:r>
          </w:p>
        </w:tc>
        <w:tc>
          <w:tcPr>
            <w:tcW w:w="1980" w:type="dxa"/>
            <w:gridSpan w:val="2"/>
          </w:tcPr>
          <w:p w14:paraId="2EAB0A3B" w14:textId="77777777" w:rsidR="00993638" w:rsidRPr="00965633" w:rsidRDefault="00993638" w:rsidP="00993638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993638" w:rsidRPr="00965633" w14:paraId="2B0AB9CB" w14:textId="77777777" w:rsidTr="00A45772">
        <w:trPr>
          <w:cantSplit/>
          <w:trHeight w:val="397"/>
        </w:trPr>
        <w:tc>
          <w:tcPr>
            <w:tcW w:w="7020" w:type="dxa"/>
            <w:gridSpan w:val="2"/>
          </w:tcPr>
          <w:p w14:paraId="06622A5A" w14:textId="29774802" w:rsidR="00993638" w:rsidRPr="00965633" w:rsidRDefault="001E1C18" w:rsidP="0099363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FA036B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 Revista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Internacionales 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in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dexadas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en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Scopus</w:t>
            </w:r>
          </w:p>
        </w:tc>
        <w:tc>
          <w:tcPr>
            <w:tcW w:w="1980" w:type="dxa"/>
            <w:gridSpan w:val="2"/>
          </w:tcPr>
          <w:p w14:paraId="7EFF8127" w14:textId="77777777" w:rsidR="00993638" w:rsidRPr="00965633" w:rsidRDefault="00993638" w:rsidP="00993638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993638" w:rsidRPr="00965633" w14:paraId="1B854E34" w14:textId="77777777" w:rsidTr="00A45772">
        <w:trPr>
          <w:cantSplit/>
          <w:trHeight w:val="397"/>
        </w:trPr>
        <w:tc>
          <w:tcPr>
            <w:tcW w:w="7020" w:type="dxa"/>
            <w:gridSpan w:val="2"/>
          </w:tcPr>
          <w:p w14:paraId="558667B4" w14:textId="31EEF8F6" w:rsidR="00993638" w:rsidRPr="00965633" w:rsidRDefault="001E1C18" w:rsidP="0099363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FA036B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 Revistas Internaciona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les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indexada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en 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Scielo</w:t>
            </w:r>
          </w:p>
        </w:tc>
        <w:tc>
          <w:tcPr>
            <w:tcW w:w="1980" w:type="dxa"/>
            <w:gridSpan w:val="2"/>
          </w:tcPr>
          <w:p w14:paraId="20453EC2" w14:textId="77777777" w:rsidR="00993638" w:rsidRPr="00965633" w:rsidRDefault="00993638" w:rsidP="00993638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993638" w:rsidRPr="00965633" w14:paraId="702BBD72" w14:textId="77777777" w:rsidTr="00A45772">
        <w:trPr>
          <w:cantSplit/>
          <w:trHeight w:val="397"/>
        </w:trPr>
        <w:tc>
          <w:tcPr>
            <w:tcW w:w="7020" w:type="dxa"/>
            <w:gridSpan w:val="2"/>
          </w:tcPr>
          <w:p w14:paraId="6415DD6E" w14:textId="03DF3A45" w:rsidR="00993638" w:rsidRPr="00965633" w:rsidRDefault="001E1C18" w:rsidP="0099363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FA036B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4 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Revsitas Internacionales indexdas en 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ERIH PLUS</w:t>
            </w:r>
          </w:p>
        </w:tc>
        <w:tc>
          <w:tcPr>
            <w:tcW w:w="1980" w:type="dxa"/>
            <w:gridSpan w:val="2"/>
          </w:tcPr>
          <w:p w14:paraId="35DCBC2C" w14:textId="77777777" w:rsidR="00993638" w:rsidRPr="00965633" w:rsidRDefault="00993638" w:rsidP="00993638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993638" w:rsidRPr="00965633" w14:paraId="7BC31793" w14:textId="77777777" w:rsidTr="00A45772">
        <w:trPr>
          <w:cantSplit/>
          <w:trHeight w:val="397"/>
        </w:trPr>
        <w:tc>
          <w:tcPr>
            <w:tcW w:w="7020" w:type="dxa"/>
            <w:gridSpan w:val="2"/>
          </w:tcPr>
          <w:p w14:paraId="590FB9F8" w14:textId="7D12A6A8" w:rsidR="00993638" w:rsidRPr="00965633" w:rsidRDefault="001E1C18" w:rsidP="0099363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.</w:t>
            </w:r>
            <w:r w:rsidR="00FA036B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1.</w:t>
            </w:r>
            <w:r w:rsidR="00993638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5 Revistas Nacionales e Internacionales,  Otras</w:t>
            </w:r>
            <w:r w:rsidR="00993638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 xml:space="preserve"> indexaciones</w:t>
            </w:r>
          </w:p>
        </w:tc>
        <w:tc>
          <w:tcPr>
            <w:tcW w:w="1980" w:type="dxa"/>
            <w:gridSpan w:val="2"/>
          </w:tcPr>
          <w:p w14:paraId="4B5E4D2A" w14:textId="77777777" w:rsidR="00993638" w:rsidRPr="00965633" w:rsidRDefault="00993638" w:rsidP="00993638">
            <w:pPr>
              <w:spacing w:before="120"/>
              <w:jc w:val="center"/>
              <w:rPr>
                <w:rFonts w:ascii="Nirmala UI" w:hAnsi="Nirmala UI" w:cs="Nirmala UI"/>
                <w:b/>
                <w:spacing w:val="-2"/>
                <w:sz w:val="22"/>
                <w:szCs w:val="22"/>
              </w:rPr>
            </w:pPr>
          </w:p>
        </w:tc>
      </w:tr>
      <w:tr w:rsidR="00E10D02" w:rsidRPr="00965633" w14:paraId="06F8A718" w14:textId="77777777" w:rsidTr="00A45772">
        <w:trPr>
          <w:trHeight w:val="274"/>
        </w:trPr>
        <w:tc>
          <w:tcPr>
            <w:tcW w:w="9000" w:type="dxa"/>
            <w:gridSpan w:val="4"/>
            <w:shd w:val="clear" w:color="auto" w:fill="D9D9D9" w:themeFill="background1" w:themeFillShade="D9"/>
          </w:tcPr>
          <w:p w14:paraId="066C6202" w14:textId="718A4482" w:rsidR="00E10D02" w:rsidRPr="00965633" w:rsidRDefault="00FA036B" w:rsidP="00A45772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2.- TRABAJOS EN REUNIONES CIENTIFICAS</w:t>
            </w:r>
          </w:p>
        </w:tc>
      </w:tr>
      <w:tr w:rsidR="00E10D02" w:rsidRPr="00965633" w14:paraId="0ACDE6AC" w14:textId="77777777" w:rsidTr="00A45772">
        <w:trPr>
          <w:cantSplit/>
          <w:trHeight w:val="397"/>
        </w:trPr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0C2EF852" w14:textId="77777777" w:rsidR="00E10D02" w:rsidRPr="00965633" w:rsidRDefault="00E10D02" w:rsidP="00A45772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Publicados  en</w:t>
            </w:r>
          </w:p>
          <w:p w14:paraId="00F928E6" w14:textId="77777777" w:rsidR="00E10D02" w:rsidRPr="00965633" w:rsidRDefault="00E10D02" w:rsidP="00A45772">
            <w:pPr>
              <w:spacing w:before="120"/>
              <w:jc w:val="center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  <w:t>Extenso  en</w:t>
            </w:r>
          </w:p>
        </w:tc>
        <w:tc>
          <w:tcPr>
            <w:tcW w:w="5240" w:type="dxa"/>
            <w:gridSpan w:val="2"/>
          </w:tcPr>
          <w:p w14:paraId="71A2C17D" w14:textId="4B4C11E8" w:rsidR="00E10D02" w:rsidRPr="00965633" w:rsidRDefault="00FA036B" w:rsidP="00A45772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  <w:t>2.1. Actas de Congresos Internacionales</w:t>
            </w:r>
          </w:p>
        </w:tc>
        <w:tc>
          <w:tcPr>
            <w:tcW w:w="1960" w:type="dxa"/>
          </w:tcPr>
          <w:p w14:paraId="0BE5D29F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275C4808" w14:textId="77777777" w:rsidTr="00A45772">
        <w:trPr>
          <w:cantSplit/>
          <w:trHeight w:val="397"/>
        </w:trPr>
        <w:tc>
          <w:tcPr>
            <w:tcW w:w="1800" w:type="dxa"/>
            <w:vMerge/>
            <w:shd w:val="clear" w:color="auto" w:fill="D9D9D9" w:themeFill="background1" w:themeFillShade="D9"/>
          </w:tcPr>
          <w:p w14:paraId="1816FDD9" w14:textId="77777777" w:rsidR="00E10D02" w:rsidRPr="00965633" w:rsidRDefault="00E10D02" w:rsidP="00A45772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Nirmala UI" w:hAnsi="Nirmala UI" w:cs="Nirmala UI"/>
                <w:b/>
                <w:noProof/>
                <w:spacing w:val="-2"/>
                <w:sz w:val="22"/>
                <w:szCs w:val="22"/>
              </w:rPr>
            </w:pPr>
          </w:p>
        </w:tc>
        <w:tc>
          <w:tcPr>
            <w:tcW w:w="5240" w:type="dxa"/>
            <w:gridSpan w:val="2"/>
          </w:tcPr>
          <w:p w14:paraId="45152B7F" w14:textId="01BC6596" w:rsidR="00E10D02" w:rsidRPr="00965633" w:rsidRDefault="00FA036B" w:rsidP="00A45772">
            <w:pPr>
              <w:spacing w:before="120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2.2. Actas de Congresos Nacionales</w:t>
            </w:r>
          </w:p>
        </w:tc>
        <w:tc>
          <w:tcPr>
            <w:tcW w:w="1960" w:type="dxa"/>
          </w:tcPr>
          <w:p w14:paraId="583293C8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3B048DF8" w14:textId="77777777" w:rsidTr="00A45772">
        <w:trPr>
          <w:cantSplit/>
          <w:trHeight w:val="397"/>
        </w:trPr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1A4435B9" w14:textId="77777777" w:rsidR="00E10D02" w:rsidRPr="00965633" w:rsidRDefault="00E10D02" w:rsidP="00A45772">
            <w:pPr>
              <w:spacing w:before="120"/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  <w:shd w:val="clear" w:color="auto" w:fill="B3B3B3"/>
              </w:rPr>
              <w:t>Presentados  en</w:t>
            </w:r>
          </w:p>
        </w:tc>
        <w:tc>
          <w:tcPr>
            <w:tcW w:w="5240" w:type="dxa"/>
            <w:gridSpan w:val="2"/>
          </w:tcPr>
          <w:p w14:paraId="45CDB361" w14:textId="7E0F82AB" w:rsidR="00E10D02" w:rsidRPr="00965633" w:rsidRDefault="00FA036B" w:rsidP="00A45772">
            <w:pPr>
              <w:spacing w:before="120"/>
              <w:rPr>
                <w:rFonts w:ascii="Nirmala UI" w:hAnsi="Nirmala UI" w:cs="Nirmala UI"/>
                <w:bCs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2.3. Reuniones Científicas Internacionales</w:t>
            </w:r>
          </w:p>
        </w:tc>
        <w:tc>
          <w:tcPr>
            <w:tcW w:w="1960" w:type="dxa"/>
          </w:tcPr>
          <w:p w14:paraId="7F675A6A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57678A47" w14:textId="77777777" w:rsidTr="00A45772">
        <w:trPr>
          <w:cantSplit/>
          <w:trHeight w:val="397"/>
        </w:trPr>
        <w:tc>
          <w:tcPr>
            <w:tcW w:w="1800" w:type="dxa"/>
            <w:vMerge/>
            <w:shd w:val="clear" w:color="auto" w:fill="D9D9D9" w:themeFill="background1" w:themeFillShade="D9"/>
          </w:tcPr>
          <w:p w14:paraId="38C72781" w14:textId="77777777" w:rsidR="00E10D02" w:rsidRPr="00965633" w:rsidRDefault="00E10D02" w:rsidP="00A45772">
            <w:pPr>
              <w:spacing w:before="120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  <w:tc>
          <w:tcPr>
            <w:tcW w:w="5240" w:type="dxa"/>
            <w:gridSpan w:val="2"/>
          </w:tcPr>
          <w:p w14:paraId="4B43537C" w14:textId="20FC9D66" w:rsidR="00E10D02" w:rsidRPr="00965633" w:rsidRDefault="00FA036B" w:rsidP="00A45772">
            <w:pPr>
              <w:spacing w:before="120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2.4. Reuniones Científicas Nacionales</w:t>
            </w:r>
          </w:p>
        </w:tc>
        <w:tc>
          <w:tcPr>
            <w:tcW w:w="1960" w:type="dxa"/>
          </w:tcPr>
          <w:p w14:paraId="70E68ACB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75C7E2C3" w14:textId="77777777" w:rsidTr="00A45772">
        <w:trPr>
          <w:trHeight w:val="397"/>
        </w:trPr>
        <w:tc>
          <w:tcPr>
            <w:tcW w:w="9000" w:type="dxa"/>
            <w:gridSpan w:val="4"/>
            <w:shd w:val="clear" w:color="auto" w:fill="D9D9D9" w:themeFill="background1" w:themeFillShade="D9"/>
          </w:tcPr>
          <w:p w14:paraId="3A309B70" w14:textId="27B44465" w:rsidR="00E10D02" w:rsidRPr="00965633" w:rsidRDefault="00FA036B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3.- TESIS, MEMORIAS Y TRABAJOS DE TITULACION</w:t>
            </w:r>
          </w:p>
        </w:tc>
      </w:tr>
      <w:tr w:rsidR="00E10D02" w:rsidRPr="00965633" w14:paraId="3454932A" w14:textId="77777777" w:rsidTr="00A45772">
        <w:trPr>
          <w:trHeight w:val="397"/>
        </w:trPr>
        <w:tc>
          <w:tcPr>
            <w:tcW w:w="7040" w:type="dxa"/>
            <w:gridSpan w:val="3"/>
          </w:tcPr>
          <w:p w14:paraId="10535332" w14:textId="0341FBFE" w:rsidR="00E10D02" w:rsidRPr="00965633" w:rsidRDefault="00FA036B" w:rsidP="00A45772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3.3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.1. Tesis de Doctorado</w:t>
            </w:r>
          </w:p>
        </w:tc>
        <w:tc>
          <w:tcPr>
            <w:tcW w:w="1960" w:type="dxa"/>
          </w:tcPr>
          <w:p w14:paraId="67AB5E7B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7F63475E" w14:textId="77777777" w:rsidTr="00A45772">
        <w:trPr>
          <w:trHeight w:val="397"/>
        </w:trPr>
        <w:tc>
          <w:tcPr>
            <w:tcW w:w="7040" w:type="dxa"/>
            <w:gridSpan w:val="3"/>
          </w:tcPr>
          <w:p w14:paraId="2B9E7D1D" w14:textId="6E01F0DA" w:rsidR="00E10D02" w:rsidRPr="00965633" w:rsidRDefault="00FA036B" w:rsidP="00A45772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3.3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Tesis de Magister</w:t>
            </w:r>
          </w:p>
        </w:tc>
        <w:tc>
          <w:tcPr>
            <w:tcW w:w="1960" w:type="dxa"/>
          </w:tcPr>
          <w:p w14:paraId="7A32869E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1E6908A0" w14:textId="77777777" w:rsidTr="00A45772">
        <w:trPr>
          <w:trHeight w:val="397"/>
        </w:trPr>
        <w:tc>
          <w:tcPr>
            <w:tcW w:w="7040" w:type="dxa"/>
            <w:gridSpan w:val="3"/>
          </w:tcPr>
          <w:p w14:paraId="1EB5D79D" w14:textId="1949A68F" w:rsidR="00E10D02" w:rsidRPr="00965633" w:rsidRDefault="00FA036B" w:rsidP="00A45772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3.3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.3. Trabajos de Titulación y Memorias</w:t>
            </w:r>
          </w:p>
        </w:tc>
        <w:tc>
          <w:tcPr>
            <w:tcW w:w="1960" w:type="dxa"/>
          </w:tcPr>
          <w:p w14:paraId="411D5C41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4E5B7168" w14:textId="77777777" w:rsidTr="00A45772">
        <w:trPr>
          <w:trHeight w:val="397"/>
        </w:trPr>
        <w:tc>
          <w:tcPr>
            <w:tcW w:w="9000" w:type="dxa"/>
            <w:gridSpan w:val="4"/>
            <w:shd w:val="clear" w:color="auto" w:fill="D9D9D9" w:themeFill="background1" w:themeFillShade="D9"/>
          </w:tcPr>
          <w:p w14:paraId="3E7CA1E4" w14:textId="1E84FAD8" w:rsidR="00E10D02" w:rsidRPr="00965633" w:rsidRDefault="00FA036B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4.- SEMINARIOS Y CURSOS DE EXTENSION REALIZADOS</w:t>
            </w:r>
          </w:p>
        </w:tc>
      </w:tr>
      <w:tr w:rsidR="00E10D02" w:rsidRPr="00965633" w14:paraId="73855FF0" w14:textId="77777777" w:rsidTr="00A45772">
        <w:trPr>
          <w:trHeight w:val="397"/>
        </w:trPr>
        <w:tc>
          <w:tcPr>
            <w:tcW w:w="7040" w:type="dxa"/>
            <w:gridSpan w:val="3"/>
          </w:tcPr>
          <w:p w14:paraId="251A8ADC" w14:textId="37BC8B0D" w:rsidR="00E10D02" w:rsidRPr="00965633" w:rsidRDefault="00FA036B" w:rsidP="00A45772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3.4</w:t>
            </w:r>
            <w:r w:rsidR="00E10D02" w:rsidRPr="00965633">
              <w:rPr>
                <w:rFonts w:ascii="Nirmala UI" w:hAnsi="Nirmala UI" w:cs="Nirmala UI"/>
                <w:iCs/>
                <w:noProof/>
                <w:spacing w:val="-2"/>
                <w:sz w:val="22"/>
                <w:szCs w:val="22"/>
              </w:rPr>
              <w:t>.1. Seminarios</w:t>
            </w:r>
          </w:p>
        </w:tc>
        <w:tc>
          <w:tcPr>
            <w:tcW w:w="1960" w:type="dxa"/>
          </w:tcPr>
          <w:p w14:paraId="064DD8DE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7963802A" w14:textId="77777777" w:rsidTr="00A45772">
        <w:trPr>
          <w:trHeight w:val="397"/>
        </w:trPr>
        <w:tc>
          <w:tcPr>
            <w:tcW w:w="7040" w:type="dxa"/>
            <w:gridSpan w:val="3"/>
          </w:tcPr>
          <w:p w14:paraId="5EBE693B" w14:textId="21E0CF55" w:rsidR="00E10D02" w:rsidRPr="00965633" w:rsidRDefault="00FA036B" w:rsidP="00A45772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</w:pPr>
            <w:r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3.4</w:t>
            </w:r>
            <w:r w:rsidR="00E10D02" w:rsidRPr="00965633">
              <w:rPr>
                <w:rFonts w:ascii="Nirmala UI" w:hAnsi="Nirmala UI" w:cs="Nirmala UI"/>
                <w:bCs/>
                <w:iCs/>
                <w:noProof/>
                <w:spacing w:val="-2"/>
                <w:sz w:val="22"/>
                <w:szCs w:val="22"/>
              </w:rPr>
              <w:t>.2. Cursos de Extensión</w:t>
            </w:r>
          </w:p>
        </w:tc>
        <w:tc>
          <w:tcPr>
            <w:tcW w:w="1960" w:type="dxa"/>
          </w:tcPr>
          <w:p w14:paraId="49D7DDC4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</w:p>
        </w:tc>
      </w:tr>
      <w:tr w:rsidR="00E10D02" w:rsidRPr="00965633" w14:paraId="144C6F52" w14:textId="77777777" w:rsidTr="00A45772">
        <w:trPr>
          <w:trHeight w:val="397"/>
        </w:trPr>
        <w:tc>
          <w:tcPr>
            <w:tcW w:w="9000" w:type="dxa"/>
            <w:gridSpan w:val="4"/>
            <w:shd w:val="clear" w:color="auto" w:fill="D9D9D9" w:themeFill="background1" w:themeFillShade="D9"/>
          </w:tcPr>
          <w:p w14:paraId="7938D4E6" w14:textId="2D4E498A" w:rsidR="00E10D02" w:rsidRPr="00965633" w:rsidRDefault="00FA036B" w:rsidP="00A45772">
            <w:pPr>
              <w:rPr>
                <w:rFonts w:ascii="Nirmala UI" w:hAnsi="Nirmala UI" w:cs="Nirmala UI"/>
                <w:b/>
                <w:iCs/>
                <w:sz w:val="22"/>
                <w:szCs w:val="22"/>
              </w:rPr>
            </w:pPr>
            <w: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3.</w:t>
            </w:r>
            <w:r w:rsidR="00E10D02" w:rsidRPr="00965633"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  <w:t>5.-  OTROS (Especificar)</w:t>
            </w:r>
          </w:p>
        </w:tc>
      </w:tr>
      <w:tr w:rsidR="00E10D02" w:rsidRPr="00965633" w14:paraId="473A7482" w14:textId="77777777" w:rsidTr="00A45772">
        <w:trPr>
          <w:trHeight w:val="397"/>
        </w:trPr>
        <w:tc>
          <w:tcPr>
            <w:tcW w:w="9000" w:type="dxa"/>
            <w:gridSpan w:val="4"/>
            <w:shd w:val="clear" w:color="auto" w:fill="FFFFFF" w:themeFill="background1"/>
          </w:tcPr>
          <w:p w14:paraId="535768B1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5B582837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600B9E9E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38D10F08" w14:textId="77777777" w:rsidR="00E10D02" w:rsidRPr="00965633" w:rsidRDefault="00E10D02" w:rsidP="00A45772">
            <w:pPr>
              <w:rPr>
                <w:rFonts w:ascii="Nirmala UI" w:hAnsi="Nirmala UI" w:cs="Nirmala UI"/>
                <w:b/>
                <w:iCs/>
                <w:noProof/>
                <w:spacing w:val="-2"/>
                <w:sz w:val="22"/>
                <w:szCs w:val="22"/>
              </w:rPr>
            </w:pPr>
          </w:p>
        </w:tc>
      </w:tr>
    </w:tbl>
    <w:p w14:paraId="6A4B9D53" w14:textId="4741D801" w:rsidR="00CE7EB5" w:rsidRPr="00965633" w:rsidRDefault="00E10D02" w:rsidP="00E10D02">
      <w:pPr>
        <w:ind w:left="426" w:hanging="426"/>
        <w:jc w:val="center"/>
        <w:rPr>
          <w:rFonts w:ascii="Nirmala UI" w:hAnsi="Nirmala UI" w:cs="Nirmala UI"/>
          <w:b/>
          <w:bCs/>
          <w:u w:val="single"/>
        </w:rPr>
      </w:pPr>
      <w:r w:rsidRPr="00965633">
        <w:rPr>
          <w:rFonts w:ascii="Nirmala UI" w:hAnsi="Nirmala UI" w:cs="Nirmala UI"/>
          <w:b/>
          <w:bCs/>
          <w:u w:val="single"/>
        </w:rPr>
        <w:t xml:space="preserve">Productividad </w:t>
      </w:r>
      <w:r w:rsidR="00A45772">
        <w:rPr>
          <w:rFonts w:ascii="Nirmala UI" w:hAnsi="Nirmala UI" w:cs="Nirmala UI"/>
          <w:b/>
          <w:bCs/>
          <w:u w:val="single"/>
        </w:rPr>
        <w:t>Realizada</w:t>
      </w:r>
    </w:p>
    <w:p w14:paraId="645573C7" w14:textId="77777777" w:rsidR="00E10D02" w:rsidRPr="00965633" w:rsidRDefault="00E10D02" w:rsidP="00CE7EB5">
      <w:pPr>
        <w:rPr>
          <w:rFonts w:ascii="Nirmala UI" w:hAnsi="Nirmala UI" w:cs="Nirmala UI"/>
        </w:rPr>
      </w:pPr>
    </w:p>
    <w:p w14:paraId="0CBE2738" w14:textId="77777777" w:rsidR="000D05DB" w:rsidRDefault="000D05DB" w:rsidP="00CE7EB5">
      <w:pPr>
        <w:rPr>
          <w:rFonts w:ascii="Nirmala UI" w:hAnsi="Nirmala UI" w:cs="Nirmala UI"/>
        </w:rPr>
      </w:pPr>
    </w:p>
    <w:p w14:paraId="60415BFF" w14:textId="77777777" w:rsidR="00FD1120" w:rsidRDefault="00FD1120" w:rsidP="00CE7EB5">
      <w:pPr>
        <w:rPr>
          <w:rFonts w:ascii="Nirmala UI" w:hAnsi="Nirmala UI" w:cs="Nirmala UI"/>
        </w:rPr>
      </w:pPr>
    </w:p>
    <w:p w14:paraId="4A6B92E8" w14:textId="77777777" w:rsidR="00FD1120" w:rsidRDefault="00FD1120" w:rsidP="00CE7EB5">
      <w:pPr>
        <w:rPr>
          <w:rFonts w:ascii="Nirmala UI" w:hAnsi="Nirmala UI" w:cs="Nirmala UI"/>
        </w:rPr>
      </w:pPr>
    </w:p>
    <w:p w14:paraId="628C3703" w14:textId="0E148A77" w:rsidR="004D54A8" w:rsidRDefault="004D54A8" w:rsidP="004E3DF2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En esta sección deberá proporcionar la información de los trabajos realizados en el presente proyecto. Para la individualización de estos se dispone del ANEXO </w:t>
      </w:r>
      <w:r w:rsidR="00A4165A">
        <w:rPr>
          <w:rFonts w:ascii="Nirmala UI" w:hAnsi="Nirmala UI" w:cs="Nirmala UI"/>
        </w:rPr>
        <w:t>Trabajos prometidos</w:t>
      </w:r>
      <w:r>
        <w:rPr>
          <w:rFonts w:ascii="Nirmala UI" w:hAnsi="Nirmala UI" w:cs="Nirmala UI"/>
        </w:rPr>
        <w:t>.</w:t>
      </w:r>
    </w:p>
    <w:p w14:paraId="382767ED" w14:textId="77777777" w:rsidR="004D54A8" w:rsidRDefault="004D54A8" w:rsidP="004E3DF2">
      <w:pPr>
        <w:jc w:val="both"/>
        <w:rPr>
          <w:rFonts w:ascii="Nirmala UI" w:hAnsi="Nirmala UI" w:cs="Nirmala UI"/>
        </w:rPr>
      </w:pPr>
    </w:p>
    <w:p w14:paraId="35D79003" w14:textId="77777777" w:rsidR="00BA1C34" w:rsidRDefault="004D54A8" w:rsidP="004E3DF2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Cada tipo de trabajo posee un verificable obligatorio. </w:t>
      </w:r>
    </w:p>
    <w:p w14:paraId="4195A263" w14:textId="77777777" w:rsidR="00BA1C34" w:rsidRDefault="00BA1C34" w:rsidP="004E3DF2">
      <w:pPr>
        <w:jc w:val="both"/>
        <w:rPr>
          <w:rFonts w:ascii="Nirmala UI" w:hAnsi="Nirmala UI" w:cs="Nirmala UI"/>
        </w:rPr>
      </w:pPr>
    </w:p>
    <w:p w14:paraId="659E53FD" w14:textId="77777777" w:rsidR="004E3DF2" w:rsidRPr="00965633" w:rsidRDefault="004E3DF2" w:rsidP="004E3DF2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El detalle de la información requerida para los trabajos previos y sus verificables los puede encontrar en la siguiente tabla:</w:t>
      </w:r>
    </w:p>
    <w:p w14:paraId="2CCB5C0E" w14:textId="77777777" w:rsidR="004D54A8" w:rsidRDefault="004D54A8" w:rsidP="004D54A8">
      <w:pPr>
        <w:rPr>
          <w:rFonts w:ascii="Nirmala UI" w:hAnsi="Nirmala UI" w:cs="Nirmala UI"/>
        </w:rPr>
      </w:pPr>
    </w:p>
    <w:p w14:paraId="7C6EBC16" w14:textId="77777777" w:rsidR="00703343" w:rsidRDefault="00703343" w:rsidP="004D54A8">
      <w:pPr>
        <w:rPr>
          <w:rFonts w:ascii="Nirmala UI" w:hAnsi="Nirmala UI" w:cs="Nirmala UI"/>
        </w:rPr>
      </w:pPr>
    </w:p>
    <w:p w14:paraId="130587EA" w14:textId="77777777" w:rsidR="00703343" w:rsidRDefault="00703343" w:rsidP="004D54A8">
      <w:pPr>
        <w:rPr>
          <w:rFonts w:ascii="Nirmala UI" w:hAnsi="Nirmala UI" w:cs="Nirmala U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2409"/>
        <w:gridCol w:w="1742"/>
      </w:tblGrid>
      <w:tr w:rsidR="008C55BB" w14:paraId="6D1042CF" w14:textId="77777777" w:rsidTr="00A4165A">
        <w:tc>
          <w:tcPr>
            <w:tcW w:w="1838" w:type="dxa"/>
            <w:shd w:val="clear" w:color="auto" w:fill="BFBFBF" w:themeFill="background1" w:themeFillShade="BF"/>
          </w:tcPr>
          <w:p w14:paraId="4D6688CD" w14:textId="77777777" w:rsidR="008C55BB" w:rsidRPr="00405742" w:rsidRDefault="008C55BB" w:rsidP="0082727F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lastRenderedPageBreak/>
              <w:t>Tipo de trabajo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19AFBA8" w14:textId="04A15B07" w:rsidR="008C55BB" w:rsidRPr="00405742" w:rsidRDefault="008C55BB" w:rsidP="00A4165A">
            <w:pP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Información requerida</w:t>
            </w:r>
            <w:r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 xml:space="preserve"> en ANEXO </w:t>
            </w:r>
            <w:r w:rsidR="00A4165A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Trabajos prometidos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61B55E68" w14:textId="77777777" w:rsidR="008C55BB" w:rsidRPr="00405742" w:rsidRDefault="008C55BB" w:rsidP="0082727F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Verificable</w:t>
            </w:r>
          </w:p>
        </w:tc>
        <w:tc>
          <w:tcPr>
            <w:tcW w:w="1742" w:type="dxa"/>
            <w:shd w:val="clear" w:color="auto" w:fill="BFBFBF" w:themeFill="background1" w:themeFillShade="BF"/>
          </w:tcPr>
          <w:p w14:paraId="05F397B9" w14:textId="77777777" w:rsidR="008C55BB" w:rsidRPr="00405742" w:rsidRDefault="008C55BB" w:rsidP="0082727F">
            <w:pPr>
              <w:jc w:val="both"/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</w:pPr>
            <w:r w:rsidRPr="00405742">
              <w:rPr>
                <w:rFonts w:ascii="Nirmala UI" w:eastAsia="Times New Roman" w:hAnsi="Nirmala UI" w:cs="Nirmala UI"/>
                <w:b/>
                <w:bCs/>
                <w:sz w:val="22"/>
                <w:szCs w:val="22"/>
                <w:lang w:eastAsia="es-CL"/>
              </w:rPr>
              <w:t>Ubicación del verificable</w:t>
            </w:r>
          </w:p>
        </w:tc>
      </w:tr>
      <w:tr w:rsidR="008C55BB" w14:paraId="135A294E" w14:textId="77777777" w:rsidTr="00A4165A">
        <w:tc>
          <w:tcPr>
            <w:tcW w:w="1838" w:type="dxa"/>
          </w:tcPr>
          <w:p w14:paraId="23DFFEA7" w14:textId="77777777" w:rsidR="008C55BB" w:rsidRDefault="008C55BB" w:rsidP="0082727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3119" w:type="dxa"/>
          </w:tcPr>
          <w:p w14:paraId="63392575" w14:textId="3985EC07" w:rsidR="008C55BB" w:rsidRDefault="008C55BB" w:rsidP="0082727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</w:t>
            </w:r>
            <w:r w:rsidR="006E5DA9">
              <w:rPr>
                <w:rFonts w:ascii="Nirmala UI" w:hAnsi="Nirmala UI" w:cs="Nirmala UI"/>
              </w:rPr>
              <w:t xml:space="preserve">, estado de la publicación </w:t>
            </w:r>
            <w:r>
              <w:rPr>
                <w:rFonts w:ascii="Nirmala UI" w:hAnsi="Nirmala UI" w:cs="Nirmala UI"/>
              </w:rPr>
              <w:t>y DOI</w:t>
            </w:r>
          </w:p>
        </w:tc>
        <w:tc>
          <w:tcPr>
            <w:tcW w:w="2409" w:type="dxa"/>
          </w:tcPr>
          <w:p w14:paraId="225EDCB6" w14:textId="34B386D5" w:rsidR="008C55BB" w:rsidRDefault="008C55BB" w:rsidP="0082727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ANEXO </w:t>
            </w:r>
            <w:r w:rsidR="00A4165A">
              <w:rPr>
                <w:rFonts w:ascii="Nirmala UI" w:hAnsi="Nirmala UI" w:cs="Nirmala UI"/>
              </w:rPr>
              <w:t>Trabajos prometidos</w:t>
            </w:r>
          </w:p>
        </w:tc>
        <w:tc>
          <w:tcPr>
            <w:tcW w:w="1742" w:type="dxa"/>
          </w:tcPr>
          <w:p w14:paraId="2C45F87A" w14:textId="01437569" w:rsidR="008C55BB" w:rsidRDefault="00A4165A" w:rsidP="0082727F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F12B81" w14:paraId="3C2C3546" w14:textId="77777777" w:rsidTr="00A4165A">
        <w:tc>
          <w:tcPr>
            <w:tcW w:w="1838" w:type="dxa"/>
          </w:tcPr>
          <w:p w14:paraId="05ACD90E" w14:textId="4CD39E9E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Artículos científicos y/o académicos </w:t>
            </w:r>
            <w:r w:rsidRPr="00F12B81">
              <w:rPr>
                <w:rFonts w:ascii="Nirmala UI" w:hAnsi="Nirmala UI" w:cs="Nirmala UI"/>
                <w:b/>
                <w:bCs/>
              </w:rPr>
              <w:t>NO publicados</w:t>
            </w:r>
          </w:p>
        </w:tc>
        <w:tc>
          <w:tcPr>
            <w:tcW w:w="3119" w:type="dxa"/>
          </w:tcPr>
          <w:p w14:paraId="530FAE13" w14:textId="7D65AE97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revista, autores, año de publicación</w:t>
            </w:r>
            <w:r w:rsidR="00007B59">
              <w:rPr>
                <w:rFonts w:ascii="Nirmala UI" w:hAnsi="Nirmala UI" w:cs="Nirmala UI"/>
              </w:rPr>
              <w:t xml:space="preserve">, estado de la publicación </w:t>
            </w:r>
            <w:r>
              <w:rPr>
                <w:rFonts w:ascii="Nirmala UI" w:hAnsi="Nirmala UI" w:cs="Nirmala UI"/>
              </w:rPr>
              <w:t>y DOI</w:t>
            </w:r>
            <w:r w:rsidR="00007B59">
              <w:rPr>
                <w:rFonts w:ascii="Nirmala UI" w:hAnsi="Nirmala UI" w:cs="Nirmala UI"/>
              </w:rPr>
              <w:t xml:space="preserve"> (si aplica)</w:t>
            </w:r>
          </w:p>
        </w:tc>
        <w:tc>
          <w:tcPr>
            <w:tcW w:w="2409" w:type="dxa"/>
          </w:tcPr>
          <w:p w14:paraId="1B95ED64" w14:textId="78086270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A4165A">
              <w:rPr>
                <w:rFonts w:ascii="Nirmala UI" w:hAnsi="Nirmala UI" w:cs="Nirmala UI"/>
              </w:rPr>
              <w:t>ANEXO Trabajos prometidos</w:t>
            </w:r>
            <w:r w:rsidR="00A4165A">
              <w:rPr>
                <w:rFonts w:ascii="Nirmala UI" w:hAnsi="Nirmala UI" w:cs="Nirmala UI"/>
              </w:rPr>
              <w:t xml:space="preserve"> </w:t>
            </w:r>
            <w:r w:rsidR="00A9564D"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1742" w:type="dxa"/>
          </w:tcPr>
          <w:p w14:paraId="61C0CAAD" w14:textId="7E9EC481" w:rsidR="00F12B81" w:rsidRDefault="00A4165A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  <w:r>
              <w:rPr>
                <w:rFonts w:ascii="Nirmala UI" w:hAnsi="Nirmala UI" w:cs="Nirmala UI"/>
              </w:rPr>
              <w:t xml:space="preserve"> </w:t>
            </w:r>
            <w:r w:rsidR="00A9564D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F12B81" w14:paraId="59971B03" w14:textId="77777777" w:rsidTr="00A4165A">
        <w:tc>
          <w:tcPr>
            <w:tcW w:w="1838" w:type="dxa"/>
          </w:tcPr>
          <w:p w14:paraId="04EF45AB" w14:textId="61D4A4A9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Libros</w:t>
            </w:r>
            <w:r w:rsidR="00BB5379">
              <w:rPr>
                <w:rFonts w:ascii="Nirmala UI" w:hAnsi="Nirmala UI" w:cs="Nirmala UI"/>
              </w:rPr>
              <w:t xml:space="preserve"> </w:t>
            </w:r>
            <w:r w:rsidR="00BB5379" w:rsidRPr="006E5DA9">
              <w:rPr>
                <w:rFonts w:ascii="Nirmala UI" w:hAnsi="Nirmala UI" w:cs="Nirmala UI"/>
                <w:b/>
                <w:bCs/>
              </w:rPr>
              <w:t>publica</w:t>
            </w:r>
            <w:r w:rsidR="004D123A" w:rsidRPr="006E5DA9">
              <w:rPr>
                <w:rFonts w:ascii="Nirmala UI" w:hAnsi="Nirmala UI" w:cs="Nirmala UI"/>
                <w:b/>
                <w:bCs/>
              </w:rPr>
              <w:t>dos</w:t>
            </w:r>
          </w:p>
        </w:tc>
        <w:tc>
          <w:tcPr>
            <w:tcW w:w="3119" w:type="dxa"/>
          </w:tcPr>
          <w:p w14:paraId="6A506AAA" w14:textId="277B663B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Título, autores, editorial, </w:t>
            </w:r>
            <w:r w:rsidR="001F4822">
              <w:rPr>
                <w:rFonts w:ascii="Nirmala UI" w:hAnsi="Nirmala UI" w:cs="Nirmala UI"/>
              </w:rPr>
              <w:t xml:space="preserve">estado del libro, </w:t>
            </w:r>
            <w:r>
              <w:rPr>
                <w:rFonts w:ascii="Nirmala UI" w:hAnsi="Nirmala UI" w:cs="Nirmala UI"/>
              </w:rPr>
              <w:t>año</w:t>
            </w:r>
            <w:r w:rsidR="001F4822">
              <w:rPr>
                <w:rFonts w:ascii="Nirmala UI" w:hAnsi="Nirmala UI" w:cs="Nirmala UI"/>
              </w:rPr>
              <w:t xml:space="preserve"> de publicación</w:t>
            </w:r>
            <w:r>
              <w:rPr>
                <w:rFonts w:ascii="Nirmala UI" w:hAnsi="Nirmala UI" w:cs="Nirmala UI"/>
              </w:rPr>
              <w:t xml:space="preserve"> e ISNB</w:t>
            </w:r>
          </w:p>
        </w:tc>
        <w:tc>
          <w:tcPr>
            <w:tcW w:w="2409" w:type="dxa"/>
          </w:tcPr>
          <w:p w14:paraId="2A18E8C8" w14:textId="1FEAA15F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A4165A">
              <w:rPr>
                <w:rFonts w:ascii="Nirmala UI" w:hAnsi="Nirmala UI" w:cs="Nirmala UI"/>
              </w:rPr>
              <w:t>ANEXO Trabajos prometidos</w:t>
            </w:r>
          </w:p>
        </w:tc>
        <w:tc>
          <w:tcPr>
            <w:tcW w:w="1742" w:type="dxa"/>
          </w:tcPr>
          <w:p w14:paraId="18A6FF26" w14:textId="5F9B5D41" w:rsidR="00F12B81" w:rsidRDefault="00A4165A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1F4822" w14:paraId="6C9F1092" w14:textId="77777777" w:rsidTr="00A4165A">
        <w:tc>
          <w:tcPr>
            <w:tcW w:w="1838" w:type="dxa"/>
          </w:tcPr>
          <w:p w14:paraId="3A85A5EB" w14:textId="79047AC1" w:rsidR="001F4822" w:rsidRDefault="001F4822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Libros </w:t>
            </w:r>
            <w:r w:rsidRPr="001F4822">
              <w:rPr>
                <w:rFonts w:ascii="Nirmala UI" w:hAnsi="Nirmala UI" w:cs="Nirmala UI"/>
                <w:b/>
                <w:bCs/>
              </w:rPr>
              <w:t>enviados o en proceso de publicación</w:t>
            </w:r>
          </w:p>
        </w:tc>
        <w:tc>
          <w:tcPr>
            <w:tcW w:w="3119" w:type="dxa"/>
          </w:tcPr>
          <w:p w14:paraId="343AFFF7" w14:textId="52064F13" w:rsidR="001F4822" w:rsidRDefault="001F4822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Título, autores, editorial, estado del libro, año de publicación e ISNB (si aplica)</w:t>
            </w:r>
          </w:p>
        </w:tc>
        <w:tc>
          <w:tcPr>
            <w:tcW w:w="2409" w:type="dxa"/>
          </w:tcPr>
          <w:p w14:paraId="567A672B" w14:textId="43CF7FAA" w:rsidR="001F4822" w:rsidRDefault="001F4822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A4165A">
              <w:rPr>
                <w:rFonts w:ascii="Nirmala UI" w:hAnsi="Nirmala UI" w:cs="Nirmala UI"/>
              </w:rPr>
              <w:t>ANEXO Trabajos prometidos</w:t>
            </w:r>
            <w:r w:rsidR="00A4165A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1742" w:type="dxa"/>
          </w:tcPr>
          <w:p w14:paraId="30D4BE8E" w14:textId="0346A944" w:rsidR="001F4822" w:rsidRDefault="00A4165A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  <w:r>
              <w:rPr>
                <w:rFonts w:ascii="Nirmala UI" w:hAnsi="Nirmala UI" w:cs="Nirmala UI"/>
              </w:rPr>
              <w:t xml:space="preserve"> </w:t>
            </w:r>
            <w:r w:rsidR="001F4822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F12B81" w14:paraId="55169603" w14:textId="77777777" w:rsidTr="00A4165A">
        <w:tc>
          <w:tcPr>
            <w:tcW w:w="1838" w:type="dxa"/>
          </w:tcPr>
          <w:p w14:paraId="14F42380" w14:textId="40B79FB1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Capítulos de libros</w:t>
            </w:r>
            <w:r w:rsidR="001F4822">
              <w:rPr>
                <w:rFonts w:ascii="Nirmala UI" w:hAnsi="Nirmala UI" w:cs="Nirmala UI"/>
              </w:rPr>
              <w:t xml:space="preserve"> </w:t>
            </w:r>
            <w:r w:rsidR="001F4822" w:rsidRPr="001F4822">
              <w:rPr>
                <w:rFonts w:ascii="Nirmala UI" w:hAnsi="Nirmala UI" w:cs="Nirmala UI"/>
                <w:b/>
                <w:bCs/>
              </w:rPr>
              <w:t>publicados</w:t>
            </w:r>
          </w:p>
        </w:tc>
        <w:tc>
          <w:tcPr>
            <w:tcW w:w="3119" w:type="dxa"/>
          </w:tcPr>
          <w:p w14:paraId="75029E11" w14:textId="330F6475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Título del capítulo, Título del libro, autores del libro, editorial, </w:t>
            </w:r>
            <w:r w:rsidR="001F4822">
              <w:rPr>
                <w:rFonts w:ascii="Nirmala UI" w:hAnsi="Nirmala UI" w:cs="Nirmala UI"/>
              </w:rPr>
              <w:t>estado de</w:t>
            </w:r>
            <w:r w:rsidR="00C65943">
              <w:rPr>
                <w:rFonts w:ascii="Nirmala UI" w:hAnsi="Nirmala UI" w:cs="Nirmala UI"/>
              </w:rPr>
              <w:t xml:space="preserve">l libro, </w:t>
            </w:r>
            <w:r>
              <w:rPr>
                <w:rFonts w:ascii="Nirmala UI" w:hAnsi="Nirmala UI" w:cs="Nirmala UI"/>
              </w:rPr>
              <w:t>año de publicación e ISNB</w:t>
            </w:r>
          </w:p>
        </w:tc>
        <w:tc>
          <w:tcPr>
            <w:tcW w:w="2409" w:type="dxa"/>
          </w:tcPr>
          <w:p w14:paraId="0076F7B4" w14:textId="2AECAD5D" w:rsidR="00F12B81" w:rsidRDefault="00F12B81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A4165A">
              <w:rPr>
                <w:rFonts w:ascii="Nirmala UI" w:hAnsi="Nirmala UI" w:cs="Nirmala UI"/>
              </w:rPr>
              <w:t>ANEXO Trabajos prometidos</w:t>
            </w:r>
          </w:p>
        </w:tc>
        <w:tc>
          <w:tcPr>
            <w:tcW w:w="1742" w:type="dxa"/>
          </w:tcPr>
          <w:p w14:paraId="6F095BE0" w14:textId="6D7F859C" w:rsidR="00F12B81" w:rsidRDefault="00A4165A" w:rsidP="00F12B81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</w:p>
        </w:tc>
      </w:tr>
      <w:tr w:rsidR="00C65943" w14:paraId="262A0936" w14:textId="77777777" w:rsidTr="00A4165A">
        <w:tc>
          <w:tcPr>
            <w:tcW w:w="1838" w:type="dxa"/>
          </w:tcPr>
          <w:p w14:paraId="7F441AD9" w14:textId="5816FA5C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Capítulos de libros </w:t>
            </w:r>
            <w:r w:rsidRPr="001F4822">
              <w:rPr>
                <w:rFonts w:ascii="Nirmala UI" w:hAnsi="Nirmala UI" w:cs="Nirmala UI"/>
                <w:b/>
                <w:bCs/>
              </w:rPr>
              <w:t>enviados o en proceso de publicación</w:t>
            </w:r>
          </w:p>
        </w:tc>
        <w:tc>
          <w:tcPr>
            <w:tcW w:w="3119" w:type="dxa"/>
          </w:tcPr>
          <w:p w14:paraId="72C6E054" w14:textId="5A9716A3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capítulo, Título del libro, autores del libro, editorial, estado del libro, año de publicación e ISNB (si aplica)</w:t>
            </w:r>
          </w:p>
        </w:tc>
        <w:tc>
          <w:tcPr>
            <w:tcW w:w="2409" w:type="dxa"/>
          </w:tcPr>
          <w:p w14:paraId="5298ED20" w14:textId="4FEE5E6B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Información requerida en </w:t>
            </w:r>
            <w:r w:rsidR="00A4165A">
              <w:rPr>
                <w:rFonts w:ascii="Nirmala UI" w:hAnsi="Nirmala UI" w:cs="Nirmala UI"/>
              </w:rPr>
              <w:t>ANEXO Trabajos prometidos</w:t>
            </w:r>
            <w:r w:rsidR="00A4165A"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</w:rPr>
              <w:t>más copia de recepción conforme de la editorial</w:t>
            </w:r>
          </w:p>
        </w:tc>
        <w:tc>
          <w:tcPr>
            <w:tcW w:w="1742" w:type="dxa"/>
          </w:tcPr>
          <w:p w14:paraId="4FCDD325" w14:textId="02BC90D2" w:rsidR="00C65943" w:rsidRDefault="00A4165A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ANEXO Trabajos prometidos</w:t>
            </w:r>
            <w:r>
              <w:rPr>
                <w:rFonts w:ascii="Nirmala UI" w:hAnsi="Nirmala UI" w:cs="Nirmala UI"/>
              </w:rPr>
              <w:t xml:space="preserve"> </w:t>
            </w:r>
            <w:r w:rsidR="00C65943">
              <w:rPr>
                <w:rFonts w:ascii="Nirmala UI" w:hAnsi="Nirmala UI" w:cs="Nirmala UI"/>
              </w:rPr>
              <w:t>y Archivo PDF con copia de recepción conforme de la editorial</w:t>
            </w:r>
          </w:p>
        </w:tc>
      </w:tr>
      <w:tr w:rsidR="00C65943" w14:paraId="1642030A" w14:textId="77777777" w:rsidTr="00A4165A">
        <w:tc>
          <w:tcPr>
            <w:tcW w:w="1838" w:type="dxa"/>
          </w:tcPr>
          <w:p w14:paraId="5E85DD36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Presentaciones en congresos</w:t>
            </w:r>
          </w:p>
        </w:tc>
        <w:tc>
          <w:tcPr>
            <w:tcW w:w="3119" w:type="dxa"/>
          </w:tcPr>
          <w:p w14:paraId="50843E94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congreso, país, año</w:t>
            </w:r>
          </w:p>
        </w:tc>
        <w:tc>
          <w:tcPr>
            <w:tcW w:w="2409" w:type="dxa"/>
          </w:tcPr>
          <w:p w14:paraId="7C61850F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1742" w:type="dxa"/>
          </w:tcPr>
          <w:p w14:paraId="443A93B9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C65943" w14:paraId="1F7AC2E5" w14:textId="77777777" w:rsidTr="00A4165A">
        <w:tc>
          <w:tcPr>
            <w:tcW w:w="1838" w:type="dxa"/>
          </w:tcPr>
          <w:p w14:paraId="0D62FF91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Seminarios y cursos</w:t>
            </w:r>
          </w:p>
        </w:tc>
        <w:tc>
          <w:tcPr>
            <w:tcW w:w="3119" w:type="dxa"/>
          </w:tcPr>
          <w:p w14:paraId="29F314AD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Nombre del trabajo, país, año de realización</w:t>
            </w:r>
          </w:p>
        </w:tc>
        <w:tc>
          <w:tcPr>
            <w:tcW w:w="2409" w:type="dxa"/>
          </w:tcPr>
          <w:p w14:paraId="6D6CF0C2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invitación</w:t>
            </w:r>
          </w:p>
        </w:tc>
        <w:tc>
          <w:tcPr>
            <w:tcW w:w="1742" w:type="dxa"/>
          </w:tcPr>
          <w:p w14:paraId="075D405C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invitación</w:t>
            </w:r>
          </w:p>
        </w:tc>
      </w:tr>
      <w:tr w:rsidR="00C65943" w14:paraId="0EFEA674" w14:textId="77777777" w:rsidTr="00A4165A">
        <w:tc>
          <w:tcPr>
            <w:tcW w:w="1838" w:type="dxa"/>
          </w:tcPr>
          <w:p w14:paraId="43938AE1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Tesis, memorias y trabajos de titulación</w:t>
            </w:r>
          </w:p>
        </w:tc>
        <w:tc>
          <w:tcPr>
            <w:tcW w:w="3119" w:type="dxa"/>
          </w:tcPr>
          <w:p w14:paraId="0E43C2B7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Título del trabajo, nombre del tesista, tipo de trabajo (pregrado, postgrado), año de defensa</w:t>
            </w:r>
          </w:p>
        </w:tc>
        <w:tc>
          <w:tcPr>
            <w:tcW w:w="2409" w:type="dxa"/>
          </w:tcPr>
          <w:p w14:paraId="5891AC50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Copia de acta</w:t>
            </w:r>
          </w:p>
        </w:tc>
        <w:tc>
          <w:tcPr>
            <w:tcW w:w="1742" w:type="dxa"/>
          </w:tcPr>
          <w:p w14:paraId="678C5DFD" w14:textId="77777777" w:rsidR="00C65943" w:rsidRDefault="00C65943" w:rsidP="00C65943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Archivo PDF con copia de acta</w:t>
            </w:r>
          </w:p>
        </w:tc>
      </w:tr>
    </w:tbl>
    <w:p w14:paraId="78656315" w14:textId="77777777" w:rsidR="008C55BB" w:rsidRDefault="008C55BB" w:rsidP="004D54A8">
      <w:pPr>
        <w:rPr>
          <w:rFonts w:ascii="Nirmala UI" w:hAnsi="Nirmala UI" w:cs="Nirmala UI"/>
        </w:rPr>
      </w:pPr>
    </w:p>
    <w:p w14:paraId="15E355FD" w14:textId="77777777" w:rsidR="008C55BB" w:rsidRDefault="008C55BB" w:rsidP="004D54A8">
      <w:pPr>
        <w:rPr>
          <w:rFonts w:ascii="Nirmala UI" w:hAnsi="Nirmala UI" w:cs="Nirmala UI"/>
        </w:rPr>
      </w:pPr>
    </w:p>
    <w:p w14:paraId="64D60D4E" w14:textId="77777777" w:rsidR="00E10D02" w:rsidRPr="00965633" w:rsidRDefault="00E10D02" w:rsidP="00CE7EB5">
      <w:pPr>
        <w:rPr>
          <w:rFonts w:ascii="Nirmala UI" w:hAnsi="Nirmala UI" w:cs="Nirmala UI"/>
        </w:rPr>
      </w:pPr>
    </w:p>
    <w:p w14:paraId="009B4A92" w14:textId="77777777" w:rsidR="00E10D02" w:rsidRPr="00965633" w:rsidRDefault="00E10D02" w:rsidP="00CE7EB5">
      <w:pPr>
        <w:rPr>
          <w:rFonts w:ascii="Nirmala UI" w:hAnsi="Nirmala UI" w:cs="Nirmala UI"/>
        </w:rPr>
      </w:pPr>
    </w:p>
    <w:p w14:paraId="7042B715" w14:textId="77777777" w:rsidR="00E10D02" w:rsidRPr="00965633" w:rsidRDefault="00E10D02" w:rsidP="00CE7EB5">
      <w:pPr>
        <w:rPr>
          <w:rFonts w:ascii="Nirmala UI" w:hAnsi="Nirmala UI" w:cs="Nirmala UI"/>
        </w:rPr>
      </w:pPr>
    </w:p>
    <w:p w14:paraId="424FF0C9" w14:textId="77777777" w:rsidR="00E10D02" w:rsidRPr="00965633" w:rsidRDefault="00E10D02" w:rsidP="00CE7EB5">
      <w:pPr>
        <w:rPr>
          <w:rFonts w:ascii="Nirmala UI" w:hAnsi="Nirmala UI" w:cs="Nirmala UI"/>
        </w:rPr>
      </w:pPr>
    </w:p>
    <w:p w14:paraId="7CAA92D4" w14:textId="77777777" w:rsidR="00E10D02" w:rsidRPr="00965633" w:rsidRDefault="00E10D02" w:rsidP="00CE7EB5">
      <w:pPr>
        <w:rPr>
          <w:rFonts w:ascii="Nirmala UI" w:hAnsi="Nirmala UI" w:cs="Nirmala UI"/>
        </w:rPr>
      </w:pPr>
    </w:p>
    <w:tbl>
      <w:tblPr>
        <w:tblW w:w="888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4"/>
        <w:gridCol w:w="160"/>
      </w:tblGrid>
      <w:tr w:rsidR="00CE7EB5" w:rsidRPr="00965633" w14:paraId="6E14DF10" w14:textId="77777777" w:rsidTr="00D6785F">
        <w:trPr>
          <w:trHeight w:val="527"/>
        </w:trPr>
        <w:tc>
          <w:tcPr>
            <w:tcW w:w="8884" w:type="dxa"/>
            <w:gridSpan w:val="2"/>
            <w:shd w:val="clear" w:color="auto" w:fill="D9D9D9"/>
            <w:vAlign w:val="center"/>
          </w:tcPr>
          <w:p w14:paraId="04488B4E" w14:textId="457BC17E" w:rsidR="00CE7EB5" w:rsidRPr="00965633" w:rsidRDefault="00FA036B" w:rsidP="00D6785F">
            <w:pPr>
              <w:jc w:val="both"/>
              <w:rPr>
                <w:rFonts w:ascii="Nirmala UI" w:hAnsi="Nirmala UI" w:cs="Nirmala UI"/>
                <w:b/>
              </w:rPr>
            </w:pPr>
            <w:r>
              <w:rPr>
                <w:rFonts w:ascii="Nirmala UI" w:hAnsi="Nirmala UI" w:cs="Nirmala UI"/>
                <w:b/>
                <w:bCs/>
              </w:rPr>
              <w:t>4</w:t>
            </w:r>
            <w:r w:rsidR="00CE7EB5" w:rsidRPr="00965633">
              <w:rPr>
                <w:rFonts w:ascii="Nirmala UI" w:hAnsi="Nirmala UI" w:cs="Nirmala UI"/>
                <w:b/>
                <w:bCs/>
              </w:rPr>
              <w:t xml:space="preserve">. </w:t>
            </w:r>
            <w:r w:rsidR="001E1C18" w:rsidRPr="001E1C18">
              <w:rPr>
                <w:rFonts w:ascii="Nirmala UI" w:hAnsi="Nirmala UI" w:cs="Nirmala UI"/>
                <w:b/>
                <w:bCs/>
                <w:highlight w:val="yellow"/>
              </w:rPr>
              <w:t>Declaración</w:t>
            </w:r>
          </w:p>
        </w:tc>
      </w:tr>
      <w:tr w:rsidR="00CE7EB5" w:rsidRPr="00965633" w14:paraId="576F8723" w14:textId="77777777" w:rsidTr="00D6785F">
        <w:trPr>
          <w:trHeight w:val="6988"/>
        </w:trPr>
        <w:tc>
          <w:tcPr>
            <w:tcW w:w="8724" w:type="dxa"/>
            <w:tcBorders>
              <w:right w:val="nil"/>
            </w:tcBorders>
          </w:tcPr>
          <w:p w14:paraId="31BE5DB4" w14:textId="77777777" w:rsidR="00CE7EB5" w:rsidRPr="00965633" w:rsidRDefault="00CE7EB5" w:rsidP="00D6785F">
            <w:pPr>
              <w:rPr>
                <w:rFonts w:ascii="Nirmala UI" w:hAnsi="Nirmala UI" w:cs="Nirmala UI"/>
              </w:rPr>
            </w:pPr>
          </w:p>
          <w:p w14:paraId="6F1D83A7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5A507F86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5D391A35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72AF5DFC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4CB57A9E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036E305C" w14:textId="77777777" w:rsidR="00CE7EB5" w:rsidRPr="00965633" w:rsidRDefault="00CE7EB5" w:rsidP="00A85D0B">
            <w:pPr>
              <w:spacing w:line="360" w:lineRule="auto"/>
              <w:jc w:val="both"/>
              <w:rPr>
                <w:rFonts w:ascii="Nirmala UI" w:hAnsi="Nirmala UI" w:cs="Nirmala UI"/>
                <w:i/>
                <w:iCs/>
              </w:rPr>
            </w:pPr>
          </w:p>
          <w:p w14:paraId="3541DAEA" w14:textId="77777777" w:rsidR="00CE7EB5" w:rsidRPr="00965633" w:rsidRDefault="00CE7EB5" w:rsidP="00D6785F">
            <w:pPr>
              <w:spacing w:line="360" w:lineRule="auto"/>
              <w:ind w:left="284" w:hanging="284"/>
              <w:jc w:val="both"/>
              <w:rPr>
                <w:rFonts w:ascii="Nirmala UI" w:hAnsi="Nirmala UI" w:cs="Nirmala UI"/>
                <w:i/>
                <w:iCs/>
              </w:rPr>
            </w:pPr>
          </w:p>
          <w:p w14:paraId="53915B6D" w14:textId="4C6D873B" w:rsidR="00CE7EB5" w:rsidRPr="00965633" w:rsidRDefault="00CE7EB5" w:rsidP="00375551">
            <w:pPr>
              <w:spacing w:line="360" w:lineRule="auto"/>
              <w:ind w:left="284" w:right="-70" w:hanging="284"/>
              <w:jc w:val="both"/>
              <w:rPr>
                <w:rFonts w:ascii="Nirmala UI" w:hAnsi="Nirmala UI" w:cs="Nirmala UI"/>
                <w:i/>
                <w:iCs/>
              </w:rPr>
            </w:pPr>
            <w:r w:rsidRPr="00965633">
              <w:rPr>
                <w:rFonts w:ascii="Nirmala UI" w:hAnsi="Nirmala UI" w:cs="Nirmala UI"/>
                <w:i/>
                <w:iCs/>
              </w:rPr>
              <w:t xml:space="preserve">              </w:t>
            </w:r>
            <w:r w:rsidRPr="00375551">
              <w:rPr>
                <w:rFonts w:ascii="Nirmala UI" w:hAnsi="Nirmala UI" w:cs="Nirmala UI"/>
                <w:i/>
                <w:iCs/>
                <w:highlight w:val="yellow"/>
              </w:rPr>
              <w:t>El</w:t>
            </w:r>
            <w:r w:rsidR="00375551">
              <w:rPr>
                <w:rFonts w:ascii="Nirmala UI" w:hAnsi="Nirmala UI" w:cs="Nirmala UI"/>
                <w:i/>
                <w:iCs/>
                <w:highlight w:val="yellow"/>
              </w:rPr>
              <w:t xml:space="preserve"> o </w:t>
            </w:r>
            <w:proofErr w:type="gramStart"/>
            <w:r w:rsidR="00375551">
              <w:rPr>
                <w:rFonts w:ascii="Nirmala UI" w:hAnsi="Nirmala UI" w:cs="Nirmala UI"/>
                <w:i/>
                <w:iCs/>
                <w:highlight w:val="yellow"/>
              </w:rPr>
              <w:t>la</w:t>
            </w:r>
            <w:r w:rsidRPr="00375551">
              <w:rPr>
                <w:rFonts w:ascii="Nirmala UI" w:hAnsi="Nirmala UI" w:cs="Nirmala UI"/>
                <w:i/>
                <w:iCs/>
                <w:highlight w:val="yellow"/>
              </w:rPr>
              <w:t xml:space="preserve">  responsable</w:t>
            </w:r>
            <w:proofErr w:type="gramEnd"/>
            <w:r w:rsidRPr="00375551">
              <w:rPr>
                <w:rFonts w:ascii="Nirmala UI" w:hAnsi="Nirmala UI" w:cs="Nirmala UI"/>
                <w:i/>
                <w:iCs/>
                <w:highlight w:val="yellow"/>
              </w:rPr>
              <w:t xml:space="preserve"> </w:t>
            </w:r>
            <w:r w:rsidR="00375551" w:rsidRPr="00375551">
              <w:rPr>
                <w:rFonts w:ascii="Nirmala UI" w:hAnsi="Nirmala UI" w:cs="Nirmala UI"/>
                <w:i/>
                <w:iCs/>
                <w:highlight w:val="yellow"/>
              </w:rPr>
              <w:t>da fe de que toda la información entregada es verídica</w:t>
            </w:r>
          </w:p>
          <w:p w14:paraId="0A6D57EA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1FD27464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67C7E5A2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</w:p>
          <w:p w14:paraId="7AC178BA" w14:textId="77777777" w:rsidR="00CE7EB5" w:rsidRPr="00965633" w:rsidRDefault="00CE7EB5" w:rsidP="00D6785F">
            <w:pPr>
              <w:rPr>
                <w:rFonts w:ascii="Nirmala UI" w:hAnsi="Nirmala UI" w:cs="Nirmala UI"/>
                <w:i/>
                <w:iCs/>
              </w:rPr>
            </w:pPr>
            <w:r w:rsidRPr="00965633">
              <w:rPr>
                <w:rFonts w:ascii="Nirmala UI" w:hAnsi="Nirmala UI" w:cs="Nirmala UI"/>
                <w:i/>
                <w:iCs/>
              </w:rPr>
              <w:t xml:space="preserve">           </w:t>
            </w:r>
            <w:proofErr w:type="gramStart"/>
            <w:r w:rsidRPr="00965633">
              <w:rPr>
                <w:rFonts w:ascii="Nirmala UI" w:hAnsi="Nirmala UI" w:cs="Nirmala UI"/>
                <w:i/>
                <w:iCs/>
              </w:rPr>
              <w:t xml:space="preserve">Santiago,   </w:t>
            </w:r>
            <w:proofErr w:type="gramEnd"/>
            <w:r w:rsidRPr="00965633">
              <w:rPr>
                <w:rFonts w:ascii="Nirmala UI" w:hAnsi="Nirmala UI" w:cs="Nirmala UI"/>
                <w:i/>
                <w:iCs/>
              </w:rPr>
              <w:t xml:space="preserve">                                                              _________________</w:t>
            </w:r>
          </w:p>
          <w:p w14:paraId="6B416197" w14:textId="77777777" w:rsidR="00CE7EB5" w:rsidRPr="00965633" w:rsidRDefault="00CE7EB5" w:rsidP="00D6785F">
            <w:pPr>
              <w:rPr>
                <w:rFonts w:ascii="Nirmala UI" w:hAnsi="Nirmala UI" w:cs="Nirmala UI"/>
              </w:rPr>
            </w:pPr>
            <w:r w:rsidRPr="00965633">
              <w:rPr>
                <w:rFonts w:ascii="Nirmala UI" w:hAnsi="Nirmala UI" w:cs="Nirmala UI"/>
              </w:rPr>
              <w:t xml:space="preserve">                                                                                                                                          FIRMA</w:t>
            </w:r>
          </w:p>
        </w:tc>
        <w:tc>
          <w:tcPr>
            <w:tcW w:w="160" w:type="dxa"/>
            <w:tcBorders>
              <w:left w:val="nil"/>
            </w:tcBorders>
          </w:tcPr>
          <w:p w14:paraId="4649DEF5" w14:textId="77777777" w:rsidR="00CE7EB5" w:rsidRPr="00965633" w:rsidRDefault="00CE7EB5" w:rsidP="00D6785F">
            <w:pPr>
              <w:rPr>
                <w:rFonts w:ascii="Nirmala UI" w:hAnsi="Nirmala UI" w:cs="Nirmala UI"/>
              </w:rPr>
            </w:pPr>
          </w:p>
          <w:p w14:paraId="1AFB35A6" w14:textId="77777777" w:rsidR="00CE7EB5" w:rsidRPr="00965633" w:rsidRDefault="00CE7EB5" w:rsidP="00D6785F">
            <w:pPr>
              <w:rPr>
                <w:rFonts w:ascii="Nirmala UI" w:hAnsi="Nirmala UI" w:cs="Nirmala UI"/>
              </w:rPr>
            </w:pPr>
          </w:p>
          <w:p w14:paraId="3245D036" w14:textId="77777777" w:rsidR="00CE7EB5" w:rsidRPr="00965633" w:rsidRDefault="00CE7EB5" w:rsidP="00D6785F">
            <w:pPr>
              <w:rPr>
                <w:rFonts w:ascii="Nirmala UI" w:hAnsi="Nirmala UI" w:cs="Nirmala UI"/>
              </w:rPr>
            </w:pPr>
          </w:p>
          <w:p w14:paraId="3B517638" w14:textId="77777777" w:rsidR="00CE7EB5" w:rsidRPr="00965633" w:rsidRDefault="00CE7EB5" w:rsidP="00D6785F">
            <w:pPr>
              <w:spacing w:line="360" w:lineRule="auto"/>
              <w:ind w:left="356" w:hanging="2906"/>
              <w:jc w:val="both"/>
              <w:rPr>
                <w:rFonts w:ascii="Nirmala UI" w:hAnsi="Nirmala UI" w:cs="Nirmala UI"/>
                <w:i/>
                <w:iCs/>
              </w:rPr>
            </w:pPr>
            <w:r w:rsidRPr="00965633">
              <w:rPr>
                <w:rFonts w:ascii="Nirmala UI" w:hAnsi="Nirmala UI" w:cs="Nirmala UI"/>
                <w:b/>
                <w:bCs/>
                <w:i/>
                <w:iCs/>
              </w:rPr>
              <w:tab/>
            </w:r>
          </w:p>
          <w:p w14:paraId="3F310A93" w14:textId="77777777" w:rsidR="00CE7EB5" w:rsidRPr="00965633" w:rsidRDefault="00CE7EB5" w:rsidP="00D6785F">
            <w:pPr>
              <w:rPr>
                <w:rFonts w:ascii="Nirmala UI" w:hAnsi="Nirmala UI" w:cs="Nirmala UI"/>
              </w:rPr>
            </w:pPr>
          </w:p>
        </w:tc>
      </w:tr>
    </w:tbl>
    <w:p w14:paraId="6CA02C78" w14:textId="77777777" w:rsidR="00CE7EB5" w:rsidRPr="00965633" w:rsidRDefault="00CE7EB5" w:rsidP="00CE7EB5">
      <w:pPr>
        <w:rPr>
          <w:rFonts w:ascii="Nirmala UI" w:hAnsi="Nirmala UI" w:cs="Nirmala UI"/>
        </w:rPr>
      </w:pPr>
    </w:p>
    <w:sectPr w:rsidR="00CE7EB5" w:rsidRPr="00965633" w:rsidSect="00D91901">
      <w:headerReference w:type="default" r:id="rId8"/>
      <w:footerReference w:type="default" r:id="rId9"/>
      <w:pgSz w:w="12180" w:h="18700"/>
      <w:pgMar w:top="1560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C638A" w14:textId="77777777" w:rsidR="00032CF1" w:rsidRDefault="00032CF1" w:rsidP="00491FD4">
      <w:r>
        <w:separator/>
      </w:r>
    </w:p>
  </w:endnote>
  <w:endnote w:type="continuationSeparator" w:id="0">
    <w:p w14:paraId="690E4EC7" w14:textId="77777777" w:rsidR="00032CF1" w:rsidRDefault="00032CF1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936789"/>
      <w:docPartObj>
        <w:docPartGallery w:val="Page Numbers (Bottom of Page)"/>
        <w:docPartUnique/>
      </w:docPartObj>
    </w:sdtPr>
    <w:sdtEndPr/>
    <w:sdtContent>
      <w:p w14:paraId="51425E24" w14:textId="7B2FC764" w:rsidR="001816A1" w:rsidRDefault="001816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15BA9" w14:textId="40928D45" w:rsidR="0078291F" w:rsidRDefault="007829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D38A4" w14:textId="77777777" w:rsidR="00032CF1" w:rsidRDefault="00032CF1" w:rsidP="00491FD4">
      <w:r>
        <w:separator/>
      </w:r>
    </w:p>
  </w:footnote>
  <w:footnote w:type="continuationSeparator" w:id="0">
    <w:p w14:paraId="7BF4B422" w14:textId="77777777" w:rsidR="00032CF1" w:rsidRDefault="00032CF1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4B8C" w14:textId="7EBBA23A" w:rsidR="00491FD4" w:rsidRDefault="006E23DB" w:rsidP="003238DA">
    <w:pPr>
      <w:pStyle w:val="Encabezado"/>
      <w:tabs>
        <w:tab w:val="clear" w:pos="4419"/>
        <w:tab w:val="clear" w:pos="8838"/>
        <w:tab w:val="left" w:pos="1515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2C4EBF26" wp14:editId="66BF0DCA">
          <wp:simplePos x="0" y="0"/>
          <wp:positionH relativeFrom="column">
            <wp:posOffset>-956310</wp:posOffset>
          </wp:positionH>
          <wp:positionV relativeFrom="paragraph">
            <wp:posOffset>-144780</wp:posOffset>
          </wp:positionV>
          <wp:extent cx="2495550" cy="602615"/>
          <wp:effectExtent l="0" t="0" r="0" b="6985"/>
          <wp:wrapNone/>
          <wp:docPr id="1553897296" name="Imagen 155389729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366EF">
      <w:rPr>
        <w:noProof/>
      </w:rPr>
      <w:drawing>
        <wp:anchor distT="0" distB="0" distL="114300" distR="114300" simplePos="0" relativeHeight="251664384" behindDoc="0" locked="0" layoutInCell="1" allowOverlap="1" wp14:anchorId="70FEC0F7" wp14:editId="7FFF3B45">
          <wp:simplePos x="0" y="0"/>
          <wp:positionH relativeFrom="column">
            <wp:posOffset>5111115</wp:posOffset>
          </wp:positionH>
          <wp:positionV relativeFrom="paragraph">
            <wp:posOffset>-163830</wp:posOffset>
          </wp:positionV>
          <wp:extent cx="1455420" cy="647065"/>
          <wp:effectExtent l="0" t="0" r="0" b="635"/>
          <wp:wrapNone/>
          <wp:docPr id="1949676076" name="Imagen 194967607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16"/>
                  <a:stretch/>
                </pic:blipFill>
                <pic:spPr bwMode="auto">
                  <a:xfrm>
                    <a:off x="0" y="0"/>
                    <a:ext cx="1455420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8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44470" wp14:editId="5113DBC1">
              <wp:simplePos x="0" y="0"/>
              <wp:positionH relativeFrom="column">
                <wp:posOffset>-870585</wp:posOffset>
              </wp:positionH>
              <wp:positionV relativeFrom="paragraph">
                <wp:posOffset>-144780</wp:posOffset>
              </wp:positionV>
              <wp:extent cx="1571625" cy="504825"/>
              <wp:effectExtent l="0" t="0" r="28575" b="285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848C5" id="Rectángulo 7" o:spid="_x0000_s1026" style="position:absolute;margin-left:-68.55pt;margin-top:-11.4pt;width:123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" fillcolor="white [3212]" strokecolor="white [3212]" strokeweight="1pt"/>
          </w:pict>
        </mc:Fallback>
      </mc:AlternateContent>
    </w:r>
    <w:r w:rsidR="0078291F">
      <w:rPr>
        <w:noProof/>
      </w:rPr>
      <w:drawing>
        <wp:anchor distT="0" distB="0" distL="114300" distR="114300" simplePos="0" relativeHeight="251658240" behindDoc="1" locked="0" layoutInCell="1" allowOverlap="1" wp14:anchorId="498B587A" wp14:editId="112099E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0212" cy="11856027"/>
          <wp:effectExtent l="0" t="0" r="0" b="0"/>
          <wp:wrapNone/>
          <wp:docPr id="401721022" name="Imagen 401721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8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64A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38562B2"/>
    <w:multiLevelType w:val="hybridMultilevel"/>
    <w:tmpl w:val="BEC8A46E"/>
    <w:lvl w:ilvl="0" w:tplc="F86CDAB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CF7C3E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463846">
    <w:abstractNumId w:val="0"/>
  </w:num>
  <w:num w:numId="2" w16cid:durableId="59147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D4"/>
    <w:rsid w:val="00007B59"/>
    <w:rsid w:val="00024033"/>
    <w:rsid w:val="00030CB7"/>
    <w:rsid w:val="00032CF1"/>
    <w:rsid w:val="000635A7"/>
    <w:rsid w:val="00064708"/>
    <w:rsid w:val="000B12D0"/>
    <w:rsid w:val="000D05DB"/>
    <w:rsid w:val="000D6ED7"/>
    <w:rsid w:val="000E6989"/>
    <w:rsid w:val="00103361"/>
    <w:rsid w:val="00110544"/>
    <w:rsid w:val="00114EBC"/>
    <w:rsid w:val="001463A6"/>
    <w:rsid w:val="00146D2A"/>
    <w:rsid w:val="001548DB"/>
    <w:rsid w:val="001647E3"/>
    <w:rsid w:val="001816A1"/>
    <w:rsid w:val="001E1C18"/>
    <w:rsid w:val="001F4822"/>
    <w:rsid w:val="0020151E"/>
    <w:rsid w:val="00203BFF"/>
    <w:rsid w:val="00236985"/>
    <w:rsid w:val="00272B94"/>
    <w:rsid w:val="002813C6"/>
    <w:rsid w:val="00291662"/>
    <w:rsid w:val="002C002A"/>
    <w:rsid w:val="003163B2"/>
    <w:rsid w:val="003238DA"/>
    <w:rsid w:val="00336992"/>
    <w:rsid w:val="00346528"/>
    <w:rsid w:val="00375551"/>
    <w:rsid w:val="003A7D9A"/>
    <w:rsid w:val="003B1E21"/>
    <w:rsid w:val="003D5375"/>
    <w:rsid w:val="004120B9"/>
    <w:rsid w:val="00444DE4"/>
    <w:rsid w:val="004805C1"/>
    <w:rsid w:val="00491FD4"/>
    <w:rsid w:val="004B546A"/>
    <w:rsid w:val="004D123A"/>
    <w:rsid w:val="004D33D0"/>
    <w:rsid w:val="004D54A8"/>
    <w:rsid w:val="004D6CC3"/>
    <w:rsid w:val="004E3DF2"/>
    <w:rsid w:val="00500225"/>
    <w:rsid w:val="00552C86"/>
    <w:rsid w:val="00567288"/>
    <w:rsid w:val="00573BAE"/>
    <w:rsid w:val="00591103"/>
    <w:rsid w:val="0066730F"/>
    <w:rsid w:val="00675E2B"/>
    <w:rsid w:val="00681F87"/>
    <w:rsid w:val="00691AE3"/>
    <w:rsid w:val="00691D5E"/>
    <w:rsid w:val="006D459D"/>
    <w:rsid w:val="006E23DB"/>
    <w:rsid w:val="006E5DA9"/>
    <w:rsid w:val="00703343"/>
    <w:rsid w:val="00724193"/>
    <w:rsid w:val="00747276"/>
    <w:rsid w:val="007476D2"/>
    <w:rsid w:val="00755A3E"/>
    <w:rsid w:val="007750E5"/>
    <w:rsid w:val="0078291F"/>
    <w:rsid w:val="00791AE7"/>
    <w:rsid w:val="007F3161"/>
    <w:rsid w:val="007F5F64"/>
    <w:rsid w:val="0080499F"/>
    <w:rsid w:val="00820799"/>
    <w:rsid w:val="00834A1D"/>
    <w:rsid w:val="00840AE3"/>
    <w:rsid w:val="008A14FC"/>
    <w:rsid w:val="008A1D1A"/>
    <w:rsid w:val="008C55BB"/>
    <w:rsid w:val="008D1270"/>
    <w:rsid w:val="008D6905"/>
    <w:rsid w:val="008E31C0"/>
    <w:rsid w:val="008F1782"/>
    <w:rsid w:val="00905087"/>
    <w:rsid w:val="0095545C"/>
    <w:rsid w:val="00965633"/>
    <w:rsid w:val="00993638"/>
    <w:rsid w:val="00994C8B"/>
    <w:rsid w:val="009C1588"/>
    <w:rsid w:val="00A4165A"/>
    <w:rsid w:val="00A45772"/>
    <w:rsid w:val="00A54660"/>
    <w:rsid w:val="00A54C71"/>
    <w:rsid w:val="00A851AA"/>
    <w:rsid w:val="00A85D0B"/>
    <w:rsid w:val="00A9564D"/>
    <w:rsid w:val="00AA6B1A"/>
    <w:rsid w:val="00AC3F54"/>
    <w:rsid w:val="00AC7FB9"/>
    <w:rsid w:val="00AD51E5"/>
    <w:rsid w:val="00AF6AA0"/>
    <w:rsid w:val="00B01C6F"/>
    <w:rsid w:val="00B70BBF"/>
    <w:rsid w:val="00B850A6"/>
    <w:rsid w:val="00BA1C34"/>
    <w:rsid w:val="00BB0820"/>
    <w:rsid w:val="00BB5379"/>
    <w:rsid w:val="00BD6EA3"/>
    <w:rsid w:val="00BF1EE5"/>
    <w:rsid w:val="00C0227E"/>
    <w:rsid w:val="00C65943"/>
    <w:rsid w:val="00CA301B"/>
    <w:rsid w:val="00CE7EB5"/>
    <w:rsid w:val="00D8436C"/>
    <w:rsid w:val="00D91901"/>
    <w:rsid w:val="00DA4AC3"/>
    <w:rsid w:val="00DD005E"/>
    <w:rsid w:val="00E10D02"/>
    <w:rsid w:val="00E261F1"/>
    <w:rsid w:val="00E366EF"/>
    <w:rsid w:val="00EA5DB3"/>
    <w:rsid w:val="00EB79DF"/>
    <w:rsid w:val="00F12B81"/>
    <w:rsid w:val="00F21953"/>
    <w:rsid w:val="00F264D3"/>
    <w:rsid w:val="00F67524"/>
    <w:rsid w:val="00FA036B"/>
    <w:rsid w:val="00FB00B6"/>
    <w:rsid w:val="00F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qFormat/>
    <w:rsid w:val="003238DA"/>
    <w:pPr>
      <w:keepNext/>
      <w:jc w:val="center"/>
      <w:outlineLvl w:val="1"/>
    </w:pPr>
    <w:rPr>
      <w:rFonts w:ascii="Century Gothic" w:eastAsia="Times New Roman" w:hAnsi="Century Gothic" w:cs="Times New Roman"/>
      <w:b/>
      <w:i/>
      <w:sz w:val="20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3238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rsid w:val="003238DA"/>
    <w:rPr>
      <w:rFonts w:ascii="Century Gothic" w:eastAsia="Times New Roman" w:hAnsi="Century Gothic" w:cs="Times New Roman"/>
      <w:b/>
      <w:i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238DA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3238DA"/>
    <w:pPr>
      <w:spacing w:after="120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38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65633"/>
    <w:rPr>
      <w:color w:val="808080"/>
    </w:rPr>
  </w:style>
  <w:style w:type="table" w:styleId="Tablaconcuadrcula">
    <w:name w:val="Table Grid"/>
    <w:basedOn w:val="Tablanormal"/>
    <w:uiPriority w:val="39"/>
    <w:rsid w:val="002C0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7FCDE240D943F6BB8083A99B46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F972-5F6C-4FA9-95DD-579449052FFE}"/>
      </w:docPartPr>
      <w:docPartBody>
        <w:p w:rsidR="00030C30" w:rsidRDefault="006C1A80" w:rsidP="006C1A80">
          <w:pPr>
            <w:pStyle w:val="C37FCDE240D943F6BB8083A99B4634A4"/>
          </w:pPr>
          <w:r w:rsidRPr="00D05A3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80"/>
    <w:rsid w:val="00030C30"/>
    <w:rsid w:val="001548DB"/>
    <w:rsid w:val="00492E79"/>
    <w:rsid w:val="004D6CC3"/>
    <w:rsid w:val="00573BAE"/>
    <w:rsid w:val="00675319"/>
    <w:rsid w:val="006C1A80"/>
    <w:rsid w:val="00755A3E"/>
    <w:rsid w:val="007750E5"/>
    <w:rsid w:val="00B36F5B"/>
    <w:rsid w:val="00BA7087"/>
    <w:rsid w:val="00BB0820"/>
    <w:rsid w:val="00C04E30"/>
    <w:rsid w:val="00CA301B"/>
    <w:rsid w:val="00E772C2"/>
    <w:rsid w:val="00EF008F"/>
    <w:rsid w:val="00F5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1A80"/>
    <w:rPr>
      <w:color w:val="808080"/>
    </w:rPr>
  </w:style>
  <w:style w:type="paragraph" w:customStyle="1" w:styleId="C37FCDE240D943F6BB8083A99B4634A4">
    <w:name w:val="C37FCDE240D943F6BB8083A99B4634A4"/>
    <w:rsid w:val="006C1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83C4-F6D7-4C53-BB14-25D3CCE9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Rodrigo Orellana Gonzalez</cp:lastModifiedBy>
  <cp:revision>52</cp:revision>
  <dcterms:created xsi:type="dcterms:W3CDTF">2024-05-17T02:23:00Z</dcterms:created>
  <dcterms:modified xsi:type="dcterms:W3CDTF">2024-05-27T12:21:00Z</dcterms:modified>
</cp:coreProperties>
</file>