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40D4" w14:textId="77777777" w:rsidR="003238DA" w:rsidRPr="003238DA" w:rsidRDefault="003238DA" w:rsidP="003238DA"/>
    <w:p w14:paraId="69E60724" w14:textId="77777777" w:rsidR="003238DA" w:rsidRPr="003238DA" w:rsidRDefault="003238DA" w:rsidP="003238DA"/>
    <w:p w14:paraId="153A57FC" w14:textId="088973B4" w:rsidR="00743B87" w:rsidRDefault="00D94B9A" w:rsidP="00743B8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 w:cs="Arial"/>
          <w:b/>
          <w:bCs/>
          <w:iCs/>
        </w:rPr>
        <w:t>INFORME</w:t>
      </w:r>
      <w:r w:rsidR="003238DA" w:rsidRPr="006A6126">
        <w:rPr>
          <w:rFonts w:ascii="Arial" w:hAnsi="Arial"/>
          <w:b/>
          <w:bCs/>
          <w:iCs/>
        </w:rPr>
        <w:t xml:space="preserve"> DE PERFECCIONAMIENTO ACADÉMICO</w:t>
      </w:r>
    </w:p>
    <w:p w14:paraId="6D23BF59" w14:textId="77777777" w:rsidR="00743B87" w:rsidRPr="00743B87" w:rsidRDefault="00743B87" w:rsidP="00743B87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7422E35" w14:textId="77777777" w:rsidR="0088626C" w:rsidRPr="00AD51E5" w:rsidRDefault="0088626C" w:rsidP="0088626C">
      <w:pPr>
        <w:tabs>
          <w:tab w:val="right" w:pos="9118"/>
        </w:tabs>
        <w:spacing w:before="240" w:after="240"/>
        <w:rPr>
          <w:rFonts w:ascii="Nirmala UI" w:hAnsi="Nirmala UI" w:cs="Nirmala UI"/>
          <w:iCs/>
          <w:sz w:val="22"/>
          <w:szCs w:val="22"/>
        </w:rPr>
      </w:pPr>
      <w:r w:rsidRPr="00965633">
        <w:rPr>
          <w:rFonts w:ascii="Nirmala UI" w:hAnsi="Nirmala UI" w:cs="Nirmala UI"/>
          <w:b/>
          <w:bCs/>
          <w:sz w:val="18"/>
          <w:szCs w:val="18"/>
        </w:rPr>
        <w:t xml:space="preserve">Fecha que presenta </w:t>
      </w:r>
      <w:r>
        <w:rPr>
          <w:rFonts w:ascii="Nirmala UI" w:hAnsi="Nirmala UI" w:cs="Nirmala UI"/>
          <w:b/>
          <w:bCs/>
          <w:sz w:val="18"/>
          <w:szCs w:val="18"/>
        </w:rPr>
        <w:t>el informe</w:t>
      </w:r>
      <w:r w:rsidRPr="00965633">
        <w:rPr>
          <w:rFonts w:ascii="Nirmala UI" w:hAnsi="Nirmala UI" w:cs="Nirmala UI"/>
          <w:b/>
          <w:bCs/>
          <w:sz w:val="18"/>
          <w:szCs w:val="18"/>
        </w:rPr>
        <w:t>:</w:t>
      </w:r>
      <w:r w:rsidRPr="00965633">
        <w:rPr>
          <w:rFonts w:ascii="Nirmala UI" w:hAnsi="Nirmala UI" w:cs="Nirmala UI"/>
          <w:b/>
          <w:bCs/>
          <w:sz w:val="22"/>
          <w:szCs w:val="22"/>
        </w:rPr>
        <w:t xml:space="preserve"> Santiago,</w:t>
      </w:r>
      <w:r>
        <w:rPr>
          <w:rFonts w:ascii="Nirmala UI" w:hAnsi="Nirmala UI" w:cs="Nirmala UI"/>
          <w:b/>
          <w:bCs/>
          <w:sz w:val="22"/>
          <w:szCs w:val="22"/>
        </w:rPr>
        <w:t xml:space="preserve"> </w:t>
      </w:r>
      <w:sdt>
        <w:sdtPr>
          <w:rPr>
            <w:rFonts w:ascii="Nirmala UI" w:hAnsi="Nirmala UI" w:cs="Nirmala UI"/>
            <w:iCs/>
            <w:sz w:val="22"/>
            <w:szCs w:val="22"/>
          </w:rPr>
          <w:id w:val="1878502441"/>
          <w:placeholder>
            <w:docPart w:val="661D9B1A6C6B4EDAAB32E7338C5C5778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Content>
          <w:r w:rsidRPr="00DA2653">
            <w:rPr>
              <w:rStyle w:val="Textodelmarcadordeposicin"/>
              <w:rFonts w:ascii="Nirmala UI" w:hAnsi="Nirmala UI" w:cs="Nirmala UI"/>
              <w:sz w:val="22"/>
              <w:szCs w:val="22"/>
            </w:rPr>
            <w:t>Haga clic aquí o pulse para escribir una fecha.</w:t>
          </w:r>
        </w:sdtContent>
      </w:sdt>
      <w:r>
        <w:rPr>
          <w:rFonts w:ascii="Nirmala UI" w:hAnsi="Nirmala UI" w:cs="Nirmala UI"/>
          <w:iCs/>
          <w:sz w:val="22"/>
          <w:szCs w:val="22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6772"/>
      </w:tblGrid>
      <w:tr w:rsidR="0088626C" w:rsidRPr="00567288" w14:paraId="48DD2531" w14:textId="77777777" w:rsidTr="00350CDB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3825D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b/>
                <w:bCs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b/>
                <w:bCs/>
                <w:lang w:eastAsia="es-CL"/>
              </w:rPr>
              <w:t xml:space="preserve">1.  ANTECEDENTES </w:t>
            </w:r>
            <w:r>
              <w:rPr>
                <w:rFonts w:ascii="Nirmala UI" w:eastAsia="Times New Roman" w:hAnsi="Nirmala UI" w:cs="Nirmala UI"/>
                <w:b/>
                <w:bCs/>
                <w:lang w:eastAsia="es-CL"/>
              </w:rPr>
              <w:t>PERSONALES</w:t>
            </w:r>
          </w:p>
        </w:tc>
      </w:tr>
      <w:tr w:rsidR="0088626C" w:rsidRPr="00567288" w14:paraId="1E061275" w14:textId="77777777" w:rsidTr="0083530F">
        <w:trPr>
          <w:trHeight w:val="37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8A8EF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Nombres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B464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626C" w:rsidRPr="00567288" w14:paraId="6B30EAF9" w14:textId="77777777" w:rsidTr="0083530F">
        <w:trPr>
          <w:trHeight w:val="37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ED9D5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Paterno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BD95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626C" w:rsidRPr="00567288" w14:paraId="31A2883C" w14:textId="77777777" w:rsidTr="0083530F">
        <w:trPr>
          <w:trHeight w:val="37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B33763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Materno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9E37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8626C" w:rsidRPr="00567288" w14:paraId="172B4CE4" w14:textId="77777777" w:rsidTr="0083530F">
        <w:trPr>
          <w:trHeight w:val="37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140FC" w14:textId="53C75BE4" w:rsidR="0088626C" w:rsidRPr="00567288" w:rsidRDefault="00935097" w:rsidP="00350CDB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RUT</w:t>
            </w:r>
          </w:p>
        </w:tc>
        <w:tc>
          <w:tcPr>
            <w:tcW w:w="3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DF90" w14:textId="77777777" w:rsidR="0088626C" w:rsidRPr="00567288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5D9E11D0" w14:textId="77777777" w:rsidR="0088626C" w:rsidRDefault="0088626C" w:rsidP="0088626C"/>
    <w:tbl>
      <w:tblPr>
        <w:tblpPr w:leftFromText="141" w:rightFromText="141" w:vertAnchor="text" w:horzAnchor="margin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8"/>
      </w:tblGrid>
      <w:tr w:rsidR="0088626C" w:rsidRPr="00A85D0B" w14:paraId="6854CA7F" w14:textId="77777777" w:rsidTr="00350CDB">
        <w:trPr>
          <w:trHeight w:val="573"/>
        </w:trPr>
        <w:tc>
          <w:tcPr>
            <w:tcW w:w="5000" w:type="pct"/>
            <w:shd w:val="clear" w:color="auto" w:fill="D9D9D9"/>
            <w:vAlign w:val="center"/>
          </w:tcPr>
          <w:p w14:paraId="141E4549" w14:textId="128CCAF1" w:rsidR="0088626C" w:rsidRPr="00A85D0B" w:rsidRDefault="0088626C" w:rsidP="00350CDB">
            <w:pPr>
              <w:tabs>
                <w:tab w:val="left" w:pos="2835"/>
                <w:tab w:val="left" w:pos="2977"/>
              </w:tabs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2</w:t>
            </w:r>
            <w:r w:rsidRPr="00A85D0B">
              <w:rPr>
                <w:rFonts w:ascii="Nirmala UI" w:hAnsi="Nirmala UI" w:cs="Nirmala UI"/>
                <w:b/>
                <w:bCs/>
              </w:rPr>
              <w:t xml:space="preserve">.Información del </w:t>
            </w:r>
            <w:r w:rsidR="00F06C1A">
              <w:rPr>
                <w:rFonts w:ascii="Nirmala UI" w:hAnsi="Nirmala UI" w:cs="Nirmala UI"/>
                <w:b/>
                <w:bCs/>
              </w:rPr>
              <w:t>Perfeccionamiento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8"/>
      </w:tblGrid>
      <w:tr w:rsidR="0088626C" w:rsidRPr="00A85D0B" w14:paraId="185B73A8" w14:textId="77777777" w:rsidTr="00350CD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795D1" w14:textId="5BC5D0F5" w:rsidR="0088626C" w:rsidRPr="00A85D0B" w:rsidRDefault="0088626C" w:rsidP="00350CD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2.</w:t>
            </w:r>
            <w:r w:rsidR="00F06C1A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1</w:t>
            </w:r>
            <w:r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¿Cumple los </w:t>
            </w:r>
            <w:r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Resultados Esperados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?</w:t>
            </w:r>
          </w:p>
        </w:tc>
      </w:tr>
      <w:tr w:rsidR="0088626C" w:rsidRPr="00A85D0B" w14:paraId="7619489B" w14:textId="77777777" w:rsidTr="00350CD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A9E9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0832F3C4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5BE4873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FEE17A2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C0D49A4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F0F08E2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ED4A69C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F0886B7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524DE5D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273855B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4CFB95E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00725A9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D3CAE6B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BFC199B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16F4E3E" w14:textId="77777777" w:rsidR="0088626C" w:rsidRPr="00A85D0B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88626C" w:rsidRPr="00A85D0B" w14:paraId="74ECA1A4" w14:textId="77777777" w:rsidTr="00350CD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36954" w14:textId="2151E5ED" w:rsidR="0088626C" w:rsidRPr="00A85D0B" w:rsidRDefault="0088626C" w:rsidP="00350CD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2.</w:t>
            </w:r>
            <w:r w:rsidR="00F06C1A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</w:t>
            </w:r>
            <w:r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Detalle como los resultados </w:t>
            </w:r>
            <w:r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Impa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ctarán a la</w:t>
            </w:r>
            <w:r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Instituci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ón</w:t>
            </w:r>
          </w:p>
        </w:tc>
      </w:tr>
      <w:tr w:rsidR="0088626C" w:rsidRPr="00A85D0B" w14:paraId="6F7D2AD0" w14:textId="77777777" w:rsidTr="00350CD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0086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28DAD68B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E655F5F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208A74A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1068B63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31E3612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B758203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609794C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47F01AC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76FEBA5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BAFC958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1CC1BD8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E551672" w14:textId="77777777" w:rsidR="0088626C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14AD93F" w14:textId="77777777" w:rsidR="0088626C" w:rsidRPr="00A85D0B" w:rsidRDefault="0088626C" w:rsidP="00350CD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88626C" w:rsidRPr="00A85D0B" w14:paraId="4DF9FFE1" w14:textId="77777777" w:rsidTr="00350CD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611A" w14:textId="77777777" w:rsidR="0088626C" w:rsidRPr="00A85D0B" w:rsidRDefault="0088626C" w:rsidP="00350CD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0ADA47FD" w14:textId="77777777" w:rsidR="0088626C" w:rsidRDefault="0088626C" w:rsidP="0088626C">
      <w:pPr>
        <w:spacing w:after="240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7406B817" w14:textId="5C8C413C" w:rsidR="00C303BE" w:rsidRDefault="00C303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AF8B6B" w14:textId="77777777" w:rsidR="002B24D1" w:rsidRDefault="002B24D1" w:rsidP="003238DA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5085"/>
        <w:gridCol w:w="19"/>
        <w:gridCol w:w="1910"/>
      </w:tblGrid>
      <w:tr w:rsidR="002B24D1" w:rsidRPr="00965633" w14:paraId="351CA03C" w14:textId="77777777" w:rsidTr="002B24D1">
        <w:trPr>
          <w:trHeight w:val="320"/>
          <w:jc w:val="center"/>
        </w:trPr>
        <w:tc>
          <w:tcPr>
            <w:tcW w:w="3900" w:type="pct"/>
            <w:gridSpan w:val="2"/>
            <w:shd w:val="clear" w:color="auto" w:fill="D9D9D9" w:themeFill="background1" w:themeFillShade="D9"/>
          </w:tcPr>
          <w:p w14:paraId="33DC30CD" w14:textId="7437E96A" w:rsidR="002B24D1" w:rsidRPr="00965633" w:rsidRDefault="004013C8" w:rsidP="002B24D1">
            <w:pPr>
              <w:spacing w:before="120"/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3</w:t>
            </w:r>
            <w:r w:rsidR="002B24D1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.1</w:t>
            </w:r>
            <w:r w:rsidR="002B24D1" w:rsidRPr="00965633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 xml:space="preserve">.- TRABAJOS </w:t>
            </w:r>
            <w:r w:rsidR="002B24D1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REALIZADOS</w:t>
            </w:r>
          </w:p>
        </w:tc>
        <w:tc>
          <w:tcPr>
            <w:tcW w:w="1100" w:type="pct"/>
            <w:gridSpan w:val="2"/>
            <w:shd w:val="clear" w:color="auto" w:fill="D9D9D9" w:themeFill="background1" w:themeFillShade="D9"/>
          </w:tcPr>
          <w:p w14:paraId="2148F3ED" w14:textId="015919FF" w:rsidR="002B24D1" w:rsidRPr="00965633" w:rsidRDefault="002B24D1" w:rsidP="002B24D1">
            <w:pPr>
              <w:rPr>
                <w:rFonts w:ascii="Nirmala UI" w:hAnsi="Nirmala UI" w:cs="Nirmala UI"/>
                <w:i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  </w:t>
            </w: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N°</w:t>
            </w:r>
            <w:r w:rsidR="00585166">
              <w:rPr>
                <w:rFonts w:ascii="Nirmala UI" w:hAnsi="Nirmala UI" w:cs="Nirmala UI"/>
                <w:b/>
                <w:iCs/>
                <w:sz w:val="20"/>
                <w:szCs w:val="20"/>
              </w:rPr>
              <w:t xml:space="preserve"> </w:t>
            </w: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de Trabajos</w:t>
            </w:r>
          </w:p>
          <w:p w14:paraId="06C2A192" w14:textId="77777777" w:rsidR="002B24D1" w:rsidRPr="00965633" w:rsidRDefault="002B24D1" w:rsidP="002B24D1">
            <w:pPr>
              <w:jc w:val="center"/>
              <w:rPr>
                <w:rFonts w:ascii="Nirmala UI" w:hAnsi="Nirmala UI" w:cs="Nirmala UI"/>
                <w:b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Como</w:t>
            </w:r>
          </w:p>
          <w:p w14:paraId="73BD02AD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Autor Principal</w:t>
            </w:r>
          </w:p>
        </w:tc>
      </w:tr>
      <w:tr w:rsidR="002B24D1" w:rsidRPr="00965633" w14:paraId="61D52467" w14:textId="77777777" w:rsidTr="002B24D1">
        <w:trPr>
          <w:trHeight w:val="384"/>
          <w:jc w:val="center"/>
        </w:trPr>
        <w:tc>
          <w:tcPr>
            <w:tcW w:w="3900" w:type="pct"/>
            <w:gridSpan w:val="2"/>
          </w:tcPr>
          <w:p w14:paraId="263BDB2A" w14:textId="19FAFB70" w:rsidR="002B24D1" w:rsidRPr="00965633" w:rsidRDefault="004013C8" w:rsidP="002B24D1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.1.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Revistas Internacionales 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indexadas en 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WoS</w:t>
            </w:r>
          </w:p>
        </w:tc>
        <w:tc>
          <w:tcPr>
            <w:tcW w:w="1100" w:type="pct"/>
            <w:gridSpan w:val="2"/>
          </w:tcPr>
          <w:p w14:paraId="6153AB07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2B24D1" w:rsidRPr="00965633" w14:paraId="08BA9A77" w14:textId="77777777" w:rsidTr="002B24D1">
        <w:trPr>
          <w:trHeight w:val="397"/>
          <w:jc w:val="center"/>
        </w:trPr>
        <w:tc>
          <w:tcPr>
            <w:tcW w:w="3900" w:type="pct"/>
            <w:gridSpan w:val="2"/>
          </w:tcPr>
          <w:p w14:paraId="48E25CBB" w14:textId="4EE4F585" w:rsidR="002B24D1" w:rsidRPr="00965633" w:rsidRDefault="004013C8" w:rsidP="002B24D1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 Revista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Internacionales 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in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dexadas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en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Scopus</w:t>
            </w:r>
          </w:p>
        </w:tc>
        <w:tc>
          <w:tcPr>
            <w:tcW w:w="1100" w:type="pct"/>
            <w:gridSpan w:val="2"/>
          </w:tcPr>
          <w:p w14:paraId="2F0C5F8E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2B24D1" w:rsidRPr="00965633" w14:paraId="3D78EEC3" w14:textId="77777777" w:rsidTr="002B24D1">
        <w:trPr>
          <w:trHeight w:val="397"/>
          <w:jc w:val="center"/>
        </w:trPr>
        <w:tc>
          <w:tcPr>
            <w:tcW w:w="3900" w:type="pct"/>
            <w:gridSpan w:val="2"/>
          </w:tcPr>
          <w:p w14:paraId="79C46C77" w14:textId="19CC6FA5" w:rsidR="002B24D1" w:rsidRPr="00965633" w:rsidRDefault="004013C8" w:rsidP="002B24D1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 Revistas Internaciona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les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indexada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en 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Scielo</w:t>
            </w:r>
          </w:p>
        </w:tc>
        <w:tc>
          <w:tcPr>
            <w:tcW w:w="1100" w:type="pct"/>
            <w:gridSpan w:val="2"/>
          </w:tcPr>
          <w:p w14:paraId="7F821BFE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2B24D1" w:rsidRPr="00965633" w14:paraId="70C53C3C" w14:textId="77777777" w:rsidTr="002B24D1">
        <w:trPr>
          <w:trHeight w:val="397"/>
          <w:jc w:val="center"/>
        </w:trPr>
        <w:tc>
          <w:tcPr>
            <w:tcW w:w="3900" w:type="pct"/>
            <w:gridSpan w:val="2"/>
          </w:tcPr>
          <w:p w14:paraId="636C82AF" w14:textId="0878E21B" w:rsidR="002B24D1" w:rsidRPr="00965633" w:rsidRDefault="004013C8" w:rsidP="002B24D1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4 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Revsitas Internacionales indexdas en 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ERIH PLUS</w:t>
            </w:r>
          </w:p>
        </w:tc>
        <w:tc>
          <w:tcPr>
            <w:tcW w:w="1100" w:type="pct"/>
            <w:gridSpan w:val="2"/>
          </w:tcPr>
          <w:p w14:paraId="54DE573A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2B24D1" w:rsidRPr="00965633" w14:paraId="11855D94" w14:textId="77777777" w:rsidTr="002B24D1">
        <w:trPr>
          <w:trHeight w:val="397"/>
          <w:jc w:val="center"/>
        </w:trPr>
        <w:tc>
          <w:tcPr>
            <w:tcW w:w="3900" w:type="pct"/>
            <w:gridSpan w:val="2"/>
          </w:tcPr>
          <w:p w14:paraId="59A4C6C7" w14:textId="6E7BCC03" w:rsidR="002B24D1" w:rsidRPr="00965633" w:rsidRDefault="004013C8" w:rsidP="002B24D1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 Revistas Nacionales e Internacionales,  Otras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indexaciones</w:t>
            </w:r>
          </w:p>
        </w:tc>
        <w:tc>
          <w:tcPr>
            <w:tcW w:w="1100" w:type="pct"/>
            <w:gridSpan w:val="2"/>
          </w:tcPr>
          <w:p w14:paraId="216A993C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2B24D1" w:rsidRPr="00965633" w14:paraId="401F0BD5" w14:textId="77777777" w:rsidTr="002B24D1">
        <w:trPr>
          <w:trHeight w:val="27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463B4E2" w14:textId="42BD1161" w:rsidR="002B24D1" w:rsidRPr="00965633" w:rsidRDefault="004013C8" w:rsidP="002B24D1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2.- TRABAJOS EN REUNIONES CIENTIFICAS</w:t>
            </w:r>
          </w:p>
        </w:tc>
      </w:tr>
      <w:tr w:rsidR="002B24D1" w:rsidRPr="00965633" w14:paraId="770C169A" w14:textId="77777777" w:rsidTr="002B24D1">
        <w:trPr>
          <w:trHeight w:val="397"/>
          <w:jc w:val="center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0215BA08" w14:textId="77777777" w:rsidR="002B24D1" w:rsidRPr="00965633" w:rsidRDefault="002B24D1" w:rsidP="002B24D1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Publicados  en</w:t>
            </w:r>
          </w:p>
          <w:p w14:paraId="168E7B9B" w14:textId="77777777" w:rsidR="002B24D1" w:rsidRPr="00965633" w:rsidRDefault="002B24D1" w:rsidP="002B24D1">
            <w:pPr>
              <w:spacing w:before="120"/>
              <w:jc w:val="center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Extenso  en</w:t>
            </w:r>
          </w:p>
        </w:tc>
        <w:tc>
          <w:tcPr>
            <w:tcW w:w="2911" w:type="pct"/>
            <w:gridSpan w:val="2"/>
          </w:tcPr>
          <w:p w14:paraId="7328B3B6" w14:textId="3212A5A7" w:rsidR="002B24D1" w:rsidRPr="00965633" w:rsidRDefault="004013C8" w:rsidP="002B24D1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2.1. Actas de Congresos Internacionales</w:t>
            </w:r>
          </w:p>
        </w:tc>
        <w:tc>
          <w:tcPr>
            <w:tcW w:w="1089" w:type="pct"/>
          </w:tcPr>
          <w:p w14:paraId="7B834C1E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743E24E0" w14:textId="77777777" w:rsidTr="002B24D1">
        <w:trPr>
          <w:trHeight w:val="397"/>
          <w:jc w:val="center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25CC0DF4" w14:textId="77777777" w:rsidR="002B24D1" w:rsidRPr="00965633" w:rsidRDefault="002B24D1" w:rsidP="002B24D1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204014CC" w14:textId="42B1C6C6" w:rsidR="002B24D1" w:rsidRPr="00965633" w:rsidRDefault="004013C8" w:rsidP="002B24D1">
            <w:pPr>
              <w:spacing w:before="120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2.2. Actas de Congresos Nacionales</w:t>
            </w:r>
          </w:p>
        </w:tc>
        <w:tc>
          <w:tcPr>
            <w:tcW w:w="1089" w:type="pct"/>
          </w:tcPr>
          <w:p w14:paraId="556A90B4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25EE50FC" w14:textId="77777777" w:rsidTr="002B24D1">
        <w:trPr>
          <w:trHeight w:val="397"/>
          <w:jc w:val="center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0F199D43" w14:textId="77777777" w:rsidR="002B24D1" w:rsidRPr="00965633" w:rsidRDefault="002B24D1" w:rsidP="002B24D1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  <w:shd w:val="clear" w:color="auto" w:fill="B3B3B3"/>
              </w:rPr>
              <w:t>Presentados  en</w:t>
            </w:r>
          </w:p>
        </w:tc>
        <w:tc>
          <w:tcPr>
            <w:tcW w:w="2911" w:type="pct"/>
            <w:gridSpan w:val="2"/>
          </w:tcPr>
          <w:p w14:paraId="64B2DECA" w14:textId="21A12CC8" w:rsidR="002B24D1" w:rsidRPr="00965633" w:rsidRDefault="004013C8" w:rsidP="002B24D1">
            <w:pPr>
              <w:spacing w:before="120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2.3. Reuniones Científicas Internacionales</w:t>
            </w:r>
          </w:p>
        </w:tc>
        <w:tc>
          <w:tcPr>
            <w:tcW w:w="1089" w:type="pct"/>
          </w:tcPr>
          <w:p w14:paraId="3D19E837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73577414" w14:textId="77777777" w:rsidTr="002B24D1">
        <w:trPr>
          <w:trHeight w:val="397"/>
          <w:jc w:val="center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42A5A691" w14:textId="77777777" w:rsidR="002B24D1" w:rsidRPr="00965633" w:rsidRDefault="002B24D1" w:rsidP="002B24D1">
            <w:pPr>
              <w:spacing w:before="120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  <w:tc>
          <w:tcPr>
            <w:tcW w:w="2911" w:type="pct"/>
            <w:gridSpan w:val="2"/>
          </w:tcPr>
          <w:p w14:paraId="67F3EC67" w14:textId="0AEDB1D3" w:rsidR="002B24D1" w:rsidRPr="00965633" w:rsidRDefault="004013C8" w:rsidP="002B24D1">
            <w:pPr>
              <w:spacing w:before="120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2.4. Reuniones Científicas Nacionales</w:t>
            </w:r>
          </w:p>
        </w:tc>
        <w:tc>
          <w:tcPr>
            <w:tcW w:w="1089" w:type="pct"/>
          </w:tcPr>
          <w:p w14:paraId="13C1228F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7C02652B" w14:textId="77777777" w:rsidTr="002B24D1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D0D22F1" w14:textId="5E4E26CA" w:rsidR="002B24D1" w:rsidRPr="00965633" w:rsidRDefault="00A8274A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3.- TESIS, MEMORIAS Y TRABAJOS DE TITULACION</w:t>
            </w:r>
          </w:p>
        </w:tc>
      </w:tr>
      <w:tr w:rsidR="002B24D1" w:rsidRPr="00965633" w14:paraId="2C36F1D9" w14:textId="77777777" w:rsidTr="002B24D1">
        <w:trPr>
          <w:trHeight w:val="397"/>
          <w:jc w:val="center"/>
        </w:trPr>
        <w:tc>
          <w:tcPr>
            <w:tcW w:w="3911" w:type="pct"/>
            <w:gridSpan w:val="3"/>
          </w:tcPr>
          <w:p w14:paraId="02F018F0" w14:textId="7BF0C544" w:rsidR="002B24D1" w:rsidRPr="00965633" w:rsidRDefault="00A8274A" w:rsidP="002B24D1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.1. Tesis de Doctorado</w:t>
            </w:r>
          </w:p>
        </w:tc>
        <w:tc>
          <w:tcPr>
            <w:tcW w:w="1089" w:type="pct"/>
          </w:tcPr>
          <w:p w14:paraId="4FF95B78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1E007A80" w14:textId="77777777" w:rsidTr="002B24D1">
        <w:trPr>
          <w:trHeight w:val="397"/>
          <w:jc w:val="center"/>
        </w:trPr>
        <w:tc>
          <w:tcPr>
            <w:tcW w:w="3911" w:type="pct"/>
            <w:gridSpan w:val="3"/>
          </w:tcPr>
          <w:p w14:paraId="52E8E7D9" w14:textId="7065B0F5" w:rsidR="002B24D1" w:rsidRPr="00965633" w:rsidRDefault="00A8274A" w:rsidP="002B24D1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Tesis de Magister</w:t>
            </w:r>
          </w:p>
        </w:tc>
        <w:tc>
          <w:tcPr>
            <w:tcW w:w="1089" w:type="pct"/>
          </w:tcPr>
          <w:p w14:paraId="4C135DC0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1A991F03" w14:textId="77777777" w:rsidTr="002B24D1">
        <w:trPr>
          <w:trHeight w:val="397"/>
          <w:jc w:val="center"/>
        </w:trPr>
        <w:tc>
          <w:tcPr>
            <w:tcW w:w="3911" w:type="pct"/>
            <w:gridSpan w:val="3"/>
          </w:tcPr>
          <w:p w14:paraId="13683B9F" w14:textId="7CEDB26A" w:rsidR="002B24D1" w:rsidRPr="00965633" w:rsidRDefault="00A8274A" w:rsidP="002B24D1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.3. Trabajos de Titulación y Memorias</w:t>
            </w:r>
          </w:p>
        </w:tc>
        <w:tc>
          <w:tcPr>
            <w:tcW w:w="1089" w:type="pct"/>
          </w:tcPr>
          <w:p w14:paraId="20C4024E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75A6236F" w14:textId="77777777" w:rsidTr="002B24D1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F478429" w14:textId="1C93B297" w:rsidR="002B24D1" w:rsidRPr="00965633" w:rsidRDefault="00A8274A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4.- SEMINARIOS Y CURSOS DE EXTENSION REALIZADOS</w:t>
            </w:r>
          </w:p>
        </w:tc>
      </w:tr>
      <w:tr w:rsidR="002B24D1" w:rsidRPr="00965633" w14:paraId="770EC6D4" w14:textId="77777777" w:rsidTr="002B24D1">
        <w:trPr>
          <w:trHeight w:val="397"/>
          <w:jc w:val="center"/>
        </w:trPr>
        <w:tc>
          <w:tcPr>
            <w:tcW w:w="3911" w:type="pct"/>
            <w:gridSpan w:val="3"/>
          </w:tcPr>
          <w:p w14:paraId="01AA53FC" w14:textId="0270BEE2" w:rsidR="002B24D1" w:rsidRPr="00965633" w:rsidRDefault="00A8274A" w:rsidP="002B24D1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.4</w:t>
            </w:r>
            <w:r w:rsidR="002B24D1" w:rsidRPr="00965633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.1. Seminarios</w:t>
            </w:r>
          </w:p>
        </w:tc>
        <w:tc>
          <w:tcPr>
            <w:tcW w:w="1089" w:type="pct"/>
          </w:tcPr>
          <w:p w14:paraId="7E64AB5B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12020E50" w14:textId="77777777" w:rsidTr="002B24D1">
        <w:trPr>
          <w:trHeight w:val="397"/>
          <w:jc w:val="center"/>
        </w:trPr>
        <w:tc>
          <w:tcPr>
            <w:tcW w:w="3911" w:type="pct"/>
            <w:gridSpan w:val="3"/>
          </w:tcPr>
          <w:p w14:paraId="0CEEB9AA" w14:textId="4FB79F69" w:rsidR="002B24D1" w:rsidRPr="00965633" w:rsidRDefault="00A8274A" w:rsidP="002B24D1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.4</w:t>
            </w:r>
            <w:r w:rsidR="002B24D1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Cursos de Extensión</w:t>
            </w:r>
          </w:p>
        </w:tc>
        <w:tc>
          <w:tcPr>
            <w:tcW w:w="1089" w:type="pct"/>
          </w:tcPr>
          <w:p w14:paraId="3D5571F8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2B24D1" w:rsidRPr="00965633" w14:paraId="39A4D15B" w14:textId="77777777" w:rsidTr="002B24D1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3EBD705" w14:textId="7C0AC42A" w:rsidR="002B24D1" w:rsidRPr="00965633" w:rsidRDefault="00A8274A" w:rsidP="002B24D1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</w:t>
            </w:r>
            <w:r w:rsidR="002B24D1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.</w:t>
            </w:r>
            <w:r w:rsidR="002B24D1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5.-  OTROS (Especificar)</w:t>
            </w:r>
          </w:p>
        </w:tc>
      </w:tr>
      <w:tr w:rsidR="002B24D1" w:rsidRPr="00965633" w14:paraId="0364D4BE" w14:textId="77777777" w:rsidTr="002B24D1">
        <w:trPr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03005153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3E3C98A5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35B8D453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0EB65197" w14:textId="77777777" w:rsidR="002B24D1" w:rsidRPr="00965633" w:rsidRDefault="002B24D1" w:rsidP="002B24D1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</w:tr>
    </w:tbl>
    <w:p w14:paraId="3620B8FA" w14:textId="77777777" w:rsidR="002B24D1" w:rsidRDefault="002B24D1" w:rsidP="003238DA">
      <w:pPr>
        <w:rPr>
          <w:rFonts w:ascii="Arial" w:hAnsi="Arial" w:cs="Arial"/>
        </w:rPr>
      </w:pPr>
    </w:p>
    <w:p w14:paraId="4FCDF248" w14:textId="4A41D341" w:rsidR="00C303BE" w:rsidRDefault="00C303BE" w:rsidP="00C303BE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En esta sección deberá proporcionar la información de los trabajos realizados en el presente proyecto. Para la individualización de estos se dispone del ANEXO </w:t>
      </w:r>
      <w:r w:rsidR="00DA079F">
        <w:rPr>
          <w:rFonts w:ascii="Nirmala UI" w:hAnsi="Nirmala UI" w:cs="Nirmala UI"/>
        </w:rPr>
        <w:t>Trabajos prometidos</w:t>
      </w:r>
      <w:r>
        <w:rPr>
          <w:rFonts w:ascii="Nirmala UI" w:hAnsi="Nirmala UI" w:cs="Nirmala UI"/>
        </w:rPr>
        <w:t>.</w:t>
      </w:r>
    </w:p>
    <w:p w14:paraId="2AD4A680" w14:textId="77777777" w:rsidR="00C303BE" w:rsidRDefault="00C303BE" w:rsidP="00C303BE">
      <w:pPr>
        <w:jc w:val="both"/>
        <w:rPr>
          <w:rFonts w:ascii="Nirmala UI" w:hAnsi="Nirmala UI" w:cs="Nirmala UI"/>
        </w:rPr>
      </w:pPr>
    </w:p>
    <w:p w14:paraId="3B043705" w14:textId="77777777" w:rsidR="00C303BE" w:rsidRDefault="00C303BE" w:rsidP="00C303BE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Cada tipo de trabajo posee un verificable obligatorio. </w:t>
      </w:r>
    </w:p>
    <w:p w14:paraId="2BBF8F56" w14:textId="77777777" w:rsidR="00C303BE" w:rsidRDefault="00C303BE" w:rsidP="00C303BE">
      <w:pPr>
        <w:jc w:val="both"/>
        <w:rPr>
          <w:rFonts w:ascii="Nirmala UI" w:hAnsi="Nirmala UI" w:cs="Nirmala UI"/>
        </w:rPr>
      </w:pPr>
    </w:p>
    <w:p w14:paraId="6EEAABE2" w14:textId="77777777" w:rsidR="00C303BE" w:rsidRPr="00965633" w:rsidRDefault="00C303BE" w:rsidP="00C303BE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El detalle de la información requerida para los trabajos realizados y sus verificables los puede encontrar en la siguiente tabla:</w:t>
      </w:r>
    </w:p>
    <w:p w14:paraId="3BD0EE8B" w14:textId="77777777" w:rsidR="00C303BE" w:rsidRDefault="00C303BE" w:rsidP="00C303BE">
      <w:pPr>
        <w:rPr>
          <w:rFonts w:ascii="Nirmala UI" w:hAnsi="Nirmala UI" w:cs="Nirmala UI"/>
        </w:rPr>
      </w:pPr>
    </w:p>
    <w:p w14:paraId="3EF64866" w14:textId="77777777" w:rsidR="00C303BE" w:rsidRDefault="00C303BE" w:rsidP="00C303BE">
      <w:pPr>
        <w:rPr>
          <w:rFonts w:ascii="Nirmala UI" w:hAnsi="Nirmala UI" w:cs="Nirmala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4"/>
        <w:gridCol w:w="2551"/>
        <w:gridCol w:w="2677"/>
        <w:gridCol w:w="1706"/>
      </w:tblGrid>
      <w:tr w:rsidR="00C303BE" w14:paraId="18597544" w14:textId="77777777" w:rsidTr="00D56B8F">
        <w:tc>
          <w:tcPr>
            <w:tcW w:w="1838" w:type="dxa"/>
            <w:shd w:val="clear" w:color="auto" w:fill="D9D9D9" w:themeFill="background1" w:themeFillShade="D9"/>
          </w:tcPr>
          <w:p w14:paraId="094439F7" w14:textId="77777777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Tipo de trabajo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9706218" w14:textId="2DFE8BBA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Información requerida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en ANEXO </w:t>
            </w:r>
            <w:r w:rsidR="00DA079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Trabajos</w:t>
            </w:r>
            <w:r w:rsidR="00571EA4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prometidos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76FF063" w14:textId="77777777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Verificable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6C65CC3F" w14:textId="77777777" w:rsidR="00C303BE" w:rsidRPr="00405742" w:rsidRDefault="00C303BE" w:rsidP="00350CDB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Ubicación del verificable</w:t>
            </w:r>
          </w:p>
        </w:tc>
      </w:tr>
      <w:tr w:rsidR="00C303BE" w14:paraId="001C3293" w14:textId="77777777" w:rsidTr="00350CDB">
        <w:tc>
          <w:tcPr>
            <w:tcW w:w="1838" w:type="dxa"/>
          </w:tcPr>
          <w:p w14:paraId="3AF4663A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3" w:type="dxa"/>
          </w:tcPr>
          <w:p w14:paraId="4D02A592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publicación, estado de la publicación y DOI</w:t>
            </w:r>
          </w:p>
        </w:tc>
        <w:tc>
          <w:tcPr>
            <w:tcW w:w="2835" w:type="dxa"/>
          </w:tcPr>
          <w:p w14:paraId="7996BE75" w14:textId="4582CA4C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ANEXO </w:t>
            </w:r>
            <w:r w:rsidR="00571EA4">
              <w:rPr>
                <w:rFonts w:ascii="Nirmala UI" w:hAnsi="Nirmala UI" w:cs="Nirmala UI"/>
              </w:rPr>
              <w:t>Trabajos prometidos</w:t>
            </w:r>
          </w:p>
        </w:tc>
        <w:tc>
          <w:tcPr>
            <w:tcW w:w="1742" w:type="dxa"/>
          </w:tcPr>
          <w:p w14:paraId="27158857" w14:textId="6C98C98C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C303BE" w14:paraId="48A22B9D" w14:textId="77777777" w:rsidTr="00350CDB">
        <w:tc>
          <w:tcPr>
            <w:tcW w:w="1838" w:type="dxa"/>
          </w:tcPr>
          <w:p w14:paraId="54CCD105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lastRenderedPageBreak/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NO publicados</w:t>
            </w:r>
          </w:p>
        </w:tc>
        <w:tc>
          <w:tcPr>
            <w:tcW w:w="2693" w:type="dxa"/>
          </w:tcPr>
          <w:p w14:paraId="507B9FAF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publicación, estado de la publicación y DOI (si aplica)</w:t>
            </w:r>
          </w:p>
        </w:tc>
        <w:tc>
          <w:tcPr>
            <w:tcW w:w="2835" w:type="dxa"/>
          </w:tcPr>
          <w:p w14:paraId="31A9CFE5" w14:textId="3D2F4C62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571EA4">
              <w:rPr>
                <w:rFonts w:ascii="Nirmala UI" w:hAnsi="Nirmala UI" w:cs="Nirmala UI"/>
              </w:rPr>
              <w:t>ANEXO Trabajos prometidos</w:t>
            </w:r>
            <w:r w:rsidR="00571EA4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1742" w:type="dxa"/>
          </w:tcPr>
          <w:p w14:paraId="5A995D6E" w14:textId="7A624151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  <w:r>
              <w:rPr>
                <w:rFonts w:ascii="Nirmala UI" w:hAnsi="Nirmala UI" w:cs="Nirmala UI"/>
              </w:rPr>
              <w:t xml:space="preserve"> </w:t>
            </w:r>
            <w:r w:rsidR="00C303BE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C303BE" w14:paraId="02B5B5CC" w14:textId="77777777" w:rsidTr="00350CDB">
        <w:tc>
          <w:tcPr>
            <w:tcW w:w="1838" w:type="dxa"/>
          </w:tcPr>
          <w:p w14:paraId="106FFA08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6E5DA9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3" w:type="dxa"/>
          </w:tcPr>
          <w:p w14:paraId="32D7D023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</w:t>
            </w:r>
          </w:p>
        </w:tc>
        <w:tc>
          <w:tcPr>
            <w:tcW w:w="2835" w:type="dxa"/>
          </w:tcPr>
          <w:p w14:paraId="1C589048" w14:textId="4C646BC9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571EA4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1742" w:type="dxa"/>
          </w:tcPr>
          <w:p w14:paraId="0CA3CB2A" w14:textId="5064E295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C303BE" w14:paraId="4CD3F467" w14:textId="77777777" w:rsidTr="00350CDB">
        <w:tc>
          <w:tcPr>
            <w:tcW w:w="1838" w:type="dxa"/>
          </w:tcPr>
          <w:p w14:paraId="100BF4AE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2693" w:type="dxa"/>
          </w:tcPr>
          <w:p w14:paraId="35B6791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 (si aplica)</w:t>
            </w:r>
          </w:p>
        </w:tc>
        <w:tc>
          <w:tcPr>
            <w:tcW w:w="2835" w:type="dxa"/>
          </w:tcPr>
          <w:p w14:paraId="344FB1C8" w14:textId="42D24F5A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571EA4">
              <w:rPr>
                <w:rFonts w:ascii="Nirmala UI" w:hAnsi="Nirmala UI" w:cs="Nirmala UI"/>
              </w:rPr>
              <w:t>ANEXO Trabajos prometidos</w:t>
            </w:r>
            <w:r w:rsidR="00571EA4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1742" w:type="dxa"/>
          </w:tcPr>
          <w:p w14:paraId="7064245D" w14:textId="16CC6D3B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  <w:r>
              <w:rPr>
                <w:rFonts w:ascii="Nirmala UI" w:hAnsi="Nirmala UI" w:cs="Nirmala UI"/>
              </w:rPr>
              <w:t xml:space="preserve"> </w:t>
            </w:r>
            <w:r w:rsidR="00C303BE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C303BE" w14:paraId="339ECC4E" w14:textId="77777777" w:rsidTr="00350CDB">
        <w:tc>
          <w:tcPr>
            <w:tcW w:w="1838" w:type="dxa"/>
          </w:tcPr>
          <w:p w14:paraId="7A53ED8E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2693" w:type="dxa"/>
          </w:tcPr>
          <w:p w14:paraId="00CD4E23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capítulo, Título del libro, autores del libro, editorial, estado del libro, año de publicación e ISNB</w:t>
            </w:r>
          </w:p>
        </w:tc>
        <w:tc>
          <w:tcPr>
            <w:tcW w:w="2835" w:type="dxa"/>
          </w:tcPr>
          <w:p w14:paraId="5F3B3768" w14:textId="4DE06C21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571EA4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1742" w:type="dxa"/>
          </w:tcPr>
          <w:p w14:paraId="7DC96E70" w14:textId="003CE498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C303BE" w14:paraId="67C968DA" w14:textId="77777777" w:rsidTr="00350CDB">
        <w:tc>
          <w:tcPr>
            <w:tcW w:w="1838" w:type="dxa"/>
          </w:tcPr>
          <w:p w14:paraId="6E108B7F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2693" w:type="dxa"/>
          </w:tcPr>
          <w:p w14:paraId="0BC48C10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capítulo, Título del libro, autores del libro, editorial, estado del libro, año de publicación e ISNB (si aplica)</w:t>
            </w:r>
          </w:p>
        </w:tc>
        <w:tc>
          <w:tcPr>
            <w:tcW w:w="2835" w:type="dxa"/>
          </w:tcPr>
          <w:p w14:paraId="0E3DFE48" w14:textId="4ACF5730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571EA4">
              <w:rPr>
                <w:rFonts w:ascii="Nirmala UI" w:hAnsi="Nirmala UI" w:cs="Nirmala UI"/>
              </w:rPr>
              <w:t>ANEXO Trabajos prometidos</w:t>
            </w:r>
            <w:r w:rsidR="00571EA4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1742" w:type="dxa"/>
          </w:tcPr>
          <w:p w14:paraId="7B50DA08" w14:textId="4193606D" w:rsidR="00C303BE" w:rsidRDefault="00571EA4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  <w:r>
              <w:rPr>
                <w:rFonts w:ascii="Nirmala UI" w:hAnsi="Nirmala UI" w:cs="Nirmala UI"/>
              </w:rPr>
              <w:t xml:space="preserve"> </w:t>
            </w:r>
            <w:r w:rsidR="00C303BE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C303BE" w14:paraId="58B108C4" w14:textId="77777777" w:rsidTr="00350CDB">
        <w:tc>
          <w:tcPr>
            <w:tcW w:w="1838" w:type="dxa"/>
          </w:tcPr>
          <w:p w14:paraId="34C86E7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Presentaciones en congresos</w:t>
            </w:r>
          </w:p>
        </w:tc>
        <w:tc>
          <w:tcPr>
            <w:tcW w:w="2693" w:type="dxa"/>
          </w:tcPr>
          <w:p w14:paraId="08422A4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congreso, país, año</w:t>
            </w:r>
          </w:p>
        </w:tc>
        <w:tc>
          <w:tcPr>
            <w:tcW w:w="2835" w:type="dxa"/>
          </w:tcPr>
          <w:p w14:paraId="6D5C292C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1742" w:type="dxa"/>
          </w:tcPr>
          <w:p w14:paraId="03A47F37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C303BE" w14:paraId="02870BEC" w14:textId="77777777" w:rsidTr="00350CDB">
        <w:tc>
          <w:tcPr>
            <w:tcW w:w="1838" w:type="dxa"/>
          </w:tcPr>
          <w:p w14:paraId="1AAA325A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Seminarios y cursos</w:t>
            </w:r>
          </w:p>
        </w:tc>
        <w:tc>
          <w:tcPr>
            <w:tcW w:w="2693" w:type="dxa"/>
          </w:tcPr>
          <w:p w14:paraId="0E5A76CC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trabajo, país, año de realización</w:t>
            </w:r>
          </w:p>
        </w:tc>
        <w:tc>
          <w:tcPr>
            <w:tcW w:w="2835" w:type="dxa"/>
          </w:tcPr>
          <w:p w14:paraId="3F8C2A41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1742" w:type="dxa"/>
          </w:tcPr>
          <w:p w14:paraId="7F3DD7A7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C303BE" w14:paraId="04902C0B" w14:textId="77777777" w:rsidTr="00350CDB">
        <w:tc>
          <w:tcPr>
            <w:tcW w:w="1838" w:type="dxa"/>
          </w:tcPr>
          <w:p w14:paraId="11E0FFBB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Tesis, memorias y trabajos de titulación</w:t>
            </w:r>
          </w:p>
        </w:tc>
        <w:tc>
          <w:tcPr>
            <w:tcW w:w="2693" w:type="dxa"/>
          </w:tcPr>
          <w:p w14:paraId="7FBF55BD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trabajo, nombre del tesista, tipo de trabajo (pregrado, postgrado), año de defensa</w:t>
            </w:r>
          </w:p>
        </w:tc>
        <w:tc>
          <w:tcPr>
            <w:tcW w:w="2835" w:type="dxa"/>
          </w:tcPr>
          <w:p w14:paraId="6A493C54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acta</w:t>
            </w:r>
          </w:p>
        </w:tc>
        <w:tc>
          <w:tcPr>
            <w:tcW w:w="1742" w:type="dxa"/>
          </w:tcPr>
          <w:p w14:paraId="169C4859" w14:textId="77777777" w:rsidR="00C303BE" w:rsidRDefault="00C303BE" w:rsidP="00350CDB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acta</w:t>
            </w:r>
          </w:p>
        </w:tc>
      </w:tr>
    </w:tbl>
    <w:p w14:paraId="2577E032" w14:textId="77777777" w:rsidR="003238DA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rFonts w:ascii="Arial" w:hAnsi="Arial"/>
          <w:sz w:val="18"/>
          <w:lang w:val="es-ES_tradnl"/>
        </w:rPr>
      </w:pPr>
    </w:p>
    <w:p w14:paraId="02E09BFC" w14:textId="77777777" w:rsidR="003238DA" w:rsidRPr="00A51D76" w:rsidRDefault="003238DA" w:rsidP="003238DA">
      <w:pPr>
        <w:tabs>
          <w:tab w:val="left" w:pos="2268"/>
          <w:tab w:val="left" w:pos="3402"/>
          <w:tab w:val="left" w:pos="4253"/>
        </w:tabs>
        <w:jc w:val="both"/>
        <w:rPr>
          <w:b/>
          <w:sz w:val="16"/>
          <w:szCs w:val="16"/>
          <w:lang w:val="es-ES_tradnl"/>
        </w:rPr>
      </w:pPr>
    </w:p>
    <w:p w14:paraId="160DCA09" w14:textId="7DCCC066" w:rsidR="003238DA" w:rsidRPr="003238DA" w:rsidRDefault="003238DA" w:rsidP="003238DA">
      <w:pPr>
        <w:tabs>
          <w:tab w:val="left" w:pos="6165"/>
        </w:tabs>
      </w:pPr>
    </w:p>
    <w:sectPr w:rsidR="003238DA" w:rsidRPr="003238DA" w:rsidSect="00491FD4">
      <w:headerReference w:type="default" r:id="rId8"/>
      <w:footerReference w:type="default" r:id="rId9"/>
      <w:pgSz w:w="1218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C4551" w14:textId="77777777" w:rsidR="00D95734" w:rsidRDefault="00D95734" w:rsidP="00491FD4">
      <w:r>
        <w:separator/>
      </w:r>
    </w:p>
  </w:endnote>
  <w:endnote w:type="continuationSeparator" w:id="0">
    <w:p w14:paraId="7CCBBD1A" w14:textId="77777777" w:rsidR="00D95734" w:rsidRDefault="00D95734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BA9" w14:textId="5E1326DD" w:rsidR="0078291F" w:rsidRDefault="0078291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A9EAD">
              <wp:simplePos x="0" y="0"/>
              <wp:positionH relativeFrom="page">
                <wp:posOffset>-438785</wp:posOffset>
              </wp:positionH>
              <wp:positionV relativeFrom="paragraph">
                <wp:posOffset>-218440</wp:posOffset>
              </wp:positionV>
              <wp:extent cx="431482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BBC63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center" w:pos="1560"/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UNIVERSIDAD DE SANTIAGO DE CHILE</w:t>
                          </w:r>
                        </w:p>
                        <w:p w14:paraId="43B6EE2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VICERRECTORÍA DE INVESTIGACIÓN,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INNOVACIÓN Y CREACIÓN</w:t>
                          </w:r>
                        </w:p>
                        <w:p w14:paraId="5BDBB70B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PERFECCIONAMIENTO ACADÉMICO</w:t>
                          </w:r>
                        </w:p>
                        <w:p w14:paraId="170A0F85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Avda. Libertador Bernardo O`Higgins 3363 - Santiago · Chile</w:t>
                          </w:r>
                        </w:p>
                        <w:p w14:paraId="70E8B12D" w14:textId="5B6A3D61" w:rsidR="0078291F" w:rsidRPr="000D2C84" w:rsidRDefault="0078291F" w:rsidP="003238DA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34.55pt;margin-top:-17.2pt;width:339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FYgIAADQFAAAOAAAAZHJzL2Uyb0RvYy54bWysVEtv2zAMvg/YfxB0X52kydoFcYqsRYYB&#10;QVusHXpWZCkxJouaxMTOfn0p2Xks26XDLjbFl8iPHzW5aSrDtsqHEmzO+xc9zpSVUJR2lfPvz/MP&#10;15wFFLYQBqzK+U4FfjN9/25Su7EawBpMoTyjJDaMa5fzNaIbZ1mQa1WJcAFOWTJq8JVAOvpVVnhR&#10;U/bKZINe72NWgy+cB6lCIO1da+TTlF9rJfFB66CQmZxTbZi+Pn2X8ZtNJ2K88sKtS9mVIf6hikqU&#10;li49pLoTKNjGl3+kqkrpIYDGCwlVBlqXUqUeqJt+76ybp7VwKvVC4AR3gCn8v7TyfvvkHj3D5jM0&#10;NMAISO3COJAy9tNoX8U/VcrIThDuDrCpBpkk5fCyP7wejDiTZBuNri6H1zFNdox2PuAXBRWLQs49&#10;jSWhJbaLgK3r3iVeZmFeGpNGY+xvCsrZalSabRd9LDhJuDMqRhn7TWlWFqnuqEisUrfGs60gPggp&#10;lcXUcspL3tFL091vCez8Y2hb1VuCDxHpZrB4CK5KCz6hdFZ28WNfsm79CeqTvqOIzbLpBrmEYkfz&#10;9dBSPzg5L2kICxHwUXjiOo2U9hcf6KMN1DmHTuJsDf7X3/TRnyhIVs5q2p2ch58b4RVn5qslcn7q&#10;D4dx2dJhOLoa0MGfWpanFrupboHG0aeXwskkRn80e1F7qF5ozWfxVjIJK+nunONevMV2o+mZkGo2&#10;S060Xk7gwj45GVNHeCPFnpsX4V3HQyQG38N+y8T4jI6tb4y0MNsg6DJxNQLcotoBT6uZ2N49I3H3&#10;T8/J6/jYTV8BAAD//wMAUEsDBBQABgAIAAAAIQCahw2t3gAAAAoBAAAPAAAAZHJzL2Rvd25yZXYu&#10;eG1sTI9NT8MwDIbvk/gPkZF225KyrmKl6YRAu4I2PiRuWeO1FY1TNdla/j3mxG6v5UevHxfbyXXi&#10;gkNoPWlIlgoEUuVtS7WG97fd4h5EiIas6Tyhhh8MsC1vZoXJrR9pj5dDrAWXUMiNhibGPpcyVA06&#10;E5a+R+LdyQ/ORB6HWtrBjFzuOnmnVCadaYkvNKbHpwar78PZafh4OX19puq1fnbrfvSTkuQ2Uuv5&#10;7fT4ACLiFP9h+NNndSjZ6ejPZIPoNCyyTcIoh1WagmAiSxSHo4b1KgVZFvL6hfIXAAD//wMAUEsB&#10;Ai0AFAAGAAgAAAAhALaDOJL+AAAA4QEAABMAAAAAAAAAAAAAAAAAAAAAAFtDb250ZW50X1R5cGVz&#10;XS54bWxQSwECLQAUAAYACAAAACEAOP0h/9YAAACUAQAACwAAAAAAAAAAAAAAAAAvAQAAX3JlbHMv&#10;LnJlbHNQSwECLQAUAAYACAAAACEAI4yUhWICAAA0BQAADgAAAAAAAAAAAAAAAAAuAgAAZHJzL2Uy&#10;b0RvYy54bWxQSwECLQAUAAYACAAAACEAmocNrd4AAAAKAQAADwAAAAAAAAAAAAAAAAC8BAAAZHJz&#10;L2Rvd25yZXYueG1sUEsFBgAAAAAEAAQA8wAAAMcFAAAAAA==&#10;" filled="f" stroked="f">
              <v:textbox>
                <w:txbxContent>
                  <w:p w14:paraId="393BBC63" w14:textId="77777777" w:rsidR="003238DA" w:rsidRPr="00A71C5B" w:rsidRDefault="003238DA" w:rsidP="003238DA">
                    <w:pPr>
                      <w:pStyle w:val="Piedepgina"/>
                      <w:tabs>
                        <w:tab w:val="center" w:pos="1560"/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UNIVERSIDAD DE SANTIAGO DE CHILE</w:t>
                    </w:r>
                  </w:p>
                  <w:p w14:paraId="43B6EE2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VICERRECTORÍA DE INVESTIGACIÓN,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INNOVACIÓN Y CREACIÓN</w:t>
                    </w:r>
                  </w:p>
                  <w:p w14:paraId="5BDBB70B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PERFECCIONAMIENTO ACADÉMICO</w:t>
                    </w:r>
                  </w:p>
                  <w:p w14:paraId="170A0F85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Avda. Libertador Bernardo O`Higgins 3363 - Santiago · Chile</w:t>
                    </w:r>
                  </w:p>
                  <w:p w14:paraId="70E8B12D" w14:textId="5B6A3D61" w:rsidR="0078291F" w:rsidRPr="000D2C84" w:rsidRDefault="0078291F" w:rsidP="003238DA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60E0B" w14:textId="77777777" w:rsidR="00D95734" w:rsidRDefault="00D95734" w:rsidP="00491FD4">
      <w:r>
        <w:separator/>
      </w:r>
    </w:p>
  </w:footnote>
  <w:footnote w:type="continuationSeparator" w:id="0">
    <w:p w14:paraId="3F5E10D4" w14:textId="77777777" w:rsidR="00D95734" w:rsidRDefault="00D95734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4B8C" w14:textId="4D40A661" w:rsidR="00491FD4" w:rsidRDefault="00111E42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0FEC0F7" wp14:editId="300A8F4B">
          <wp:simplePos x="0" y="0"/>
          <wp:positionH relativeFrom="column">
            <wp:posOffset>5130165</wp:posOffset>
          </wp:positionH>
          <wp:positionV relativeFrom="paragraph">
            <wp:posOffset>-163830</wp:posOffset>
          </wp:positionV>
          <wp:extent cx="1436370" cy="647065"/>
          <wp:effectExtent l="0" t="0" r="0" b="635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97"/>
                  <a:stretch/>
                </pic:blipFill>
                <pic:spPr bwMode="auto">
                  <a:xfrm>
                    <a:off x="0" y="0"/>
                    <a:ext cx="143637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DA">
      <w:rPr>
        <w:noProof/>
      </w:rPr>
      <w:drawing>
        <wp:anchor distT="0" distB="0" distL="114300" distR="114300" simplePos="0" relativeHeight="251667456" behindDoc="0" locked="0" layoutInCell="1" allowOverlap="1" wp14:anchorId="2C4EBF26" wp14:editId="443BBEF0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105025" cy="602615"/>
          <wp:effectExtent l="0" t="0" r="0" b="6985"/>
          <wp:wrapNone/>
          <wp:docPr id="12" name="Imagen 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38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848C5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8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46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635A7"/>
    <w:rsid w:val="00111E42"/>
    <w:rsid w:val="00151065"/>
    <w:rsid w:val="0015387D"/>
    <w:rsid w:val="00161627"/>
    <w:rsid w:val="002B24D1"/>
    <w:rsid w:val="003238DA"/>
    <w:rsid w:val="00347DA4"/>
    <w:rsid w:val="003A7D9A"/>
    <w:rsid w:val="004013C8"/>
    <w:rsid w:val="00491FD4"/>
    <w:rsid w:val="004B48B1"/>
    <w:rsid w:val="00532C6D"/>
    <w:rsid w:val="00571EA4"/>
    <w:rsid w:val="00584B07"/>
    <w:rsid w:val="00585166"/>
    <w:rsid w:val="006772AA"/>
    <w:rsid w:val="00697F43"/>
    <w:rsid w:val="006D1536"/>
    <w:rsid w:val="00743B87"/>
    <w:rsid w:val="00747276"/>
    <w:rsid w:val="0078291F"/>
    <w:rsid w:val="00791AE7"/>
    <w:rsid w:val="007E7A48"/>
    <w:rsid w:val="0083530F"/>
    <w:rsid w:val="008566C2"/>
    <w:rsid w:val="0088626C"/>
    <w:rsid w:val="008E0625"/>
    <w:rsid w:val="00913D70"/>
    <w:rsid w:val="00935097"/>
    <w:rsid w:val="0095479A"/>
    <w:rsid w:val="00965AB5"/>
    <w:rsid w:val="009832B5"/>
    <w:rsid w:val="00996FC9"/>
    <w:rsid w:val="009E0F85"/>
    <w:rsid w:val="00A03DEC"/>
    <w:rsid w:val="00A52D0A"/>
    <w:rsid w:val="00A8274A"/>
    <w:rsid w:val="00AE4C9D"/>
    <w:rsid w:val="00B60001"/>
    <w:rsid w:val="00BB3B31"/>
    <w:rsid w:val="00BC752E"/>
    <w:rsid w:val="00BD6EA3"/>
    <w:rsid w:val="00BE3989"/>
    <w:rsid w:val="00C303BE"/>
    <w:rsid w:val="00C66ABE"/>
    <w:rsid w:val="00CD21DB"/>
    <w:rsid w:val="00D03A67"/>
    <w:rsid w:val="00D56B8F"/>
    <w:rsid w:val="00D94B9A"/>
    <w:rsid w:val="00D95734"/>
    <w:rsid w:val="00DA079F"/>
    <w:rsid w:val="00E22A55"/>
    <w:rsid w:val="00EC2830"/>
    <w:rsid w:val="00F06C1A"/>
    <w:rsid w:val="00F20C1F"/>
    <w:rsid w:val="00F264D3"/>
    <w:rsid w:val="00F35DFD"/>
    <w:rsid w:val="00F869FC"/>
    <w:rsid w:val="00FB00B6"/>
    <w:rsid w:val="00FB0EBC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C30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86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1D9B1A6C6B4EDAAB32E7338C5C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489C-8AE4-4DEA-BAE5-5E93B640C4C6}"/>
      </w:docPartPr>
      <w:docPartBody>
        <w:p w:rsidR="002842E1" w:rsidRDefault="00EC3712" w:rsidP="00EC3712">
          <w:pPr>
            <w:pStyle w:val="661D9B1A6C6B4EDAAB32E7338C5C5778"/>
          </w:pPr>
          <w:r w:rsidRPr="00D05A3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12"/>
    <w:rsid w:val="002842E1"/>
    <w:rsid w:val="002C377A"/>
    <w:rsid w:val="00347DA4"/>
    <w:rsid w:val="004D02CA"/>
    <w:rsid w:val="006866C6"/>
    <w:rsid w:val="006D1536"/>
    <w:rsid w:val="00B875C6"/>
    <w:rsid w:val="00BC752E"/>
    <w:rsid w:val="00D03A67"/>
    <w:rsid w:val="00E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3712"/>
    <w:rPr>
      <w:color w:val="808080"/>
    </w:rPr>
  </w:style>
  <w:style w:type="paragraph" w:customStyle="1" w:styleId="661D9B1A6C6B4EDAAB32E7338C5C5778">
    <w:name w:val="661D9B1A6C6B4EDAAB32E7338C5C5778"/>
    <w:rsid w:val="00EC3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83C4-F6D7-4C53-BB14-25D3CCE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Rodrigo Orellana Gonzalez</cp:lastModifiedBy>
  <cp:revision>28</cp:revision>
  <dcterms:created xsi:type="dcterms:W3CDTF">2023-06-02T13:45:00Z</dcterms:created>
  <dcterms:modified xsi:type="dcterms:W3CDTF">2024-05-27T12:09:00Z</dcterms:modified>
</cp:coreProperties>
</file>