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152E" w14:textId="77777777" w:rsidR="002B0B3B" w:rsidRPr="0081791E" w:rsidRDefault="002B0B3B" w:rsidP="002B0B3B">
      <w:pPr>
        <w:jc w:val="center"/>
        <w:rPr>
          <w:rFonts w:ascii="Arial" w:hAnsi="Arial" w:cs="Arial"/>
          <w:sz w:val="16"/>
        </w:rPr>
      </w:pPr>
    </w:p>
    <w:p w14:paraId="4B483271" w14:textId="7B89BC10" w:rsidR="002B0B3B" w:rsidRPr="0081791E" w:rsidRDefault="002B0B3B" w:rsidP="002B0B3B">
      <w:pPr>
        <w:jc w:val="center"/>
        <w:rPr>
          <w:rFonts w:ascii="Arial" w:hAnsi="Arial" w:cs="Arial"/>
        </w:rPr>
      </w:pPr>
      <w:r w:rsidRPr="0081791E">
        <w:rPr>
          <w:rFonts w:ascii="Arial" w:hAnsi="Arial" w:cs="Arial"/>
          <w:b/>
        </w:rPr>
        <w:t>SOLICITUD DE PERFECCIONAMIENTO</w:t>
      </w:r>
      <w:r w:rsidR="00F07E67">
        <w:rPr>
          <w:rFonts w:ascii="Arial" w:hAnsi="Arial" w:cs="Arial"/>
          <w:b/>
        </w:rPr>
        <w:t xml:space="preserve"> ACAD</w:t>
      </w:r>
      <w:r w:rsidR="00ED2934">
        <w:rPr>
          <w:rFonts w:ascii="Arial" w:hAnsi="Arial" w:cs="Arial"/>
          <w:b/>
        </w:rPr>
        <w:t>É</w:t>
      </w:r>
      <w:r w:rsidR="00F07E67">
        <w:rPr>
          <w:rFonts w:ascii="Arial" w:hAnsi="Arial" w:cs="Arial"/>
          <w:b/>
        </w:rPr>
        <w:t>MICO</w:t>
      </w:r>
    </w:p>
    <w:p w14:paraId="42FC14E0" w14:textId="77777777" w:rsidR="00404767" w:rsidRDefault="00404767" w:rsidP="00404767">
      <w:pPr>
        <w:jc w:val="center"/>
        <w:rPr>
          <w:rFonts w:ascii="Arial" w:hAnsi="Arial" w:cs="Arial"/>
          <w:sz w:val="18"/>
          <w:szCs w:val="18"/>
        </w:rPr>
      </w:pPr>
      <w:r w:rsidRPr="00743B87">
        <w:rPr>
          <w:rFonts w:ascii="Arial" w:hAnsi="Arial" w:cs="Arial"/>
          <w:sz w:val="18"/>
          <w:szCs w:val="18"/>
        </w:rPr>
        <w:t xml:space="preserve">(Este permiso tiene una duración máxima de 1 año. </w:t>
      </w:r>
      <w:r>
        <w:rPr>
          <w:rFonts w:ascii="Arial" w:hAnsi="Arial" w:cs="Arial"/>
          <w:sz w:val="18"/>
          <w:szCs w:val="18"/>
        </w:rPr>
        <w:t>Se debe renovar cada año)</w:t>
      </w:r>
    </w:p>
    <w:p w14:paraId="2BC403C0" w14:textId="77777777" w:rsidR="002B0B3B" w:rsidRPr="0081791E" w:rsidRDefault="002B0B3B" w:rsidP="002B0B3B">
      <w:pPr>
        <w:jc w:val="center"/>
        <w:rPr>
          <w:rFonts w:ascii="Arial" w:hAnsi="Arial" w:cs="Arial"/>
          <w:b/>
        </w:rPr>
      </w:pPr>
    </w:p>
    <w:p w14:paraId="496655DE" w14:textId="77777777" w:rsidR="002B0B3B" w:rsidRDefault="002B0B3B" w:rsidP="002B0B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CF94AA" w14:textId="4E914739" w:rsidR="002B0B3B" w:rsidRDefault="00237C74" w:rsidP="002B0B3B">
      <w:pPr>
        <w:rPr>
          <w:rFonts w:ascii="Arial" w:hAnsi="Arial" w:cs="Arial"/>
          <w:b/>
          <w:bCs/>
          <w:sz w:val="22"/>
          <w:szCs w:val="22"/>
        </w:rPr>
      </w:pPr>
      <w:r w:rsidRPr="009E0F85">
        <w:rPr>
          <w:rFonts w:ascii="Arial" w:hAnsi="Arial" w:cs="Arial"/>
          <w:bCs/>
        </w:rPr>
        <w:t>Fecha que presenta la solicitud:</w:t>
      </w:r>
      <w:r>
        <w:rPr>
          <w:rFonts w:ascii="Arial" w:hAnsi="Arial" w:cs="Arial"/>
          <w:bCs/>
        </w:rPr>
        <w:t xml:space="preserve"> </w:t>
      </w:r>
      <w:r w:rsidR="002B0B3B">
        <w:rPr>
          <w:rFonts w:ascii="Arial" w:hAnsi="Arial" w:cs="Arial"/>
          <w:b/>
          <w:bCs/>
          <w:sz w:val="22"/>
          <w:szCs w:val="22"/>
        </w:rPr>
        <w:t>SANTIAGO,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4968"/>
      </w:tblGrid>
      <w:tr w:rsidR="0095176A" w:rsidRPr="007A3053" w14:paraId="092779FA" w14:textId="77777777" w:rsidTr="00350CDB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73134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lang w:eastAsia="es-CL"/>
              </w:rPr>
              <w:t>1.  ANTECEDENTES DEL SOLICITANTE</w:t>
            </w:r>
          </w:p>
        </w:tc>
      </w:tr>
      <w:tr w:rsidR="0095176A" w:rsidRPr="007A3053" w14:paraId="40B8028F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F1661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Nombres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67AD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1A26A480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6EFF4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Apellido Paterno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52D6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4CA2C147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18449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Apellido Materno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0CB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2111B095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DB037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Fecha Nacimiento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547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293A5A0A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00B29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RUT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053B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1A28B262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CEE8D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Género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7B8E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771BD46B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00B22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Nacionalidad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D4C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3C4DB4B2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0F7B9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E-Mail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2894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49E99C52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9F60C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Fono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49E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4BC30A06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ED759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 xml:space="preserve">Dirección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7D8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5176A" w:rsidRPr="007A3053" w14:paraId="35EF546B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456A2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Ciudad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F25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5176A" w:rsidRPr="007A3053" w14:paraId="5DF4A5DA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66EE1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Región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7B1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08020415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B9369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Facultad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D63F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31DB4AAA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36142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Departamento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13B2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0CB878D6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C1BAC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Cargo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6D00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728D8205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0696F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 xml:space="preserve">Grado EUS                         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9EF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3B56DB78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1DEBF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Fecha contratación en la USACH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2A3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132BCD10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E65C9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 xml:space="preserve">Jerarquía Académica 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85AC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5176A" w:rsidRPr="007A3053" w14:paraId="19B32816" w14:textId="77777777" w:rsidTr="00350CD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68D6C" w14:textId="77777777" w:rsidR="0095176A" w:rsidRPr="007A3053" w:rsidRDefault="0095176A" w:rsidP="00350CDB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A contar de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1AF7" w14:textId="77777777" w:rsidR="0095176A" w:rsidRPr="007A3053" w:rsidRDefault="0095176A" w:rsidP="00350C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0BD65793" w14:textId="77777777" w:rsidR="007E0DC9" w:rsidRDefault="007E0DC9" w:rsidP="002B0B3B">
      <w:pPr>
        <w:rPr>
          <w:rFonts w:ascii="Arial" w:hAnsi="Arial" w:cs="Arial"/>
          <w:b/>
          <w:bCs/>
          <w:sz w:val="22"/>
          <w:szCs w:val="22"/>
        </w:rPr>
      </w:pPr>
    </w:p>
    <w:p w14:paraId="122F5BEE" w14:textId="77777777" w:rsidR="007E0DC9" w:rsidRDefault="007E0DC9" w:rsidP="002B0B3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5"/>
        <w:gridCol w:w="2185"/>
        <w:gridCol w:w="957"/>
        <w:gridCol w:w="991"/>
      </w:tblGrid>
      <w:tr w:rsidR="00C52BFE" w:rsidRPr="00040E4E" w14:paraId="2492C46C" w14:textId="77777777" w:rsidTr="00350CDB">
        <w:trPr>
          <w:trHeight w:val="383"/>
          <w:jc w:val="center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521902F1" w14:textId="77777777" w:rsidR="00C52BFE" w:rsidRPr="007A3053" w:rsidRDefault="00C52BFE" w:rsidP="00350CDB">
            <w:pPr>
              <w:rPr>
                <w:rFonts w:ascii="Arial" w:eastAsia="Times New Roman" w:hAnsi="Arial" w:cs="Arial"/>
                <w:b/>
                <w:bCs/>
                <w:color w:val="000000"/>
                <w:lang w:val="pt-BR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lang w:val="pt-BR" w:eastAsia="es-CL"/>
              </w:rPr>
              <w:t xml:space="preserve">2.  ANTECEDENTES ACADEMICOS </w:t>
            </w:r>
            <w:r w:rsidRPr="0044661B">
              <w:rPr>
                <w:rFonts w:ascii="Arial" w:eastAsia="Times New Roman" w:hAnsi="Arial" w:cs="Arial"/>
                <w:sz w:val="18"/>
                <w:szCs w:val="18"/>
                <w:lang w:val="pt-BR" w:eastAsia="es-CL"/>
              </w:rPr>
              <w:t>(</w:t>
            </w:r>
            <w:r w:rsidRPr="0044661B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CL"/>
              </w:rPr>
              <w:t>adjuntar cv resumido)</w:t>
            </w:r>
          </w:p>
        </w:tc>
      </w:tr>
      <w:tr w:rsidR="00C52BFE" w:rsidRPr="007A3053" w14:paraId="3EDE00D2" w14:textId="77777777" w:rsidTr="00350CDB">
        <w:trPr>
          <w:trHeight w:val="383"/>
          <w:jc w:val="center"/>
        </w:trPr>
        <w:tc>
          <w:tcPr>
            <w:tcW w:w="2643" w:type="pct"/>
            <w:shd w:val="clear" w:color="000000" w:fill="D9D9D9"/>
            <w:noWrap/>
            <w:vAlign w:val="center"/>
            <w:hideMark/>
          </w:tcPr>
          <w:p w14:paraId="2D863A27" w14:textId="77777777" w:rsidR="00C52BFE" w:rsidRPr="007A3053" w:rsidRDefault="00C52BFE" w:rsidP="00350CDB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 xml:space="preserve">Títulos y grados académicos </w:t>
            </w:r>
          </w:p>
        </w:tc>
        <w:tc>
          <w:tcPr>
            <w:tcW w:w="1246" w:type="pct"/>
            <w:shd w:val="clear" w:color="000000" w:fill="D9D9D9"/>
            <w:noWrap/>
            <w:vAlign w:val="center"/>
            <w:hideMark/>
          </w:tcPr>
          <w:p w14:paraId="1171B89F" w14:textId="77777777" w:rsidR="00C52BFE" w:rsidRPr="007A3053" w:rsidRDefault="00C52BFE" w:rsidP="00350CDB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Universidad</w:t>
            </w:r>
          </w:p>
        </w:tc>
        <w:tc>
          <w:tcPr>
            <w:tcW w:w="546" w:type="pct"/>
            <w:shd w:val="clear" w:color="000000" w:fill="D9D9D9"/>
            <w:noWrap/>
            <w:vAlign w:val="center"/>
            <w:hideMark/>
          </w:tcPr>
          <w:p w14:paraId="52C4660E" w14:textId="77777777" w:rsidR="00C52BFE" w:rsidRPr="007A3053" w:rsidRDefault="00C52BFE" w:rsidP="00350CDB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País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538C0D10" w14:textId="77777777" w:rsidR="00C52BFE" w:rsidRPr="007A3053" w:rsidRDefault="00C52BFE" w:rsidP="00350CDB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Año</w:t>
            </w:r>
          </w:p>
        </w:tc>
      </w:tr>
      <w:tr w:rsidR="00C52BFE" w:rsidRPr="007A3053" w14:paraId="4F824869" w14:textId="77777777" w:rsidTr="00350CDB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65D2423E" w14:textId="77777777" w:rsidR="00C52BFE" w:rsidRPr="007A3053" w:rsidRDefault="00C52BFE" w:rsidP="00350C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4E442914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7E8B4F7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5733343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52BFE" w:rsidRPr="007A3053" w14:paraId="0DB9B201" w14:textId="77777777" w:rsidTr="00350CDB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5420D164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0A0DBCBA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C0DE56A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C26F60A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52BFE" w:rsidRPr="007A3053" w14:paraId="3D1C97DB" w14:textId="77777777" w:rsidTr="00350CDB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27EE9812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074CBDDD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61C7A2A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D875D8C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52BFE" w:rsidRPr="007A3053" w14:paraId="0830C4C3" w14:textId="77777777" w:rsidTr="00350CDB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0CFA77CA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7FD241F1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038B848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B027434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52BFE" w:rsidRPr="007A3053" w14:paraId="32DD4416" w14:textId="77777777" w:rsidTr="00350CDB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51F92675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5E454A7E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347A482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E7ED5D0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52BFE" w:rsidRPr="007A3053" w14:paraId="33DC1D1A" w14:textId="77777777" w:rsidTr="00350CDB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</w:tcPr>
          <w:p w14:paraId="6D89CA52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14:paraId="5A238CD2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</w:tcPr>
          <w:p w14:paraId="20DE36D2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7E9EAA9" w14:textId="77777777" w:rsidR="00C52BFE" w:rsidRPr="007A3053" w:rsidRDefault="00C52BFE" w:rsidP="00350C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4BAEC7B4" w14:textId="77777777" w:rsidR="007E0DC9" w:rsidRDefault="007E0DC9" w:rsidP="002B0B3B">
      <w:pPr>
        <w:rPr>
          <w:rFonts w:ascii="Arial" w:hAnsi="Arial" w:cs="Arial"/>
          <w:b/>
          <w:bCs/>
          <w:sz w:val="22"/>
          <w:szCs w:val="22"/>
        </w:rPr>
      </w:pPr>
    </w:p>
    <w:p w14:paraId="5209F7D3" w14:textId="77777777" w:rsidR="007E0DC9" w:rsidRPr="00957657" w:rsidRDefault="007E0DC9" w:rsidP="002B0B3B">
      <w:pPr>
        <w:rPr>
          <w:rFonts w:ascii="Arial" w:hAnsi="Arial" w:cs="Arial"/>
          <w:b/>
          <w:bCs/>
          <w:sz w:val="22"/>
          <w:szCs w:val="22"/>
        </w:rPr>
      </w:pPr>
    </w:p>
    <w:p w14:paraId="74FFA749" w14:textId="77777777" w:rsidR="002B0B3B" w:rsidRPr="00957657" w:rsidRDefault="002B0B3B" w:rsidP="002B0B3B">
      <w:pPr>
        <w:rPr>
          <w:rFonts w:ascii="Arial" w:hAnsi="Arial" w:cs="Arial"/>
          <w:b/>
          <w:bCs/>
          <w:sz w:val="22"/>
          <w:szCs w:val="22"/>
        </w:rPr>
      </w:pPr>
    </w:p>
    <w:p w14:paraId="425542FA" w14:textId="77777777" w:rsidR="002B0B3B" w:rsidRDefault="002B0B3B" w:rsidP="002B0B3B">
      <w:pPr>
        <w:rPr>
          <w:rFonts w:ascii="Arial" w:hAnsi="Arial" w:cs="Arial"/>
        </w:rPr>
      </w:pPr>
    </w:p>
    <w:p w14:paraId="5BF7500E" w14:textId="77777777" w:rsidR="002B0B3B" w:rsidRDefault="002B0B3B" w:rsidP="002B0B3B">
      <w:pPr>
        <w:rPr>
          <w:rFonts w:ascii="Arial" w:hAnsi="Arial" w:cs="Arial"/>
        </w:rPr>
      </w:pPr>
    </w:p>
    <w:p w14:paraId="19B761F1" w14:textId="77777777" w:rsidR="003238DA" w:rsidRDefault="003238DA" w:rsidP="003238DA">
      <w:pPr>
        <w:rPr>
          <w:rFonts w:ascii="Arial" w:hAnsi="Arial" w:cs="Arial"/>
        </w:rPr>
      </w:pPr>
    </w:p>
    <w:p w14:paraId="1BD6558C" w14:textId="77777777" w:rsidR="00E24020" w:rsidRDefault="00E24020" w:rsidP="003238DA">
      <w:pPr>
        <w:rPr>
          <w:rFonts w:ascii="Arial" w:hAnsi="Arial" w:cs="Arial"/>
        </w:rPr>
      </w:pPr>
    </w:p>
    <w:p w14:paraId="656870F2" w14:textId="77777777" w:rsidR="00040E4E" w:rsidRDefault="00040E4E" w:rsidP="003238DA">
      <w:pPr>
        <w:rPr>
          <w:rFonts w:ascii="Arial" w:hAnsi="Arial" w:cs="Arial"/>
        </w:rPr>
      </w:pPr>
    </w:p>
    <w:p w14:paraId="10C58DDD" w14:textId="77777777" w:rsidR="00040E4E" w:rsidRDefault="00040E4E" w:rsidP="003238DA">
      <w:pPr>
        <w:rPr>
          <w:rFonts w:ascii="Arial" w:hAnsi="Arial" w:cs="Arial"/>
        </w:rPr>
      </w:pPr>
    </w:p>
    <w:p w14:paraId="025C863C" w14:textId="77777777" w:rsidR="00040E4E" w:rsidRDefault="00040E4E" w:rsidP="003238DA">
      <w:pPr>
        <w:rPr>
          <w:rFonts w:ascii="Arial" w:hAnsi="Arial" w:cs="Arial"/>
        </w:rPr>
      </w:pPr>
    </w:p>
    <w:p w14:paraId="7E03327D" w14:textId="77777777" w:rsidR="00E24020" w:rsidRDefault="00E24020" w:rsidP="003238DA">
      <w:pPr>
        <w:rPr>
          <w:rFonts w:ascii="Arial" w:hAnsi="Arial" w:cs="Arial"/>
        </w:rPr>
      </w:pPr>
    </w:p>
    <w:p w14:paraId="5D76F77C" w14:textId="77777777" w:rsidR="002B0B3B" w:rsidRDefault="002B0B3B" w:rsidP="002B0B3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1217"/>
        <w:gridCol w:w="1221"/>
        <w:gridCol w:w="3202"/>
      </w:tblGrid>
      <w:tr w:rsidR="002B0B3B" w:rsidRPr="000070B4" w14:paraId="1F8B5CD2" w14:textId="77777777" w:rsidTr="00091077">
        <w:trPr>
          <w:trHeight w:val="270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380128EA" w14:textId="367A3BB2" w:rsidR="002B0B3B" w:rsidRPr="00EE4363" w:rsidRDefault="002B0B3B" w:rsidP="001413BD">
            <w:pPr>
              <w:rPr>
                <w:rFonts w:ascii="Arial" w:hAnsi="Arial" w:cs="Arial"/>
                <w:b/>
                <w:bCs/>
              </w:rPr>
            </w:pPr>
            <w:r w:rsidRPr="00EE4363">
              <w:rPr>
                <w:rFonts w:ascii="Arial" w:hAnsi="Arial" w:cs="Arial"/>
                <w:b/>
                <w:bCs/>
              </w:rPr>
              <w:t>3. ANTECEDENTES DE ESTUDIOS DE</w:t>
            </w:r>
            <w:r w:rsidR="00E21232" w:rsidRPr="00EE4363">
              <w:rPr>
                <w:rFonts w:ascii="Arial" w:hAnsi="Arial" w:cs="Arial"/>
                <w:b/>
                <w:bCs/>
              </w:rPr>
              <w:t>L</w:t>
            </w:r>
            <w:r w:rsidRPr="00EE4363">
              <w:rPr>
                <w:rFonts w:ascii="Arial" w:hAnsi="Arial" w:cs="Arial"/>
                <w:b/>
                <w:bCs/>
              </w:rPr>
              <w:t xml:space="preserve"> PERFECCIONAMIENTO.</w:t>
            </w:r>
          </w:p>
        </w:tc>
      </w:tr>
      <w:tr w:rsidR="002B0B3B" w:rsidRPr="0081791E" w14:paraId="7F4B0A5F" w14:textId="77777777" w:rsidTr="00091077">
        <w:trPr>
          <w:trHeight w:val="513"/>
          <w:jc w:val="center"/>
        </w:trPr>
        <w:tc>
          <w:tcPr>
            <w:tcW w:w="1784" w:type="pct"/>
            <w:shd w:val="clear" w:color="auto" w:fill="D9D9D9"/>
            <w:vAlign w:val="center"/>
          </w:tcPr>
          <w:p w14:paraId="4074A687" w14:textId="5A382228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Nombre</w:t>
            </w:r>
            <w:r w:rsidR="00E21232">
              <w:rPr>
                <w:rFonts w:ascii="Arial" w:hAnsi="Arial" w:cs="Arial"/>
                <w:sz w:val="22"/>
              </w:rPr>
              <w:t xml:space="preserve"> del Centro</w:t>
            </w:r>
          </w:p>
        </w:tc>
        <w:tc>
          <w:tcPr>
            <w:tcW w:w="3216" w:type="pct"/>
            <w:gridSpan w:val="3"/>
          </w:tcPr>
          <w:p w14:paraId="56255266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70D6E639" w14:textId="77777777" w:rsidR="002B0B3B" w:rsidRPr="0081791E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14:paraId="609A42A6" w14:textId="77777777" w:rsidTr="00091077">
        <w:trPr>
          <w:trHeight w:val="543"/>
          <w:jc w:val="center"/>
        </w:trPr>
        <w:tc>
          <w:tcPr>
            <w:tcW w:w="1784" w:type="pct"/>
            <w:shd w:val="clear" w:color="auto" w:fill="D9D9D9"/>
            <w:vAlign w:val="center"/>
          </w:tcPr>
          <w:p w14:paraId="7CD9CD7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Dirección</w:t>
            </w:r>
          </w:p>
        </w:tc>
        <w:tc>
          <w:tcPr>
            <w:tcW w:w="3216" w:type="pct"/>
            <w:gridSpan w:val="3"/>
          </w:tcPr>
          <w:p w14:paraId="4AACC1F9" w14:textId="77777777" w:rsidR="002B0B3B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480C9383" w14:textId="77777777" w:rsidTr="00091077">
        <w:trPr>
          <w:trHeight w:val="551"/>
          <w:jc w:val="center"/>
        </w:trPr>
        <w:tc>
          <w:tcPr>
            <w:tcW w:w="1784" w:type="pct"/>
            <w:shd w:val="clear" w:color="auto" w:fill="D9D9D9"/>
            <w:vAlign w:val="center"/>
          </w:tcPr>
          <w:p w14:paraId="18FBC84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País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216" w:type="pct"/>
            <w:gridSpan w:val="3"/>
          </w:tcPr>
          <w:p w14:paraId="0E3FFE54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40473517" w14:textId="77777777" w:rsidTr="00091077">
        <w:trPr>
          <w:trHeight w:val="431"/>
          <w:jc w:val="center"/>
        </w:trPr>
        <w:tc>
          <w:tcPr>
            <w:tcW w:w="1784" w:type="pct"/>
            <w:shd w:val="clear" w:color="auto" w:fill="D9D9D9"/>
            <w:vAlign w:val="center"/>
          </w:tcPr>
          <w:p w14:paraId="2583EEDE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Nombre Programa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216" w:type="pct"/>
            <w:gridSpan w:val="3"/>
          </w:tcPr>
          <w:p w14:paraId="516F922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39D0BF4F" w14:textId="77777777" w:rsidTr="00091077">
        <w:trPr>
          <w:trHeight w:val="551"/>
          <w:jc w:val="center"/>
        </w:trPr>
        <w:tc>
          <w:tcPr>
            <w:tcW w:w="1784" w:type="pct"/>
            <w:shd w:val="clear" w:color="auto" w:fill="D9D9D9"/>
            <w:vAlign w:val="center"/>
          </w:tcPr>
          <w:p w14:paraId="06CC9969" w14:textId="45C47772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</w:t>
            </w:r>
            <w:r w:rsidR="00E24020">
              <w:rPr>
                <w:rFonts w:ascii="Arial" w:hAnsi="Arial" w:cs="Arial"/>
                <w:sz w:val="22"/>
              </w:rPr>
              <w:t xml:space="preserve"> postulación</w:t>
            </w:r>
            <w:r w:rsidR="003039DB">
              <w:rPr>
                <w:rFonts w:ascii="Arial" w:hAnsi="Arial" w:cs="Arial"/>
                <w:sz w:val="22"/>
              </w:rPr>
              <w:t xml:space="preserve"> del p</w:t>
            </w:r>
            <w:r>
              <w:rPr>
                <w:rFonts w:ascii="Arial" w:hAnsi="Arial" w:cs="Arial"/>
                <w:sz w:val="22"/>
              </w:rPr>
              <w:t>rograma</w:t>
            </w:r>
          </w:p>
        </w:tc>
        <w:tc>
          <w:tcPr>
            <w:tcW w:w="3216" w:type="pct"/>
            <w:gridSpan w:val="3"/>
          </w:tcPr>
          <w:p w14:paraId="722613C1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59F71629" w14:textId="77777777" w:rsidTr="00091077">
        <w:trPr>
          <w:trHeight w:val="599"/>
          <w:jc w:val="center"/>
        </w:trPr>
        <w:tc>
          <w:tcPr>
            <w:tcW w:w="1784" w:type="pct"/>
            <w:vMerge w:val="restart"/>
            <w:shd w:val="clear" w:color="auto" w:fill="D9D9D9"/>
            <w:vAlign w:val="center"/>
          </w:tcPr>
          <w:p w14:paraId="18481EA1" w14:textId="00BCE4D1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Aceptación en el Programa</w:t>
            </w:r>
          </w:p>
        </w:tc>
        <w:tc>
          <w:tcPr>
            <w:tcW w:w="694" w:type="pct"/>
            <w:vAlign w:val="center"/>
          </w:tcPr>
          <w:p w14:paraId="21CBD3AB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</w:t>
            </w:r>
          </w:p>
          <w:p w14:paraId="2383FE0C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96" w:type="pct"/>
            <w:vAlign w:val="center"/>
          </w:tcPr>
          <w:p w14:paraId="19B5CB4F" w14:textId="77777777" w:rsidR="002B0B3B" w:rsidRDefault="002B0B3B" w:rsidP="001413BD">
            <w:pPr>
              <w:ind w:left="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</w:t>
            </w:r>
          </w:p>
          <w:p w14:paraId="6E454AF9" w14:textId="77777777" w:rsidR="002B0B3B" w:rsidRPr="0081791E" w:rsidRDefault="002B0B3B" w:rsidP="001413BD">
            <w:pPr>
              <w:ind w:left="59"/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pct"/>
            <w:vAlign w:val="center"/>
          </w:tcPr>
          <w:p w14:paraId="735A11EA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 Trámite</w:t>
            </w:r>
          </w:p>
          <w:p w14:paraId="616E27B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36ECC05D" w14:textId="77777777" w:rsidTr="00091077">
        <w:trPr>
          <w:trHeight w:val="441"/>
          <w:jc w:val="center"/>
        </w:trPr>
        <w:tc>
          <w:tcPr>
            <w:tcW w:w="1784" w:type="pct"/>
            <w:vMerge/>
            <w:shd w:val="clear" w:color="auto" w:fill="D9D9D9"/>
            <w:vAlign w:val="center"/>
          </w:tcPr>
          <w:p w14:paraId="771A0BF1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16" w:type="pct"/>
            <w:gridSpan w:val="3"/>
            <w:vAlign w:val="center"/>
          </w:tcPr>
          <w:p w14:paraId="3D490FB7" w14:textId="77777777" w:rsidR="002B0B3B" w:rsidRPr="00B170AA" w:rsidRDefault="002B0B3B" w:rsidP="001413BD">
            <w:pPr>
              <w:rPr>
                <w:rFonts w:ascii="Arial" w:hAnsi="Arial" w:cs="Arial"/>
                <w:sz w:val="18"/>
                <w:szCs w:val="18"/>
              </w:rPr>
            </w:pPr>
            <w:r w:rsidRPr="00B170AA">
              <w:rPr>
                <w:rFonts w:ascii="Arial" w:hAnsi="Arial" w:cs="Arial"/>
                <w:sz w:val="18"/>
                <w:szCs w:val="18"/>
              </w:rPr>
              <w:t>(ADJUNTAR DOCUMENTACIÓN)</w:t>
            </w:r>
          </w:p>
        </w:tc>
      </w:tr>
      <w:tr w:rsidR="002B0B3B" w:rsidRPr="0081791E" w14:paraId="26305D43" w14:textId="77777777" w:rsidTr="00091077">
        <w:trPr>
          <w:trHeight w:val="569"/>
          <w:jc w:val="center"/>
        </w:trPr>
        <w:tc>
          <w:tcPr>
            <w:tcW w:w="1784" w:type="pct"/>
            <w:shd w:val="clear" w:color="auto" w:fill="D9D9D9"/>
            <w:vAlign w:val="center"/>
          </w:tcPr>
          <w:p w14:paraId="339C844E" w14:textId="5C9D9F47" w:rsidR="00B170AA" w:rsidRPr="000B7959" w:rsidRDefault="002B0B3B" w:rsidP="000B7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Inicio del Programa (día-mes-año)</w:t>
            </w:r>
            <w:r w:rsidR="00B170A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216" w:type="pct"/>
            <w:gridSpan w:val="3"/>
          </w:tcPr>
          <w:p w14:paraId="168C79F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30BC4FC6" w14:textId="77777777" w:rsidTr="00091077">
        <w:trPr>
          <w:trHeight w:val="547"/>
          <w:jc w:val="center"/>
        </w:trPr>
        <w:tc>
          <w:tcPr>
            <w:tcW w:w="1784" w:type="pct"/>
            <w:shd w:val="clear" w:color="auto" w:fill="D9D9D9"/>
            <w:vAlign w:val="center"/>
          </w:tcPr>
          <w:p w14:paraId="2876AD55" w14:textId="3DFB05C3" w:rsidR="00B170AA" w:rsidRDefault="002B0B3B" w:rsidP="000B7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Término del Programa (día-mes-año)</w:t>
            </w:r>
          </w:p>
        </w:tc>
        <w:tc>
          <w:tcPr>
            <w:tcW w:w="3216" w:type="pct"/>
            <w:gridSpan w:val="3"/>
          </w:tcPr>
          <w:p w14:paraId="6BE44F1F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434D2DFB" w14:textId="77777777" w:rsidR="002B0B3B" w:rsidRDefault="002B0B3B" w:rsidP="002B0B3B">
      <w:pPr>
        <w:rPr>
          <w:rFonts w:ascii="Arial" w:hAnsi="Arial" w:cs="Arial"/>
        </w:rPr>
      </w:pPr>
    </w:p>
    <w:p w14:paraId="02E9C1DD" w14:textId="77777777" w:rsidR="002B0B3B" w:rsidRDefault="002B0B3B" w:rsidP="002B0B3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5491"/>
      </w:tblGrid>
      <w:tr w:rsidR="002B0B3B" w:rsidRPr="000070B4" w14:paraId="267B2241" w14:textId="77777777" w:rsidTr="00091077">
        <w:trPr>
          <w:trHeight w:val="270"/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CBF004B" w14:textId="77777777" w:rsidR="002B0B3B" w:rsidRPr="00EE4363" w:rsidRDefault="002B0B3B" w:rsidP="001413BD">
            <w:pPr>
              <w:rPr>
                <w:rFonts w:ascii="Arial" w:hAnsi="Arial" w:cs="Arial"/>
                <w:b/>
                <w:bCs/>
              </w:rPr>
            </w:pPr>
            <w:r w:rsidRPr="00EE4363">
              <w:rPr>
                <w:rFonts w:ascii="Arial" w:hAnsi="Arial" w:cs="Arial"/>
                <w:b/>
                <w:bCs/>
              </w:rPr>
              <w:t>4. ANTECEDENTES DE LA ACTIVIDAD A REALIZAR</w:t>
            </w:r>
          </w:p>
        </w:tc>
      </w:tr>
      <w:tr w:rsidR="002B0B3B" w:rsidRPr="0081791E" w14:paraId="5EFD89E3" w14:textId="77777777" w:rsidTr="00091077">
        <w:trPr>
          <w:trHeight w:val="513"/>
          <w:jc w:val="center"/>
        </w:trPr>
        <w:tc>
          <w:tcPr>
            <w:tcW w:w="1869" w:type="pct"/>
            <w:shd w:val="clear" w:color="auto" w:fill="D9D9D9"/>
            <w:vAlign w:val="center"/>
          </w:tcPr>
          <w:p w14:paraId="5CDDDC65" w14:textId="77777777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Programa</w:t>
            </w:r>
          </w:p>
        </w:tc>
        <w:tc>
          <w:tcPr>
            <w:tcW w:w="3131" w:type="pct"/>
          </w:tcPr>
          <w:p w14:paraId="465D0527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799B89AC" w14:textId="77777777" w:rsidR="002B0B3B" w:rsidRPr="0081791E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14:paraId="47715B10" w14:textId="77777777" w:rsidTr="00091077">
        <w:trPr>
          <w:trHeight w:val="543"/>
          <w:jc w:val="center"/>
        </w:trPr>
        <w:tc>
          <w:tcPr>
            <w:tcW w:w="1869" w:type="pct"/>
            <w:shd w:val="clear" w:color="auto" w:fill="D9D9D9"/>
            <w:vAlign w:val="center"/>
          </w:tcPr>
          <w:p w14:paraId="3F9FB3C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Duración de los estudios</w:t>
            </w:r>
          </w:p>
        </w:tc>
        <w:tc>
          <w:tcPr>
            <w:tcW w:w="3131" w:type="pct"/>
          </w:tcPr>
          <w:p w14:paraId="6CC11C8E" w14:textId="77777777" w:rsidR="002B0B3B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733F5585" w14:textId="77777777" w:rsidTr="00091077">
        <w:trPr>
          <w:trHeight w:val="551"/>
          <w:jc w:val="center"/>
        </w:trPr>
        <w:tc>
          <w:tcPr>
            <w:tcW w:w="1869" w:type="pct"/>
            <w:shd w:val="clear" w:color="auto" w:fill="D9D9D9"/>
            <w:vAlign w:val="center"/>
          </w:tcPr>
          <w:p w14:paraId="62BF48CE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Objetivos de la actividad</w:t>
            </w:r>
          </w:p>
        </w:tc>
        <w:tc>
          <w:tcPr>
            <w:tcW w:w="3131" w:type="pct"/>
          </w:tcPr>
          <w:p w14:paraId="5F58F86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1399C6A7" w14:textId="77777777" w:rsidTr="00091077">
        <w:trPr>
          <w:trHeight w:val="431"/>
          <w:jc w:val="center"/>
        </w:trPr>
        <w:tc>
          <w:tcPr>
            <w:tcW w:w="1869" w:type="pct"/>
            <w:shd w:val="clear" w:color="auto" w:fill="D9D9D9"/>
            <w:vAlign w:val="center"/>
          </w:tcPr>
          <w:p w14:paraId="5FC0CD0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Interés para la Universidad</w:t>
            </w:r>
          </w:p>
        </w:tc>
        <w:tc>
          <w:tcPr>
            <w:tcW w:w="3131" w:type="pct"/>
          </w:tcPr>
          <w:p w14:paraId="02871769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6BED1962" w14:textId="77777777" w:rsidTr="00091077">
        <w:trPr>
          <w:trHeight w:val="884"/>
          <w:jc w:val="center"/>
        </w:trPr>
        <w:tc>
          <w:tcPr>
            <w:tcW w:w="1869" w:type="pct"/>
            <w:shd w:val="clear" w:color="auto" w:fill="D9D9D9"/>
            <w:vAlign w:val="center"/>
          </w:tcPr>
          <w:p w14:paraId="0D66AE4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Persona con las cuales usted</w:t>
            </w:r>
          </w:p>
          <w:p w14:paraId="37393183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</w:t>
            </w:r>
            <w:r w:rsidRPr="0081791E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e</w:t>
            </w:r>
            <w:r w:rsidRPr="0081791E">
              <w:rPr>
                <w:rFonts w:ascii="Arial" w:hAnsi="Arial" w:cs="Arial"/>
                <w:sz w:val="22"/>
              </w:rPr>
              <w:t xml:space="preserve"> contactos en el Centro de Estudios </w:t>
            </w:r>
          </w:p>
        </w:tc>
        <w:tc>
          <w:tcPr>
            <w:tcW w:w="3131" w:type="pct"/>
          </w:tcPr>
          <w:p w14:paraId="282D4642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79F84CCD" w14:textId="77777777" w:rsidTr="00091077">
        <w:trPr>
          <w:trHeight w:val="620"/>
          <w:jc w:val="center"/>
        </w:trPr>
        <w:tc>
          <w:tcPr>
            <w:tcW w:w="1869" w:type="pct"/>
            <w:shd w:val="clear" w:color="auto" w:fill="D9D9D9"/>
            <w:vAlign w:val="center"/>
          </w:tcPr>
          <w:p w14:paraId="01F3A26A" w14:textId="1F6BE3C6" w:rsidR="002B0B3B" w:rsidRPr="0081791E" w:rsidRDefault="003E36A7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Otros que</w:t>
            </w:r>
            <w:r w:rsidR="002B0B3B" w:rsidRPr="0081791E">
              <w:rPr>
                <w:rFonts w:ascii="Arial" w:hAnsi="Arial" w:cs="Arial"/>
                <w:sz w:val="22"/>
              </w:rPr>
              <w:t xml:space="preserve"> consideres de interés</w:t>
            </w:r>
          </w:p>
        </w:tc>
        <w:tc>
          <w:tcPr>
            <w:tcW w:w="3131" w:type="pct"/>
          </w:tcPr>
          <w:p w14:paraId="7AAA7FD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2105D" w:rsidRPr="0081791E" w14:paraId="21EFE8A1" w14:textId="77777777" w:rsidTr="00091077">
        <w:trPr>
          <w:trHeight w:val="62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7AB7F3" w14:textId="5E4D52DE" w:rsidR="0022105D" w:rsidRPr="0081791E" w:rsidRDefault="0022105D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Impacto institucional</w:t>
            </w:r>
            <w:r w:rsidR="00F543A2">
              <w:rPr>
                <w:rFonts w:ascii="Arial" w:hAnsi="Arial" w:cs="Arial"/>
                <w:sz w:val="22"/>
              </w:rPr>
              <w:t xml:space="preserve"> o interés para la Universidad</w:t>
            </w:r>
          </w:p>
        </w:tc>
      </w:tr>
      <w:tr w:rsidR="0022105D" w:rsidRPr="0081791E" w14:paraId="0C642288" w14:textId="77777777" w:rsidTr="00091077">
        <w:trPr>
          <w:trHeight w:val="62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73DF7D" w14:textId="77777777" w:rsidR="0022105D" w:rsidRDefault="0022105D" w:rsidP="001413BD">
            <w:pPr>
              <w:rPr>
                <w:rFonts w:ascii="Arial" w:hAnsi="Arial" w:cs="Arial"/>
                <w:sz w:val="22"/>
              </w:rPr>
            </w:pPr>
          </w:p>
          <w:p w14:paraId="62D2BFE7" w14:textId="77777777" w:rsidR="00F543A2" w:rsidRDefault="00F543A2" w:rsidP="001413BD">
            <w:pPr>
              <w:rPr>
                <w:rFonts w:ascii="Arial" w:hAnsi="Arial" w:cs="Arial"/>
                <w:sz w:val="22"/>
              </w:rPr>
            </w:pPr>
          </w:p>
          <w:p w14:paraId="384AA21B" w14:textId="77777777" w:rsidR="00F543A2" w:rsidRDefault="00F543A2" w:rsidP="001413BD">
            <w:pPr>
              <w:rPr>
                <w:rFonts w:ascii="Arial" w:hAnsi="Arial" w:cs="Arial"/>
                <w:sz w:val="22"/>
              </w:rPr>
            </w:pPr>
          </w:p>
          <w:p w14:paraId="18ABA0D2" w14:textId="77777777" w:rsidR="00F543A2" w:rsidRDefault="00F543A2" w:rsidP="001413BD">
            <w:pPr>
              <w:rPr>
                <w:rFonts w:ascii="Arial" w:hAnsi="Arial" w:cs="Arial"/>
                <w:sz w:val="22"/>
              </w:rPr>
            </w:pPr>
          </w:p>
          <w:p w14:paraId="7ECB751A" w14:textId="77777777" w:rsidR="00F543A2" w:rsidRDefault="00F543A2" w:rsidP="001413BD">
            <w:pPr>
              <w:rPr>
                <w:rFonts w:ascii="Arial" w:hAnsi="Arial" w:cs="Arial"/>
                <w:sz w:val="22"/>
              </w:rPr>
            </w:pPr>
          </w:p>
          <w:p w14:paraId="7EF9B066" w14:textId="77777777" w:rsidR="00F543A2" w:rsidRDefault="00F543A2" w:rsidP="001413BD">
            <w:pPr>
              <w:rPr>
                <w:rFonts w:ascii="Arial" w:hAnsi="Arial" w:cs="Arial"/>
                <w:sz w:val="22"/>
              </w:rPr>
            </w:pPr>
          </w:p>
          <w:p w14:paraId="7E0F233D" w14:textId="77777777" w:rsidR="00F543A2" w:rsidRDefault="00F543A2" w:rsidP="001413BD">
            <w:pPr>
              <w:rPr>
                <w:rFonts w:ascii="Arial" w:hAnsi="Arial" w:cs="Arial"/>
                <w:sz w:val="22"/>
              </w:rPr>
            </w:pPr>
          </w:p>
          <w:p w14:paraId="7D3A877E" w14:textId="77777777" w:rsidR="00F543A2" w:rsidRDefault="00F543A2" w:rsidP="001413BD">
            <w:pPr>
              <w:rPr>
                <w:rFonts w:ascii="Arial" w:hAnsi="Arial" w:cs="Arial"/>
                <w:sz w:val="22"/>
              </w:rPr>
            </w:pPr>
          </w:p>
          <w:p w14:paraId="4ED2E9E7" w14:textId="77777777" w:rsidR="00F543A2" w:rsidRPr="0081791E" w:rsidRDefault="00F543A2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6AB68D" w14:textId="77777777" w:rsidR="005C0E9C" w:rsidRDefault="005C0E9C" w:rsidP="002B0B3B"/>
    <w:p w14:paraId="277FD01B" w14:textId="77777777" w:rsidR="005C0E9C" w:rsidRDefault="005C0E9C" w:rsidP="002B0B3B"/>
    <w:p w14:paraId="022B733D" w14:textId="77777777" w:rsidR="005C0E9C" w:rsidRDefault="005C0E9C" w:rsidP="002B0B3B"/>
    <w:p w14:paraId="462D9770" w14:textId="77777777" w:rsidR="005C0E9C" w:rsidRDefault="005C0E9C" w:rsidP="002B0B3B"/>
    <w:p w14:paraId="489BBA2B" w14:textId="77777777" w:rsidR="005C0E9C" w:rsidRDefault="005C0E9C" w:rsidP="002B0B3B"/>
    <w:p w14:paraId="0E4B93FF" w14:textId="77777777" w:rsidR="00687F38" w:rsidRDefault="00687F3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2192"/>
        <w:gridCol w:w="2192"/>
        <w:gridCol w:w="2192"/>
      </w:tblGrid>
      <w:tr w:rsidR="002B0B3B" w:rsidRPr="000070B4" w14:paraId="24B4345B" w14:textId="77777777" w:rsidTr="00091077">
        <w:trPr>
          <w:trHeight w:val="270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5294775E" w14:textId="3E383B66" w:rsidR="002B0B3B" w:rsidRPr="00EE4363" w:rsidRDefault="002B0B3B" w:rsidP="001413BD">
            <w:pPr>
              <w:rPr>
                <w:rFonts w:ascii="Arial" w:hAnsi="Arial" w:cs="Arial"/>
                <w:b/>
                <w:bCs/>
              </w:rPr>
            </w:pPr>
            <w:r w:rsidRPr="00EE4363">
              <w:rPr>
                <w:rFonts w:ascii="Arial" w:hAnsi="Arial" w:cs="Arial"/>
                <w:b/>
                <w:bCs/>
              </w:rPr>
              <w:lastRenderedPageBreak/>
              <w:t xml:space="preserve">5. IDIOMAS </w:t>
            </w:r>
            <w:r w:rsidRPr="00602F0F">
              <w:rPr>
                <w:rFonts w:ascii="Arial" w:hAnsi="Arial" w:cs="Arial"/>
                <w:sz w:val="18"/>
                <w:szCs w:val="18"/>
              </w:rPr>
              <w:t>(adjuntar documentos que certifiquen el dominio del idioma)</w:t>
            </w:r>
          </w:p>
        </w:tc>
      </w:tr>
      <w:tr w:rsidR="00602F0F" w:rsidRPr="0081791E" w14:paraId="4C77DB2F" w14:textId="77777777" w:rsidTr="00602F0F">
        <w:trPr>
          <w:trHeight w:val="551"/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0473798" w14:textId="21BC4451" w:rsidR="00602F0F" w:rsidRPr="00602F0F" w:rsidRDefault="00602F0F" w:rsidP="001413BD">
            <w:pPr>
              <w:rPr>
                <w:rFonts w:ascii="Arial" w:hAnsi="Arial" w:cs="Arial"/>
                <w:b/>
                <w:bCs/>
                <w:sz w:val="22"/>
              </w:rPr>
            </w:pPr>
            <w:r w:rsidRPr="00602F0F">
              <w:rPr>
                <w:rFonts w:ascii="Arial" w:hAnsi="Arial" w:cs="Arial"/>
                <w:b/>
                <w:bCs/>
                <w:sz w:val="22"/>
              </w:rPr>
              <w:t>Idioma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72C9EE8" w14:textId="532800E6" w:rsidR="00602F0F" w:rsidRPr="00602F0F" w:rsidRDefault="00602F0F" w:rsidP="001413BD">
            <w:pPr>
              <w:rPr>
                <w:rFonts w:ascii="Arial" w:hAnsi="Arial" w:cs="Arial"/>
                <w:b/>
                <w:bCs/>
                <w:sz w:val="22"/>
              </w:rPr>
            </w:pPr>
            <w:r w:rsidRPr="00602F0F">
              <w:rPr>
                <w:rFonts w:ascii="Arial" w:hAnsi="Arial" w:cs="Arial"/>
                <w:b/>
                <w:bCs/>
                <w:sz w:val="22"/>
              </w:rPr>
              <w:t>Examen rendido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5D8F834" w14:textId="49C755B1" w:rsidR="00602F0F" w:rsidRPr="00602F0F" w:rsidRDefault="00602F0F" w:rsidP="001413BD">
            <w:pPr>
              <w:rPr>
                <w:rFonts w:ascii="Arial" w:hAnsi="Arial" w:cs="Arial"/>
                <w:b/>
                <w:bCs/>
                <w:sz w:val="22"/>
              </w:rPr>
            </w:pPr>
            <w:r w:rsidRPr="00602F0F">
              <w:rPr>
                <w:rFonts w:ascii="Arial" w:hAnsi="Arial" w:cs="Arial"/>
                <w:b/>
                <w:bCs/>
                <w:sz w:val="22"/>
              </w:rPr>
              <w:t>Lugar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D07BA04" w14:textId="41964F39" w:rsidR="00602F0F" w:rsidRPr="00602F0F" w:rsidRDefault="00602F0F" w:rsidP="001413BD">
            <w:pPr>
              <w:rPr>
                <w:rFonts w:ascii="Arial" w:hAnsi="Arial" w:cs="Arial"/>
                <w:b/>
                <w:bCs/>
                <w:sz w:val="22"/>
              </w:rPr>
            </w:pPr>
            <w:r w:rsidRPr="00602F0F">
              <w:rPr>
                <w:rFonts w:ascii="Arial" w:hAnsi="Arial" w:cs="Arial"/>
                <w:b/>
                <w:bCs/>
                <w:sz w:val="22"/>
              </w:rPr>
              <w:t>Puntaje obtenido</w:t>
            </w:r>
          </w:p>
        </w:tc>
      </w:tr>
      <w:tr w:rsidR="00602F0F" w:rsidRPr="0081791E" w14:paraId="759C68C5" w14:textId="77777777" w:rsidTr="00602F0F">
        <w:trPr>
          <w:trHeight w:val="551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B042905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9A68BEC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5528DD0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B173D6D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602F0F" w:rsidRPr="0081791E" w14:paraId="6D60C139" w14:textId="77777777" w:rsidTr="00602F0F">
        <w:trPr>
          <w:trHeight w:val="551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4D2E35DE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D56722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5E242E5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42CFFDF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602F0F" w:rsidRPr="0081791E" w14:paraId="5040C43E" w14:textId="77777777" w:rsidTr="00602F0F">
        <w:trPr>
          <w:trHeight w:val="551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58F2F9A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121F3BF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90C732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33696B7" w14:textId="77777777" w:rsidR="00602F0F" w:rsidRDefault="00602F0F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61BB52" w14:textId="77777777" w:rsidR="002B0B3B" w:rsidRPr="0081791E" w:rsidRDefault="002B0B3B" w:rsidP="002B0B3B">
      <w:pPr>
        <w:rPr>
          <w:rFonts w:ascii="Arial" w:hAnsi="Arial" w:cs="Arial"/>
        </w:rPr>
      </w:pPr>
    </w:p>
    <w:p w14:paraId="1D5BEE5E" w14:textId="77777777" w:rsidR="002B0B3B" w:rsidRDefault="002B0B3B" w:rsidP="002B0B3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564"/>
        <w:gridCol w:w="1522"/>
        <w:gridCol w:w="3560"/>
      </w:tblGrid>
      <w:tr w:rsidR="00B71064" w:rsidRPr="007A3053" w14:paraId="533FA8E7" w14:textId="77777777" w:rsidTr="00350CDB">
        <w:trPr>
          <w:trHeight w:val="64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8AD8122" w14:textId="074F3115" w:rsidR="00B71064" w:rsidRPr="007A3053" w:rsidRDefault="00EE4363" w:rsidP="00350CDB">
            <w:pPr>
              <w:tabs>
                <w:tab w:val="left" w:pos="4253"/>
              </w:tabs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B71064" w:rsidRPr="007A3053">
              <w:rPr>
                <w:rFonts w:ascii="Arial" w:hAnsi="Arial" w:cs="Arial"/>
                <w:b/>
                <w:bCs/>
              </w:rPr>
              <w:t>.</w:t>
            </w:r>
            <w:r w:rsidR="00B71064">
              <w:rPr>
                <w:rFonts w:ascii="Arial" w:hAnsi="Arial" w:cs="Arial"/>
                <w:b/>
                <w:bCs/>
              </w:rPr>
              <w:t xml:space="preserve"> </w:t>
            </w:r>
            <w:r w:rsidR="00B71064" w:rsidRPr="007A3053">
              <w:rPr>
                <w:rFonts w:ascii="Arial" w:hAnsi="Arial" w:cs="Arial"/>
                <w:b/>
                <w:bCs/>
              </w:rPr>
              <w:t xml:space="preserve">FINANCIAMIENTO: </w:t>
            </w:r>
          </w:p>
        </w:tc>
      </w:tr>
      <w:tr w:rsidR="00B71064" w:rsidRPr="007A3053" w14:paraId="3AE70938" w14:textId="77777777" w:rsidTr="00350CDB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C3F7E8F" w14:textId="0E91BAE9" w:rsidR="00B71064" w:rsidRPr="00803C87" w:rsidRDefault="00EE4363" w:rsidP="00350C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B710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.1 </w:t>
            </w:r>
            <w:r w:rsidR="00B71064" w:rsidRPr="007A3053">
              <w:rPr>
                <w:rFonts w:ascii="Arial" w:hAnsi="Arial" w:cs="Arial"/>
                <w:b/>
                <w:bCs/>
              </w:rPr>
              <w:t>Financiamiento Externo a la USACH</w:t>
            </w:r>
            <w:r w:rsidR="00B71064" w:rsidRPr="007A30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1064" w:rsidRPr="007A3053">
              <w:rPr>
                <w:rFonts w:ascii="Arial" w:hAnsi="Arial" w:cs="Arial"/>
                <w:sz w:val="18"/>
                <w:szCs w:val="18"/>
              </w:rPr>
              <w:t>(Detallar fuente financiamiento y montos)</w:t>
            </w:r>
          </w:p>
        </w:tc>
      </w:tr>
      <w:tr w:rsidR="00B42C9F" w:rsidRPr="007A3053" w14:paraId="4C458D71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 w:themeFill="background1" w:themeFillShade="D9"/>
            <w:vAlign w:val="center"/>
          </w:tcPr>
          <w:p w14:paraId="3371A8B5" w14:textId="06CCEF67" w:rsidR="00B42C9F" w:rsidRPr="007A3053" w:rsidRDefault="00040E4E" w:rsidP="00040E4E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Duración Beca </w:t>
            </w:r>
          </w:p>
        </w:tc>
        <w:tc>
          <w:tcPr>
            <w:tcW w:w="3790" w:type="pct"/>
            <w:gridSpan w:val="3"/>
            <w:shd w:val="clear" w:color="auto" w:fill="auto"/>
            <w:vAlign w:val="center"/>
          </w:tcPr>
          <w:p w14:paraId="09603E60" w14:textId="77777777" w:rsidR="00B42C9F" w:rsidRPr="007A3053" w:rsidRDefault="00B42C9F" w:rsidP="00350C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0777" w:rsidRPr="007A3053" w14:paraId="47E70BAD" w14:textId="77777777" w:rsidTr="00180777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0E12221" w14:textId="78EAB234" w:rsidR="00180777" w:rsidRPr="007A3053" w:rsidRDefault="00180777" w:rsidP="00350C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 de</w:t>
            </w:r>
            <w:r w:rsidR="0032457C">
              <w:rPr>
                <w:rFonts w:ascii="Arial" w:hAnsi="Arial" w:cs="Arial"/>
                <w:b/>
                <w:bCs/>
              </w:rPr>
              <w:t xml:space="preserve"> los ítems</w:t>
            </w:r>
          </w:p>
        </w:tc>
      </w:tr>
      <w:tr w:rsidR="00B71064" w:rsidRPr="007A3053" w14:paraId="276F851B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 w:themeFill="background1" w:themeFillShade="D9"/>
            <w:vAlign w:val="center"/>
          </w:tcPr>
          <w:p w14:paraId="4C5977F1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 xml:space="preserve">Ítem </w:t>
            </w: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1F5B4726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Monto</w:t>
            </w:r>
          </w:p>
        </w:tc>
        <w:tc>
          <w:tcPr>
            <w:tcW w:w="2898" w:type="pct"/>
            <w:gridSpan w:val="2"/>
            <w:shd w:val="clear" w:color="auto" w:fill="D9D9D9" w:themeFill="background1" w:themeFillShade="D9"/>
            <w:vAlign w:val="center"/>
          </w:tcPr>
          <w:p w14:paraId="0BC5342E" w14:textId="77777777" w:rsidR="00B71064" w:rsidRPr="007A3053" w:rsidRDefault="00B71064" w:rsidP="00350CDB">
            <w:pPr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Fuente de financiamiento</w:t>
            </w:r>
          </w:p>
        </w:tc>
      </w:tr>
      <w:tr w:rsidR="00B71064" w:rsidRPr="007A3053" w14:paraId="60141EDE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 w:themeFill="background1" w:themeFillShade="D9"/>
            <w:vAlign w:val="center"/>
          </w:tcPr>
          <w:p w14:paraId="7C521FB7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Pasajes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597B78C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gridSpan w:val="2"/>
            <w:vAlign w:val="center"/>
          </w:tcPr>
          <w:p w14:paraId="586970AA" w14:textId="77777777" w:rsidR="00B71064" w:rsidRPr="007A3053" w:rsidRDefault="00B71064" w:rsidP="00350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64" w:rsidRPr="007A3053" w14:paraId="2272E7CC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 w:themeFill="background1" w:themeFillShade="D9"/>
            <w:vAlign w:val="center"/>
          </w:tcPr>
          <w:p w14:paraId="7EF1272D" w14:textId="7E4DADAE" w:rsidR="00B71064" w:rsidRPr="007A3053" w:rsidRDefault="0032457C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478E535" w14:textId="77777777" w:rsidR="00B71064" w:rsidRPr="007A3053" w:rsidRDefault="00B71064" w:rsidP="00350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gridSpan w:val="2"/>
            <w:vAlign w:val="center"/>
          </w:tcPr>
          <w:p w14:paraId="2CFDDF79" w14:textId="77777777" w:rsidR="00B71064" w:rsidRPr="007A3053" w:rsidRDefault="00B71064" w:rsidP="00350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64" w:rsidRPr="007A3053" w14:paraId="715820F6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 w:themeFill="background1" w:themeFillShade="D9"/>
            <w:vAlign w:val="center"/>
          </w:tcPr>
          <w:p w14:paraId="2D33317C" w14:textId="6AA880DC" w:rsidR="00B71064" w:rsidRPr="007A3053" w:rsidRDefault="00040E4E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Manutención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FFE3A9D" w14:textId="77777777" w:rsidR="00B71064" w:rsidRPr="007A3053" w:rsidRDefault="00B71064" w:rsidP="00350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gridSpan w:val="2"/>
            <w:vAlign w:val="center"/>
          </w:tcPr>
          <w:p w14:paraId="771B6755" w14:textId="77777777" w:rsidR="00B71064" w:rsidRPr="007A3053" w:rsidRDefault="00B71064" w:rsidP="00350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E4E" w:rsidRPr="007A3053" w14:paraId="52CFA5CD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 w:themeFill="background1" w:themeFillShade="D9"/>
            <w:vAlign w:val="center"/>
          </w:tcPr>
          <w:p w14:paraId="12E09E75" w14:textId="4A39DE60" w:rsidR="00040E4E" w:rsidRPr="007A3053" w:rsidRDefault="00040E4E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gastos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E2BB802" w14:textId="77777777" w:rsidR="00040E4E" w:rsidRPr="007A3053" w:rsidRDefault="00040E4E" w:rsidP="00350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gridSpan w:val="2"/>
            <w:vAlign w:val="center"/>
          </w:tcPr>
          <w:p w14:paraId="7E3F05D5" w14:textId="77777777" w:rsidR="00040E4E" w:rsidRPr="007A3053" w:rsidRDefault="00040E4E" w:rsidP="00350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64" w:rsidRPr="007A3053" w14:paraId="4E2D3AD3" w14:textId="77777777" w:rsidTr="00350CDB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CF56B96" w14:textId="57C8BB5E" w:rsidR="00B71064" w:rsidRPr="00803C87" w:rsidRDefault="00EE4363" w:rsidP="00350CDB">
            <w:pPr>
              <w:ind w:left="567" w:hanging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B71064">
              <w:rPr>
                <w:rFonts w:ascii="Arial" w:hAnsi="Arial" w:cs="Arial"/>
                <w:b/>
                <w:bCs/>
              </w:rPr>
              <w:t>.2</w:t>
            </w:r>
            <w:r w:rsidR="00B71064" w:rsidRPr="007A3053">
              <w:rPr>
                <w:rFonts w:ascii="Arial" w:hAnsi="Arial" w:cs="Arial"/>
                <w:b/>
                <w:bCs/>
              </w:rPr>
              <w:t xml:space="preserve">. Financiamiento Interno USACH </w:t>
            </w:r>
            <w:r w:rsidR="00B71064" w:rsidRPr="007A3053">
              <w:rPr>
                <w:rFonts w:ascii="Arial" w:hAnsi="Arial" w:cs="Arial"/>
                <w:sz w:val="18"/>
                <w:szCs w:val="18"/>
              </w:rPr>
              <w:t xml:space="preserve">Debe adjuntar constancia financiera.  </w:t>
            </w:r>
          </w:p>
        </w:tc>
      </w:tr>
      <w:tr w:rsidR="00B71064" w:rsidRPr="007A3053" w14:paraId="46D68AFE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3836889E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Remuneraciones</w:t>
            </w:r>
          </w:p>
        </w:tc>
        <w:tc>
          <w:tcPr>
            <w:tcW w:w="1760" w:type="pct"/>
            <w:gridSpan w:val="2"/>
            <w:vAlign w:val="center"/>
          </w:tcPr>
          <w:p w14:paraId="1F23F8AE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Si     </w:t>
            </w:r>
          </w:p>
        </w:tc>
        <w:tc>
          <w:tcPr>
            <w:tcW w:w="2030" w:type="pct"/>
            <w:vAlign w:val="center"/>
          </w:tcPr>
          <w:p w14:paraId="4207F88A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No    </w:t>
            </w:r>
          </w:p>
        </w:tc>
      </w:tr>
      <w:tr w:rsidR="009F15D8" w:rsidRPr="007A3053" w14:paraId="664CC38D" w14:textId="77777777" w:rsidTr="00040E4E">
        <w:trPr>
          <w:trHeight w:val="397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28CC26AB" w14:textId="67A8E2FF" w:rsidR="009F15D8" w:rsidRPr="007A3053" w:rsidRDefault="009F15D8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</w:t>
            </w:r>
          </w:p>
        </w:tc>
        <w:tc>
          <w:tcPr>
            <w:tcW w:w="3790" w:type="pct"/>
            <w:gridSpan w:val="3"/>
            <w:vAlign w:val="center"/>
          </w:tcPr>
          <w:p w14:paraId="441B4C59" w14:textId="77777777" w:rsidR="009F15D8" w:rsidRPr="007A3053" w:rsidRDefault="009F15D8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501C2AB0" w14:textId="77777777" w:rsidTr="00040E4E">
        <w:trPr>
          <w:trHeight w:val="397"/>
          <w:jc w:val="center"/>
        </w:trPr>
        <w:tc>
          <w:tcPr>
            <w:tcW w:w="1210" w:type="pct"/>
            <w:vMerge w:val="restart"/>
            <w:shd w:val="clear" w:color="auto" w:fill="D9D9D9"/>
            <w:vAlign w:val="center"/>
          </w:tcPr>
          <w:p w14:paraId="2F9F0957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Pasajes</w:t>
            </w:r>
          </w:p>
        </w:tc>
        <w:tc>
          <w:tcPr>
            <w:tcW w:w="3790" w:type="pct"/>
            <w:gridSpan w:val="3"/>
            <w:vAlign w:val="center"/>
          </w:tcPr>
          <w:p w14:paraId="03362AFF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Monto $</w:t>
            </w:r>
          </w:p>
        </w:tc>
      </w:tr>
      <w:tr w:rsidR="00B71064" w:rsidRPr="007A3053" w14:paraId="390D5BEC" w14:textId="77777777" w:rsidTr="00040E4E">
        <w:trPr>
          <w:trHeight w:val="397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639E88AA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14:paraId="53EDD3B9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C.C.</w:t>
            </w:r>
          </w:p>
          <w:p w14:paraId="65E0449C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14:paraId="67B4FDCB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PS</w:t>
            </w:r>
          </w:p>
          <w:p w14:paraId="25794EE2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39D3EA6D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ítem</w:t>
            </w:r>
          </w:p>
          <w:p w14:paraId="11D52587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23F264D3" w14:textId="77777777" w:rsidTr="00040E4E">
        <w:trPr>
          <w:trHeight w:val="397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508C4932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vAlign w:val="center"/>
          </w:tcPr>
          <w:p w14:paraId="30E0E28D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DICYT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3E5FF777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02A56B92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DGT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1F1C83A0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71B7D9FA" w14:textId="77777777" w:rsidTr="00040E4E">
        <w:trPr>
          <w:trHeight w:val="397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2512B903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vAlign w:val="center"/>
          </w:tcPr>
          <w:p w14:paraId="5A507112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DINEM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5B0E963B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59A63557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</w:t>
            </w:r>
            <w:proofErr w:type="spellStart"/>
            <w:r w:rsidRPr="007A3053">
              <w:rPr>
                <w:rFonts w:ascii="Arial" w:hAnsi="Arial" w:cs="Arial"/>
              </w:rPr>
              <w:t>Fondecyt</w:t>
            </w:r>
            <w:proofErr w:type="spellEnd"/>
            <w:r w:rsidRPr="007A3053">
              <w:rPr>
                <w:rFonts w:ascii="Arial" w:hAnsi="Arial" w:cs="Arial"/>
              </w:rPr>
              <w:t xml:space="preserve">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585937A0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196AAF20" w14:textId="77777777" w:rsidTr="00040E4E">
        <w:trPr>
          <w:trHeight w:val="604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35323864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3790" w:type="pct"/>
            <w:gridSpan w:val="3"/>
            <w:vAlign w:val="center"/>
          </w:tcPr>
          <w:p w14:paraId="62AA35CF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Proyectos (especificar)</w:t>
            </w:r>
          </w:p>
          <w:p w14:paraId="36DF2C1A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  <w:p w14:paraId="2AABBC7C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56E42217" w14:textId="77777777" w:rsidTr="00040E4E">
        <w:trPr>
          <w:trHeight w:val="397"/>
          <w:jc w:val="center"/>
        </w:trPr>
        <w:tc>
          <w:tcPr>
            <w:tcW w:w="1210" w:type="pct"/>
            <w:vMerge w:val="restart"/>
            <w:shd w:val="clear" w:color="auto" w:fill="D9D9D9"/>
            <w:vAlign w:val="center"/>
          </w:tcPr>
          <w:p w14:paraId="2CCD1C71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Viático</w:t>
            </w:r>
          </w:p>
        </w:tc>
        <w:tc>
          <w:tcPr>
            <w:tcW w:w="3790" w:type="pct"/>
            <w:gridSpan w:val="3"/>
            <w:vAlign w:val="center"/>
          </w:tcPr>
          <w:p w14:paraId="53C8EF45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Monto $</w:t>
            </w:r>
          </w:p>
          <w:p w14:paraId="5E900A33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501F7EC8" w14:textId="77777777" w:rsidTr="00040E4E">
        <w:trPr>
          <w:trHeight w:val="397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08FCA4D9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14:paraId="5F4CE02A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C.C.</w:t>
            </w:r>
          </w:p>
          <w:p w14:paraId="2340821A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14:paraId="7CCBE6EC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PS</w:t>
            </w:r>
          </w:p>
          <w:p w14:paraId="3566F6E1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4A19D50D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ítem</w:t>
            </w:r>
          </w:p>
          <w:p w14:paraId="5C0F4038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72355848" w14:textId="77777777" w:rsidTr="00040E4E">
        <w:trPr>
          <w:trHeight w:val="397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634FA1B6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vAlign w:val="center"/>
          </w:tcPr>
          <w:p w14:paraId="00FBA1E8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DICYT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507EEC24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3035F706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DGT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21526D3C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6C875D55" w14:textId="77777777" w:rsidTr="00040E4E">
        <w:trPr>
          <w:trHeight w:val="397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0388B8EC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1760" w:type="pct"/>
            <w:gridSpan w:val="2"/>
            <w:vAlign w:val="center"/>
          </w:tcPr>
          <w:p w14:paraId="2F2AE577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DINEM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1BB1D4C2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103BD7BE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</w:t>
            </w:r>
            <w:proofErr w:type="spellStart"/>
            <w:r w:rsidRPr="007A3053">
              <w:rPr>
                <w:rFonts w:ascii="Arial" w:hAnsi="Arial" w:cs="Arial"/>
              </w:rPr>
              <w:t>Fondecyt</w:t>
            </w:r>
            <w:proofErr w:type="spellEnd"/>
            <w:r w:rsidRPr="007A3053">
              <w:rPr>
                <w:rFonts w:ascii="Arial" w:hAnsi="Arial" w:cs="Arial"/>
              </w:rPr>
              <w:t xml:space="preserve">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62D04F84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236E5446" w14:textId="77777777" w:rsidTr="00040E4E">
        <w:trPr>
          <w:trHeight w:val="726"/>
          <w:jc w:val="center"/>
        </w:trPr>
        <w:tc>
          <w:tcPr>
            <w:tcW w:w="1210" w:type="pct"/>
            <w:vMerge/>
            <w:shd w:val="clear" w:color="auto" w:fill="D9D9D9"/>
            <w:vAlign w:val="center"/>
          </w:tcPr>
          <w:p w14:paraId="201472AD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3790" w:type="pct"/>
            <w:gridSpan w:val="3"/>
            <w:vAlign w:val="center"/>
          </w:tcPr>
          <w:p w14:paraId="4B8026CC" w14:textId="77777777" w:rsidR="00B71064" w:rsidRPr="007A3053" w:rsidRDefault="00B71064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Proyectos (especificar)</w:t>
            </w:r>
          </w:p>
          <w:p w14:paraId="0E5D32AF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  <w:p w14:paraId="286E1D7F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6F1BA3" w:rsidRPr="007A3053" w14:paraId="15150EA2" w14:textId="77777777" w:rsidTr="00040E4E">
        <w:trPr>
          <w:trHeight w:val="726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1334B084" w14:textId="30654E98" w:rsidR="006F1BA3" w:rsidRPr="007A3053" w:rsidRDefault="006F1BA3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(especificar)</w:t>
            </w:r>
          </w:p>
        </w:tc>
        <w:tc>
          <w:tcPr>
            <w:tcW w:w="3790" w:type="pct"/>
            <w:gridSpan w:val="3"/>
            <w:vAlign w:val="center"/>
          </w:tcPr>
          <w:p w14:paraId="67647CCF" w14:textId="77777777" w:rsidR="006F1BA3" w:rsidRPr="007A3053" w:rsidRDefault="006F1BA3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59AFC84A" w14:textId="77777777" w:rsidTr="00350CDB">
        <w:trPr>
          <w:trHeight w:val="323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5AA3D1AD" w14:textId="16E5E42C" w:rsidR="00B71064" w:rsidRPr="007A3053" w:rsidRDefault="00EE4363" w:rsidP="00350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B71064">
              <w:rPr>
                <w:rFonts w:ascii="Arial" w:hAnsi="Arial" w:cs="Arial"/>
                <w:b/>
                <w:bCs/>
                <w:sz w:val="22"/>
                <w:szCs w:val="22"/>
              </w:rPr>
              <w:t>.3</w:t>
            </w:r>
            <w:r w:rsidR="00B71064"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B71064"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71064" w:rsidRPr="007A3053">
              <w:rPr>
                <w:rFonts w:ascii="Arial" w:hAnsi="Arial" w:cs="Arial"/>
                <w:b/>
                <w:bCs/>
              </w:rPr>
              <w:t xml:space="preserve"> Costo total del P</w:t>
            </w:r>
            <w:r w:rsidR="00EE3EA5">
              <w:rPr>
                <w:rFonts w:ascii="Arial" w:hAnsi="Arial" w:cs="Arial"/>
                <w:b/>
                <w:bCs/>
              </w:rPr>
              <w:t>erfeccionamiento</w:t>
            </w:r>
          </w:p>
        </w:tc>
      </w:tr>
      <w:tr w:rsidR="00B71064" w:rsidRPr="007A3053" w14:paraId="400765CC" w14:textId="77777777" w:rsidTr="00040E4E">
        <w:trPr>
          <w:trHeight w:val="426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47A3B50B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Pasajes</w:t>
            </w:r>
          </w:p>
        </w:tc>
        <w:tc>
          <w:tcPr>
            <w:tcW w:w="3790" w:type="pct"/>
            <w:gridSpan w:val="3"/>
            <w:vAlign w:val="center"/>
          </w:tcPr>
          <w:p w14:paraId="6E6551FE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6FFB68F2" w14:textId="77777777" w:rsidTr="00040E4E">
        <w:trPr>
          <w:trHeight w:val="546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76D92BEE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lastRenderedPageBreak/>
              <w:t>Viáticos</w:t>
            </w:r>
          </w:p>
        </w:tc>
        <w:tc>
          <w:tcPr>
            <w:tcW w:w="3790" w:type="pct"/>
            <w:gridSpan w:val="3"/>
            <w:vAlign w:val="center"/>
          </w:tcPr>
          <w:p w14:paraId="04774E17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4C4ADB67" w14:textId="77777777" w:rsidTr="00040E4E">
        <w:trPr>
          <w:trHeight w:val="363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1AF60CA5" w14:textId="528FAE72" w:rsidR="00B71064" w:rsidRPr="007A3053" w:rsidRDefault="00040E4E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Manutención</w:t>
            </w:r>
          </w:p>
        </w:tc>
        <w:tc>
          <w:tcPr>
            <w:tcW w:w="3790" w:type="pct"/>
            <w:gridSpan w:val="3"/>
            <w:vAlign w:val="center"/>
          </w:tcPr>
          <w:p w14:paraId="6C4FCBD0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43098BCB" w14:textId="77777777" w:rsidTr="00040E4E">
        <w:trPr>
          <w:trHeight w:val="423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6ECFED89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Gastos</w:t>
            </w:r>
          </w:p>
        </w:tc>
        <w:tc>
          <w:tcPr>
            <w:tcW w:w="3790" w:type="pct"/>
            <w:gridSpan w:val="3"/>
            <w:vAlign w:val="center"/>
          </w:tcPr>
          <w:p w14:paraId="39D888EC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  <w:tr w:rsidR="00B71064" w:rsidRPr="007A3053" w14:paraId="2D7E7BF1" w14:textId="77777777" w:rsidTr="00040E4E">
        <w:trPr>
          <w:trHeight w:val="423"/>
          <w:jc w:val="center"/>
        </w:trPr>
        <w:tc>
          <w:tcPr>
            <w:tcW w:w="1210" w:type="pct"/>
            <w:shd w:val="clear" w:color="auto" w:fill="D9D9D9"/>
            <w:vAlign w:val="center"/>
          </w:tcPr>
          <w:p w14:paraId="6044BE37" w14:textId="77777777" w:rsidR="00B71064" w:rsidRPr="007A3053" w:rsidRDefault="00B71064" w:rsidP="00350CDB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790" w:type="pct"/>
            <w:gridSpan w:val="3"/>
            <w:vAlign w:val="center"/>
          </w:tcPr>
          <w:p w14:paraId="48422B28" w14:textId="77777777" w:rsidR="00B71064" w:rsidRPr="007A3053" w:rsidRDefault="00B71064" w:rsidP="00350CDB">
            <w:pPr>
              <w:rPr>
                <w:rFonts w:ascii="Arial" w:hAnsi="Arial" w:cs="Arial"/>
              </w:rPr>
            </w:pPr>
          </w:p>
        </w:tc>
      </w:tr>
    </w:tbl>
    <w:p w14:paraId="298920DA" w14:textId="77777777" w:rsidR="00F8605E" w:rsidRDefault="00F8605E" w:rsidP="002B0B3B">
      <w:pPr>
        <w:rPr>
          <w:rFonts w:ascii="Arial" w:hAnsi="Arial" w:cs="Arial"/>
        </w:rPr>
      </w:pPr>
    </w:p>
    <w:p w14:paraId="189C8C7A" w14:textId="77777777" w:rsidR="002B0B3B" w:rsidRDefault="002B0B3B" w:rsidP="002B0B3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1666"/>
        <w:gridCol w:w="1710"/>
        <w:gridCol w:w="1666"/>
        <w:gridCol w:w="1712"/>
      </w:tblGrid>
      <w:tr w:rsidR="002B0B3B" w:rsidRPr="000070B4" w14:paraId="72DE2FDB" w14:textId="77777777" w:rsidTr="00091077">
        <w:trPr>
          <w:trHeight w:val="270"/>
          <w:jc w:val="center"/>
        </w:trPr>
        <w:tc>
          <w:tcPr>
            <w:tcW w:w="5000" w:type="pct"/>
            <w:gridSpan w:val="5"/>
            <w:shd w:val="clear" w:color="auto" w:fill="D9D9D9"/>
          </w:tcPr>
          <w:p w14:paraId="689882EB" w14:textId="2234572A" w:rsidR="002B0B3B" w:rsidRPr="00EE4363" w:rsidRDefault="002B0B3B" w:rsidP="001413BD">
            <w:pPr>
              <w:rPr>
                <w:rFonts w:ascii="Arial" w:hAnsi="Arial" w:cs="Arial"/>
                <w:b/>
                <w:bCs/>
              </w:rPr>
            </w:pPr>
            <w:r w:rsidRPr="00EE4363">
              <w:rPr>
                <w:rFonts w:ascii="Arial" w:hAnsi="Arial" w:cs="Arial"/>
                <w:b/>
                <w:bCs/>
              </w:rPr>
              <w:t xml:space="preserve">7. ANTECEDENTES SOBRE BENEFICIOS </w:t>
            </w:r>
            <w:r w:rsidR="006445A6" w:rsidRPr="00EE4363">
              <w:rPr>
                <w:rFonts w:ascii="Arial" w:hAnsi="Arial" w:cs="Arial"/>
                <w:b/>
                <w:bCs/>
              </w:rPr>
              <w:t>OBTENIDOS ANTERIORMENTE</w:t>
            </w:r>
            <w:r w:rsidRPr="00EE4363">
              <w:rPr>
                <w:rFonts w:ascii="Arial" w:hAnsi="Arial" w:cs="Arial"/>
                <w:b/>
                <w:bCs/>
              </w:rPr>
              <w:t xml:space="preserve">   </w:t>
            </w:r>
            <w:r w:rsidR="006445A6" w:rsidRPr="00EE4363">
              <w:rPr>
                <w:rFonts w:ascii="Arial" w:hAnsi="Arial" w:cs="Arial"/>
                <w:b/>
                <w:bCs/>
              </w:rPr>
              <w:t>EN LA</w:t>
            </w:r>
            <w:r w:rsidRPr="00EE4363">
              <w:rPr>
                <w:rFonts w:ascii="Arial" w:hAnsi="Arial" w:cs="Arial"/>
                <w:b/>
                <w:bCs/>
              </w:rPr>
              <w:t xml:space="preserve"> USACH</w:t>
            </w:r>
          </w:p>
          <w:p w14:paraId="563BCC18" w14:textId="4AAAE36F" w:rsidR="002B0B3B" w:rsidRPr="00EE4363" w:rsidRDefault="002B0B3B" w:rsidP="001413BD">
            <w:pPr>
              <w:rPr>
                <w:rFonts w:ascii="Arial" w:hAnsi="Arial" w:cs="Arial"/>
                <w:b/>
                <w:bCs/>
              </w:rPr>
            </w:pPr>
            <w:r w:rsidRPr="00EE4363">
              <w:rPr>
                <w:rFonts w:ascii="Arial" w:hAnsi="Arial" w:cs="Arial"/>
                <w:b/>
                <w:bCs/>
              </w:rPr>
              <w:t xml:space="preserve">Detalle los tres </w:t>
            </w:r>
            <w:r w:rsidR="006445A6" w:rsidRPr="00EE4363">
              <w:rPr>
                <w:rFonts w:ascii="Arial" w:hAnsi="Arial" w:cs="Arial"/>
                <w:b/>
                <w:bCs/>
              </w:rPr>
              <w:t>últimos beneficios de perfeccionamiento</w:t>
            </w:r>
            <w:r w:rsidRPr="00EE4363">
              <w:rPr>
                <w:rFonts w:ascii="Arial" w:hAnsi="Arial" w:cs="Arial"/>
                <w:b/>
                <w:bCs/>
              </w:rPr>
              <w:t xml:space="preserve"> o intercambio científico y cultural </w:t>
            </w:r>
            <w:r w:rsidR="005A51E9">
              <w:rPr>
                <w:rFonts w:ascii="Arial" w:hAnsi="Arial" w:cs="Arial"/>
                <w:b/>
                <w:bCs/>
              </w:rPr>
              <w:t xml:space="preserve">(ICC) </w:t>
            </w:r>
            <w:r w:rsidRPr="00EE4363">
              <w:rPr>
                <w:rFonts w:ascii="Arial" w:hAnsi="Arial" w:cs="Arial"/>
                <w:b/>
                <w:bCs/>
              </w:rPr>
              <w:t>en la USACH</w:t>
            </w:r>
            <w:r w:rsidR="00040E4E">
              <w:rPr>
                <w:rFonts w:ascii="Arial" w:hAnsi="Arial" w:cs="Arial"/>
                <w:b/>
                <w:bCs/>
              </w:rPr>
              <w:t>.</w:t>
            </w:r>
          </w:p>
          <w:p w14:paraId="4F11A470" w14:textId="77777777" w:rsidR="002B0B3B" w:rsidRPr="000070B4" w:rsidRDefault="002B0B3B" w:rsidP="001413BD">
            <w:pPr>
              <w:rPr>
                <w:rFonts w:ascii="Arial" w:hAnsi="Arial" w:cs="Arial"/>
              </w:rPr>
            </w:pPr>
          </w:p>
        </w:tc>
      </w:tr>
      <w:tr w:rsidR="00F174C6" w:rsidRPr="0081791E" w14:paraId="6C0E2BB2" w14:textId="77777777" w:rsidTr="00091077">
        <w:trPr>
          <w:trHeight w:val="560"/>
          <w:jc w:val="center"/>
        </w:trPr>
        <w:tc>
          <w:tcPr>
            <w:tcW w:w="1149" w:type="pct"/>
            <w:shd w:val="clear" w:color="auto" w:fill="D9D9D9"/>
            <w:vAlign w:val="center"/>
          </w:tcPr>
          <w:p w14:paraId="2C593A68" w14:textId="677DB7CE" w:rsidR="00F174C6" w:rsidRPr="0081791E" w:rsidRDefault="005A51E9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Tipo de actividad (ICC o perfeccionamiento)</w:t>
            </w:r>
          </w:p>
        </w:tc>
        <w:tc>
          <w:tcPr>
            <w:tcW w:w="950" w:type="pct"/>
            <w:shd w:val="clear" w:color="auto" w:fill="D9D9D9"/>
            <w:vAlign w:val="center"/>
          </w:tcPr>
          <w:p w14:paraId="762275C7" w14:textId="12B013AD" w:rsidR="00F174C6" w:rsidRPr="0081791E" w:rsidRDefault="005A51E9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Calidad del Be</w:t>
            </w:r>
            <w:r w:rsidR="00091077">
              <w:rPr>
                <w:rFonts w:ascii="Arial" w:hAnsi="Arial" w:cs="Arial"/>
                <w:sz w:val="22"/>
              </w:rPr>
              <w:t>neficio</w:t>
            </w:r>
          </w:p>
        </w:tc>
        <w:tc>
          <w:tcPr>
            <w:tcW w:w="975" w:type="pct"/>
            <w:shd w:val="clear" w:color="auto" w:fill="D9D9D9"/>
            <w:vAlign w:val="center"/>
          </w:tcPr>
          <w:p w14:paraId="230D56DE" w14:textId="094E254C" w:rsidR="00F174C6" w:rsidRPr="0081791E" w:rsidRDefault="00091077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Inicio</w:t>
            </w:r>
          </w:p>
        </w:tc>
        <w:tc>
          <w:tcPr>
            <w:tcW w:w="950" w:type="pct"/>
            <w:shd w:val="clear" w:color="auto" w:fill="D9D9D9"/>
            <w:vAlign w:val="center"/>
          </w:tcPr>
          <w:p w14:paraId="51CA5AFD" w14:textId="1F3E7FD6" w:rsidR="00F174C6" w:rsidRPr="0081791E" w:rsidRDefault="00091077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Término</w:t>
            </w:r>
          </w:p>
        </w:tc>
        <w:tc>
          <w:tcPr>
            <w:tcW w:w="976" w:type="pct"/>
            <w:shd w:val="clear" w:color="auto" w:fill="D9D9D9"/>
            <w:vAlign w:val="center"/>
          </w:tcPr>
          <w:p w14:paraId="1D7D540D" w14:textId="15AC3D66" w:rsidR="00F174C6" w:rsidRPr="0081791E" w:rsidRDefault="00091077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País</w:t>
            </w:r>
          </w:p>
        </w:tc>
      </w:tr>
      <w:tr w:rsidR="00F174C6" w:rsidRPr="0081791E" w14:paraId="343FFD85" w14:textId="77777777" w:rsidTr="00091077">
        <w:trPr>
          <w:trHeight w:val="560"/>
          <w:jc w:val="center"/>
        </w:trPr>
        <w:tc>
          <w:tcPr>
            <w:tcW w:w="1149" w:type="pct"/>
            <w:shd w:val="clear" w:color="auto" w:fill="auto"/>
            <w:vAlign w:val="center"/>
          </w:tcPr>
          <w:p w14:paraId="7F8B7314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23CABC34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33A2ED22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C700DD1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1CEC3F2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F174C6" w:rsidRPr="0081791E" w14:paraId="1034C746" w14:textId="77777777" w:rsidTr="00091077">
        <w:trPr>
          <w:trHeight w:val="560"/>
          <w:jc w:val="center"/>
        </w:trPr>
        <w:tc>
          <w:tcPr>
            <w:tcW w:w="1149" w:type="pct"/>
            <w:shd w:val="clear" w:color="auto" w:fill="auto"/>
            <w:vAlign w:val="center"/>
          </w:tcPr>
          <w:p w14:paraId="61B78736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58CB06A5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7FCAD495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234A66DF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8592D89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F174C6" w:rsidRPr="0081791E" w14:paraId="2C096E63" w14:textId="77777777" w:rsidTr="00091077">
        <w:trPr>
          <w:trHeight w:val="560"/>
          <w:jc w:val="center"/>
        </w:trPr>
        <w:tc>
          <w:tcPr>
            <w:tcW w:w="1149" w:type="pct"/>
            <w:shd w:val="clear" w:color="auto" w:fill="auto"/>
            <w:vAlign w:val="center"/>
          </w:tcPr>
          <w:p w14:paraId="1C56DB96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4B32C835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7637745D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48780F31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0EBAAEF" w14:textId="77777777" w:rsidR="00F174C6" w:rsidRPr="0081791E" w:rsidRDefault="00F174C6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2C4CD761" w14:textId="77777777" w:rsidR="002B0B3B" w:rsidRDefault="002B0B3B" w:rsidP="002B0B3B">
      <w:pPr>
        <w:rPr>
          <w:rFonts w:ascii="Arial" w:hAnsi="Arial" w:cs="Arial"/>
        </w:rPr>
      </w:pPr>
    </w:p>
    <w:p w14:paraId="00DF2E21" w14:textId="77777777" w:rsidR="002B0B3B" w:rsidRDefault="002B0B3B" w:rsidP="002B0B3B">
      <w:pPr>
        <w:rPr>
          <w:rFonts w:ascii="Arial" w:hAnsi="Arial" w:cs="Arial"/>
        </w:rPr>
      </w:pPr>
    </w:p>
    <w:p w14:paraId="26C90E24" w14:textId="77777777" w:rsidR="002B0B3B" w:rsidRDefault="002B0B3B" w:rsidP="002B0B3B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768"/>
      </w:tblGrid>
      <w:tr w:rsidR="00E34912" w14:paraId="5BFB714E" w14:textId="77777777" w:rsidTr="003045E3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394660C6" w14:textId="119952DF" w:rsidR="00E34912" w:rsidRDefault="00EE4363" w:rsidP="002B0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8. </w:t>
            </w:r>
            <w:r w:rsidR="006D4D97" w:rsidRPr="007A3053">
              <w:rPr>
                <w:rFonts w:ascii="Arial" w:hAnsi="Arial" w:cs="Arial"/>
                <w:b/>
                <w:bCs/>
              </w:rPr>
              <w:t xml:space="preserve">INFORMES: </w:t>
            </w:r>
            <w:r w:rsidR="006D4D97" w:rsidRPr="007A3053">
              <w:rPr>
                <w:rFonts w:ascii="Arial" w:hAnsi="Arial" w:cs="Arial"/>
                <w:sz w:val="18"/>
                <w:szCs w:val="18"/>
              </w:rPr>
              <w:t>Se debe explicitar las razones que justifican el informe de la autoridad correspondiente.</w:t>
            </w:r>
          </w:p>
        </w:tc>
      </w:tr>
    </w:tbl>
    <w:p w14:paraId="7629073D" w14:textId="77777777" w:rsidR="002B0B3B" w:rsidRDefault="002B0B3B" w:rsidP="002B0B3B">
      <w:pPr>
        <w:rPr>
          <w:rFonts w:ascii="Arial" w:hAnsi="Arial" w:cs="Arial"/>
        </w:rPr>
      </w:pPr>
    </w:p>
    <w:p w14:paraId="743F7516" w14:textId="77777777" w:rsidR="00CE66D5" w:rsidRPr="007A3053" w:rsidRDefault="00CE66D5" w:rsidP="00CE66D5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CE66D5" w:rsidRPr="007A3053" w14:paraId="42B00930" w14:textId="77777777" w:rsidTr="00350CDB">
        <w:trPr>
          <w:trHeight w:val="362"/>
          <w:jc w:val="center"/>
        </w:trPr>
        <w:tc>
          <w:tcPr>
            <w:tcW w:w="5000" w:type="pct"/>
            <w:shd w:val="clear" w:color="auto" w:fill="D9D9D9"/>
          </w:tcPr>
          <w:p w14:paraId="417BBA8A" w14:textId="06705BDE" w:rsidR="00CE66D5" w:rsidRPr="007A3053" w:rsidRDefault="00EE4363" w:rsidP="00350C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CE66D5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CE66D5"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E66D5"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E66D5" w:rsidRPr="007A3053">
              <w:rPr>
                <w:rFonts w:ascii="Arial" w:hAnsi="Arial" w:cs="Arial"/>
                <w:b/>
                <w:bCs/>
              </w:rPr>
              <w:t xml:space="preserve"> Informe del </w:t>
            </w:r>
            <w:proofErr w:type="gramStart"/>
            <w:r w:rsidR="00CE66D5" w:rsidRPr="007A3053">
              <w:rPr>
                <w:rFonts w:ascii="Arial" w:hAnsi="Arial" w:cs="Arial"/>
                <w:b/>
                <w:bCs/>
              </w:rPr>
              <w:t>Director</w:t>
            </w:r>
            <w:proofErr w:type="gramEnd"/>
            <w:r w:rsidR="00CE66D5" w:rsidRPr="007A3053">
              <w:rPr>
                <w:rFonts w:ascii="Arial" w:hAnsi="Arial" w:cs="Arial"/>
                <w:b/>
                <w:bCs/>
              </w:rPr>
              <w:t xml:space="preserve"> / Directora de Departamento</w:t>
            </w:r>
          </w:p>
        </w:tc>
      </w:tr>
      <w:tr w:rsidR="00CE66D5" w:rsidRPr="007A3053" w14:paraId="08250417" w14:textId="77777777" w:rsidTr="00CE66D5">
        <w:trPr>
          <w:trHeight w:val="98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65D5418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75701EDE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695D181E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4A3F13BF" w14:textId="77777777" w:rsidR="00CE66D5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3A402724" w14:textId="77777777" w:rsidR="00CE66D5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568D60CB" w14:textId="77777777" w:rsidR="00CE66D5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0E56E03" w14:textId="77777777" w:rsidR="00CE66D5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CBA4AF3" w14:textId="77777777" w:rsidR="00CE66D5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01DA0873" w14:textId="77777777" w:rsidR="00CE66D5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482D1C9" w14:textId="77777777" w:rsidR="00CE66D5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9B6D3BA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05E570E6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E28D15D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0EF4C444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5F1A1242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063B589A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DC2D1A1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5F0E47B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57A181B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57FB79FB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65837889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FB3FE40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372DDF54" w14:textId="77777777" w:rsidR="00CE66D5" w:rsidRPr="007A3053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5DD5994" w14:textId="77777777" w:rsidR="00CE66D5" w:rsidRPr="007A3053" w:rsidRDefault="00CE66D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__________________________</w:t>
            </w:r>
          </w:p>
          <w:p w14:paraId="47C26838" w14:textId="77777777" w:rsidR="00CE66D5" w:rsidRPr="007A3053" w:rsidRDefault="00CE66D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Nombre, firma y timbre</w:t>
            </w:r>
          </w:p>
        </w:tc>
      </w:tr>
    </w:tbl>
    <w:p w14:paraId="0F1A8E5F" w14:textId="77777777" w:rsidR="00CE66D5" w:rsidRPr="007A3053" w:rsidRDefault="00CE66D5" w:rsidP="00CE66D5">
      <w:pPr>
        <w:rPr>
          <w:rFonts w:ascii="Arial" w:hAnsi="Arial" w:cs="Arial"/>
        </w:rPr>
      </w:pPr>
    </w:p>
    <w:p w14:paraId="08D485D7" w14:textId="77777777" w:rsidR="00CE66D5" w:rsidRDefault="00CE66D5" w:rsidP="00CE66D5">
      <w:pPr>
        <w:rPr>
          <w:rFonts w:ascii="Arial" w:hAnsi="Arial" w:cs="Arial"/>
        </w:rPr>
      </w:pPr>
    </w:p>
    <w:p w14:paraId="2261F5FF" w14:textId="77777777" w:rsidR="00040E4E" w:rsidRDefault="00040E4E" w:rsidP="00CE66D5">
      <w:pPr>
        <w:rPr>
          <w:rFonts w:ascii="Arial" w:hAnsi="Arial" w:cs="Arial"/>
        </w:rPr>
      </w:pPr>
    </w:p>
    <w:p w14:paraId="2C0D100C" w14:textId="77777777" w:rsidR="00040E4E" w:rsidRPr="007A3053" w:rsidRDefault="00040E4E" w:rsidP="00CE66D5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CE66D5" w:rsidRPr="007A3053" w14:paraId="37D3B5BD" w14:textId="77777777" w:rsidTr="00350CDB">
        <w:trPr>
          <w:trHeight w:val="362"/>
          <w:jc w:val="center"/>
        </w:trPr>
        <w:tc>
          <w:tcPr>
            <w:tcW w:w="5000" w:type="pct"/>
            <w:shd w:val="clear" w:color="auto" w:fill="D9D9D9"/>
          </w:tcPr>
          <w:p w14:paraId="5C1F4CD7" w14:textId="34378595" w:rsidR="00CE66D5" w:rsidRPr="007A3053" w:rsidRDefault="00EE4363" w:rsidP="00350C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CE66D5">
              <w:rPr>
                <w:rFonts w:ascii="Arial" w:hAnsi="Arial" w:cs="Arial"/>
                <w:b/>
                <w:bCs/>
                <w:sz w:val="22"/>
                <w:szCs w:val="22"/>
              </w:rPr>
              <w:t>.2</w:t>
            </w:r>
            <w:r w:rsidR="00CE66D5"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E66D5"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E66D5" w:rsidRPr="007A3053">
              <w:rPr>
                <w:rFonts w:ascii="Arial" w:hAnsi="Arial" w:cs="Arial"/>
                <w:b/>
                <w:bCs/>
              </w:rPr>
              <w:t xml:space="preserve"> Informe del/la Decano/Decana de Facultad </w:t>
            </w:r>
          </w:p>
        </w:tc>
      </w:tr>
      <w:tr w:rsidR="00CE66D5" w:rsidRPr="007A3053" w14:paraId="25F99486" w14:textId="77777777" w:rsidTr="00350CDB">
        <w:trPr>
          <w:trHeight w:val="507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FEFE123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409CCE83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5AAB466A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77B92DA4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1618E451" w14:textId="77777777" w:rsidR="00CE66D5" w:rsidRPr="007A3053" w:rsidRDefault="00CE66D5" w:rsidP="00350CDB">
            <w:pPr>
              <w:rPr>
                <w:rFonts w:ascii="Arial" w:hAnsi="Arial" w:cs="Arial"/>
              </w:rPr>
            </w:pPr>
          </w:p>
          <w:p w14:paraId="53FBB517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A5F2000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E5B8860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088BA5C4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0631057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376C607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1E97CE17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0CA1023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2D9E901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1CCCA07C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13575B5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AF19798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115158FF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8CFD9A4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58DD72D2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28AC113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601DC71F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16CEC91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ABC5DA0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760B325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3C55B32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05487551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7C96A55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15012AC7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68D2DD59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C827CFD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3501F810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279644EC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ADED3AC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616B4154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6AB6172B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66A3BCC9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328E6800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1C38A0F1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3830854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14E362FF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2599A5D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7283D7CB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46FA8A3F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14966456" w14:textId="77777777" w:rsidR="00CE66D5" w:rsidRPr="00B6430F" w:rsidRDefault="00CE66D5" w:rsidP="00350CDB">
            <w:pPr>
              <w:rPr>
                <w:rFonts w:ascii="Arial" w:hAnsi="Arial" w:cs="Arial"/>
                <w:lang w:val="es-MX"/>
              </w:rPr>
            </w:pPr>
          </w:p>
          <w:p w14:paraId="6893FBB9" w14:textId="77777777" w:rsidR="00CE66D5" w:rsidRPr="007A3053" w:rsidRDefault="00CE66D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__________________________</w:t>
            </w:r>
          </w:p>
          <w:p w14:paraId="102CE929" w14:textId="77777777" w:rsidR="00CE66D5" w:rsidRPr="007A3053" w:rsidRDefault="00CE66D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Nombre, firma y timbre</w:t>
            </w:r>
          </w:p>
        </w:tc>
      </w:tr>
    </w:tbl>
    <w:p w14:paraId="01028106" w14:textId="77777777" w:rsidR="002B0B3B" w:rsidRDefault="002B0B3B" w:rsidP="002B0B3B">
      <w:pPr>
        <w:rPr>
          <w:rFonts w:ascii="Arial" w:hAnsi="Arial" w:cs="Arial"/>
        </w:rPr>
      </w:pPr>
    </w:p>
    <w:p w14:paraId="260D9ED0" w14:textId="77777777" w:rsidR="002B0B3B" w:rsidRPr="0081791E" w:rsidRDefault="002B0B3B" w:rsidP="002B0B3B">
      <w:pPr>
        <w:rPr>
          <w:rFonts w:ascii="Arial" w:hAnsi="Arial" w:cs="Arial"/>
        </w:rPr>
      </w:pPr>
    </w:p>
    <w:p w14:paraId="73925A17" w14:textId="77777777" w:rsidR="002B0B3B" w:rsidRPr="0081791E" w:rsidRDefault="002B0B3B" w:rsidP="002B0B3B">
      <w:pPr>
        <w:rPr>
          <w:rFonts w:ascii="Arial" w:hAnsi="Arial" w:cs="Arial"/>
        </w:rPr>
      </w:pPr>
    </w:p>
    <w:p w14:paraId="50971DF7" w14:textId="77777777" w:rsidR="002B0B3B" w:rsidRPr="0081791E" w:rsidRDefault="002B0B3B" w:rsidP="002B0B3B">
      <w:pPr>
        <w:rPr>
          <w:rFonts w:ascii="Arial" w:hAnsi="Arial" w:cs="Arial"/>
          <w:vanish/>
        </w:rPr>
      </w:pPr>
    </w:p>
    <w:p w14:paraId="50655F13" w14:textId="77777777" w:rsidR="002B0B3B" w:rsidRPr="0081791E" w:rsidRDefault="002B0B3B" w:rsidP="002B0B3B">
      <w:pPr>
        <w:rPr>
          <w:rFonts w:ascii="Arial" w:hAnsi="Arial" w:cs="Arial"/>
        </w:rPr>
      </w:pPr>
    </w:p>
    <w:p w14:paraId="5BFD4DA4" w14:textId="6E1A1B19" w:rsidR="007C11A7" w:rsidRDefault="007C11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8E75B4" w14:textId="77777777" w:rsidR="002B0B3B" w:rsidRPr="0081791E" w:rsidRDefault="002B0B3B" w:rsidP="002B0B3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7C11A7" w:rsidRPr="00965633" w14:paraId="5E399CF9" w14:textId="77777777" w:rsidTr="002B726E">
        <w:trPr>
          <w:trHeight w:val="414"/>
          <w:jc w:val="center"/>
        </w:trPr>
        <w:tc>
          <w:tcPr>
            <w:tcW w:w="5000" w:type="pct"/>
            <w:shd w:val="clear" w:color="auto" w:fill="D9D9D9"/>
          </w:tcPr>
          <w:p w14:paraId="4F07183C" w14:textId="5E34C9C0" w:rsidR="007C11A7" w:rsidRPr="00965633" w:rsidRDefault="00E55122" w:rsidP="002B726E">
            <w:pPr>
              <w:jc w:val="both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b/>
                <w:bCs/>
              </w:rPr>
              <w:t>9</w:t>
            </w:r>
            <w:r w:rsidR="007C11A7" w:rsidRPr="00965633">
              <w:rPr>
                <w:rFonts w:ascii="Nirmala UI" w:hAnsi="Nirmala UI" w:cs="Nirmala UI"/>
                <w:b/>
                <w:bCs/>
              </w:rPr>
              <w:t xml:space="preserve">. </w:t>
            </w:r>
            <w:r w:rsidR="007C11A7" w:rsidRPr="00AC7FB9">
              <w:rPr>
                <w:rFonts w:ascii="Nirmala UI" w:hAnsi="Nirmala UI" w:cs="Nirmala UI"/>
                <w:b/>
                <w:bCs/>
              </w:rPr>
              <w:t>Plan General de Trabajo:</w:t>
            </w:r>
            <w:r w:rsidR="007C11A7" w:rsidRPr="00965633">
              <w:rPr>
                <w:rFonts w:ascii="Nirmala UI" w:hAnsi="Nirmala UI" w:cs="Nirmala UI"/>
                <w:b/>
                <w:bCs/>
              </w:rPr>
              <w:t xml:space="preserve"> </w:t>
            </w:r>
            <w:r w:rsidR="007C11A7" w:rsidRPr="00965633">
              <w:rPr>
                <w:rFonts w:ascii="Nirmala UI" w:hAnsi="Nirmala UI" w:cs="Nirmala UI"/>
              </w:rPr>
              <w:t xml:space="preserve"> </w:t>
            </w:r>
            <w:r w:rsidR="007C11A7" w:rsidRPr="00965633">
              <w:rPr>
                <w:rFonts w:ascii="Nirmala UI" w:hAnsi="Nirmala UI" w:cs="Nirmala UI"/>
                <w:sz w:val="18"/>
                <w:szCs w:val="18"/>
              </w:rPr>
              <w:t>Relacione en una programación las actividades en el tiempo en una carta GANTT, el plan propuesto con los objetivos y con los resultados esperados</w:t>
            </w:r>
          </w:p>
        </w:tc>
      </w:tr>
    </w:tbl>
    <w:p w14:paraId="6347DADD" w14:textId="77777777" w:rsidR="007C11A7" w:rsidRPr="00965633" w:rsidRDefault="007C11A7" w:rsidP="007C11A7">
      <w:pPr>
        <w:rPr>
          <w:rFonts w:ascii="Nirmala UI" w:hAnsi="Nirmala UI" w:cs="Nirmala U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7C11A7" w:rsidRPr="00965633" w14:paraId="77ED25E0" w14:textId="77777777" w:rsidTr="002B726E">
        <w:trPr>
          <w:trHeight w:val="41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6A44B64" w14:textId="77777777" w:rsidR="007C11A7" w:rsidRPr="00965633" w:rsidRDefault="007C11A7" w:rsidP="002B726E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/>
                <w:bCs/>
              </w:rPr>
              <w:t xml:space="preserve">Carta Gantt </w:t>
            </w:r>
          </w:p>
        </w:tc>
      </w:tr>
      <w:tr w:rsidR="007C11A7" w:rsidRPr="00965633" w14:paraId="39062854" w14:textId="77777777" w:rsidTr="002B726E">
        <w:trPr>
          <w:trHeight w:val="5724"/>
          <w:jc w:val="center"/>
        </w:trPr>
        <w:tc>
          <w:tcPr>
            <w:tcW w:w="5000" w:type="pct"/>
            <w:vAlign w:val="center"/>
          </w:tcPr>
          <w:p w14:paraId="5FD2E774" w14:textId="77777777" w:rsidR="007C11A7" w:rsidRPr="00965633" w:rsidRDefault="007C11A7" w:rsidP="002B726E">
            <w:pPr>
              <w:rPr>
                <w:rFonts w:ascii="Nirmala UI" w:hAnsi="Nirmala UI" w:cs="Nirmala UI"/>
              </w:rPr>
            </w:pPr>
          </w:p>
        </w:tc>
      </w:tr>
    </w:tbl>
    <w:p w14:paraId="3C45FA87" w14:textId="2A2CACC2" w:rsidR="007C11A7" w:rsidRDefault="007C11A7" w:rsidP="007C11A7">
      <w:pPr>
        <w:rPr>
          <w:rFonts w:ascii="Arial" w:hAnsi="Arial" w:cs="Arial"/>
        </w:rPr>
      </w:pPr>
    </w:p>
    <w:p w14:paraId="1F988271" w14:textId="1464043E" w:rsidR="00A6300C" w:rsidRDefault="00A630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037897" w14:textId="77777777" w:rsidR="002B0B3B" w:rsidRDefault="002B0B3B" w:rsidP="002B0B3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68"/>
      </w:tblGrid>
      <w:tr w:rsidR="00BD3119" w14:paraId="0FEC9AA1" w14:textId="77777777" w:rsidTr="00BD3119">
        <w:tc>
          <w:tcPr>
            <w:tcW w:w="8768" w:type="dxa"/>
            <w:shd w:val="clear" w:color="auto" w:fill="D9D9D9" w:themeFill="background1" w:themeFillShade="D9"/>
          </w:tcPr>
          <w:p w14:paraId="7E80027E" w14:textId="27AF2BD8" w:rsidR="00BD3119" w:rsidRDefault="00E44D26" w:rsidP="00BD31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BD3119" w:rsidRPr="004B462B">
              <w:rPr>
                <w:rFonts w:ascii="Arial" w:hAnsi="Arial" w:cs="Arial"/>
                <w:b/>
                <w:bCs/>
              </w:rPr>
              <w:t xml:space="preserve">. PRODUCTIVIDAD COMPROMETIDA Y </w:t>
            </w:r>
            <w:r w:rsidR="00BD3119">
              <w:rPr>
                <w:rFonts w:ascii="Arial" w:hAnsi="Arial" w:cs="Arial"/>
                <w:b/>
                <w:bCs/>
              </w:rPr>
              <w:t>TRABAJOS</w:t>
            </w:r>
            <w:r w:rsidR="00BD3119" w:rsidRPr="004B462B">
              <w:rPr>
                <w:rFonts w:ascii="Arial" w:hAnsi="Arial" w:cs="Arial"/>
                <w:b/>
                <w:bCs/>
              </w:rPr>
              <w:t xml:space="preserve"> PREVI</w:t>
            </w:r>
            <w:r w:rsidR="00BD3119">
              <w:rPr>
                <w:rFonts w:ascii="Arial" w:hAnsi="Arial" w:cs="Arial"/>
                <w:b/>
                <w:bCs/>
              </w:rPr>
              <w:t>OS</w:t>
            </w:r>
          </w:p>
        </w:tc>
      </w:tr>
    </w:tbl>
    <w:p w14:paraId="1317115A" w14:textId="77777777" w:rsidR="00BD3119" w:rsidRPr="0081791E" w:rsidRDefault="00BD3119" w:rsidP="002B0B3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5085"/>
        <w:gridCol w:w="19"/>
        <w:gridCol w:w="1910"/>
      </w:tblGrid>
      <w:tr w:rsidR="00A6300C" w:rsidRPr="00965633" w14:paraId="7D2A39AE" w14:textId="77777777" w:rsidTr="002B726E">
        <w:trPr>
          <w:trHeight w:val="320"/>
          <w:jc w:val="center"/>
        </w:trPr>
        <w:tc>
          <w:tcPr>
            <w:tcW w:w="3900" w:type="pct"/>
            <w:gridSpan w:val="2"/>
            <w:shd w:val="clear" w:color="auto" w:fill="D9D9D9" w:themeFill="background1" w:themeFillShade="D9"/>
          </w:tcPr>
          <w:p w14:paraId="1543C381" w14:textId="04D4319A" w:rsidR="00A6300C" w:rsidRPr="00965633" w:rsidRDefault="00E44D26" w:rsidP="002B726E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10</w:t>
            </w:r>
            <w:r w:rsidR="00A6300C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.1</w:t>
            </w:r>
            <w:r w:rsidR="00A6300C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TRABAJOS </w:t>
            </w:r>
            <w:r w:rsidR="00A6300C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COMPROMETIDOS</w:t>
            </w:r>
          </w:p>
        </w:tc>
        <w:tc>
          <w:tcPr>
            <w:tcW w:w="1100" w:type="pct"/>
            <w:gridSpan w:val="2"/>
            <w:shd w:val="clear" w:color="auto" w:fill="D9D9D9" w:themeFill="background1" w:themeFillShade="D9"/>
          </w:tcPr>
          <w:p w14:paraId="63AFF48B" w14:textId="77777777" w:rsidR="00A6300C" w:rsidRPr="00965633" w:rsidRDefault="00A6300C" w:rsidP="002B726E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</w:t>
            </w:r>
            <w:proofErr w:type="spellEnd"/>
            <w:r>
              <w:rPr>
                <w:rFonts w:ascii="Nirmala UI" w:hAnsi="Nirmala UI" w:cs="Nirmala UI"/>
                <w:b/>
                <w:iCs/>
                <w:sz w:val="20"/>
                <w:szCs w:val="20"/>
              </w:rPr>
              <w:t xml:space="preserve"> </w:t>
            </w: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de Trabajos</w:t>
            </w:r>
          </w:p>
          <w:p w14:paraId="704559AD" w14:textId="77777777" w:rsidR="00A6300C" w:rsidRPr="00965633" w:rsidRDefault="00A6300C" w:rsidP="002B726E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2F8E323E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A6300C" w:rsidRPr="00965633" w14:paraId="399FB332" w14:textId="77777777" w:rsidTr="002B726E">
        <w:trPr>
          <w:trHeight w:val="384"/>
          <w:jc w:val="center"/>
        </w:trPr>
        <w:tc>
          <w:tcPr>
            <w:tcW w:w="3900" w:type="pct"/>
            <w:gridSpan w:val="2"/>
          </w:tcPr>
          <w:p w14:paraId="57F3BB26" w14:textId="3E019C24" w:rsidR="00A6300C" w:rsidRPr="00965633" w:rsidRDefault="00E44D26" w:rsidP="002B726E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10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100" w:type="pct"/>
            <w:gridSpan w:val="2"/>
          </w:tcPr>
          <w:p w14:paraId="3C5F9339" w14:textId="77777777" w:rsidR="00A6300C" w:rsidRPr="00965633" w:rsidRDefault="00A6300C" w:rsidP="002B726E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A6300C" w:rsidRPr="00965633" w14:paraId="71D3C36F" w14:textId="77777777" w:rsidTr="002B726E">
        <w:trPr>
          <w:trHeight w:val="397"/>
          <w:jc w:val="center"/>
        </w:trPr>
        <w:tc>
          <w:tcPr>
            <w:tcW w:w="3900" w:type="pct"/>
            <w:gridSpan w:val="2"/>
          </w:tcPr>
          <w:p w14:paraId="3EAA5590" w14:textId="067755AF" w:rsidR="00A6300C" w:rsidRPr="00965633" w:rsidRDefault="00E44D26" w:rsidP="002B726E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10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100" w:type="pct"/>
            <w:gridSpan w:val="2"/>
          </w:tcPr>
          <w:p w14:paraId="27A14B55" w14:textId="77777777" w:rsidR="00A6300C" w:rsidRPr="00965633" w:rsidRDefault="00A6300C" w:rsidP="002B726E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A6300C" w:rsidRPr="00965633" w14:paraId="30397676" w14:textId="77777777" w:rsidTr="002B726E">
        <w:trPr>
          <w:trHeight w:val="397"/>
          <w:jc w:val="center"/>
        </w:trPr>
        <w:tc>
          <w:tcPr>
            <w:tcW w:w="3900" w:type="pct"/>
            <w:gridSpan w:val="2"/>
          </w:tcPr>
          <w:p w14:paraId="63FD6512" w14:textId="2122CD85" w:rsidR="00A6300C" w:rsidRPr="00965633" w:rsidRDefault="00E44D26" w:rsidP="002B726E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10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100" w:type="pct"/>
            <w:gridSpan w:val="2"/>
          </w:tcPr>
          <w:p w14:paraId="0B1B452D" w14:textId="77777777" w:rsidR="00A6300C" w:rsidRPr="00965633" w:rsidRDefault="00A6300C" w:rsidP="002B726E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A6300C" w:rsidRPr="00965633" w14:paraId="4D3AF044" w14:textId="77777777" w:rsidTr="002B726E">
        <w:trPr>
          <w:trHeight w:val="397"/>
          <w:jc w:val="center"/>
        </w:trPr>
        <w:tc>
          <w:tcPr>
            <w:tcW w:w="3900" w:type="pct"/>
            <w:gridSpan w:val="2"/>
          </w:tcPr>
          <w:p w14:paraId="27825FAA" w14:textId="06DE7D68" w:rsidR="00A6300C" w:rsidRPr="00965633" w:rsidRDefault="00E44D26" w:rsidP="002B726E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10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100" w:type="pct"/>
            <w:gridSpan w:val="2"/>
          </w:tcPr>
          <w:p w14:paraId="4F9CCB95" w14:textId="77777777" w:rsidR="00A6300C" w:rsidRPr="00965633" w:rsidRDefault="00A6300C" w:rsidP="002B726E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A6300C" w:rsidRPr="00965633" w14:paraId="62FB655D" w14:textId="77777777" w:rsidTr="002B726E">
        <w:trPr>
          <w:trHeight w:val="397"/>
          <w:jc w:val="center"/>
        </w:trPr>
        <w:tc>
          <w:tcPr>
            <w:tcW w:w="3900" w:type="pct"/>
            <w:gridSpan w:val="2"/>
          </w:tcPr>
          <w:p w14:paraId="69203213" w14:textId="6873140A" w:rsidR="00A6300C" w:rsidRPr="00965633" w:rsidRDefault="00944E1B" w:rsidP="002B726E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10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100" w:type="pct"/>
            <w:gridSpan w:val="2"/>
          </w:tcPr>
          <w:p w14:paraId="132DE6C9" w14:textId="77777777" w:rsidR="00A6300C" w:rsidRPr="00965633" w:rsidRDefault="00A6300C" w:rsidP="002B726E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A6300C" w:rsidRPr="00965633" w14:paraId="1D12F67C" w14:textId="77777777" w:rsidTr="002B726E">
        <w:trPr>
          <w:trHeight w:val="27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16C9167" w14:textId="7AE9A1C2" w:rsidR="00A6300C" w:rsidRPr="00965633" w:rsidRDefault="00944E1B" w:rsidP="002B726E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A6300C" w:rsidRPr="00965633" w14:paraId="30D410B3" w14:textId="77777777" w:rsidTr="002B726E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7B86B342" w14:textId="77777777" w:rsidR="00A6300C" w:rsidRPr="00965633" w:rsidRDefault="00A6300C" w:rsidP="002B726E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7997DE5D" w14:textId="77777777" w:rsidR="00A6300C" w:rsidRPr="00965633" w:rsidRDefault="00A6300C" w:rsidP="002B726E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2911" w:type="pct"/>
            <w:gridSpan w:val="2"/>
          </w:tcPr>
          <w:p w14:paraId="523A8B7F" w14:textId="0BDDFAA6" w:rsidR="00A6300C" w:rsidRPr="00965633" w:rsidRDefault="00944E1B" w:rsidP="002B726E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089" w:type="pct"/>
          </w:tcPr>
          <w:p w14:paraId="2B066EC4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4EE76B3C" w14:textId="77777777" w:rsidTr="002B726E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52915F0B" w14:textId="77777777" w:rsidR="00A6300C" w:rsidRPr="00965633" w:rsidRDefault="00A6300C" w:rsidP="002B726E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2DF815CB" w14:textId="54C97ACD" w:rsidR="00A6300C" w:rsidRPr="00965633" w:rsidRDefault="00944E1B" w:rsidP="002B726E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089" w:type="pct"/>
          </w:tcPr>
          <w:p w14:paraId="2168DCB2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50091639" w14:textId="77777777" w:rsidTr="002B726E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1F09BD15" w14:textId="77777777" w:rsidR="00A6300C" w:rsidRPr="00965633" w:rsidRDefault="00A6300C" w:rsidP="002B726E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2911" w:type="pct"/>
            <w:gridSpan w:val="2"/>
          </w:tcPr>
          <w:p w14:paraId="53A791C4" w14:textId="32F1C618" w:rsidR="00A6300C" w:rsidRPr="00965633" w:rsidRDefault="00944E1B" w:rsidP="002B726E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089" w:type="pct"/>
          </w:tcPr>
          <w:p w14:paraId="5E8FDC73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08DC8D2B" w14:textId="77777777" w:rsidTr="002B726E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07A65882" w14:textId="77777777" w:rsidR="00A6300C" w:rsidRPr="00965633" w:rsidRDefault="00A6300C" w:rsidP="002B726E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139E37DD" w14:textId="6A885320" w:rsidR="00A6300C" w:rsidRPr="00965633" w:rsidRDefault="00944E1B" w:rsidP="002B726E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089" w:type="pct"/>
          </w:tcPr>
          <w:p w14:paraId="37D1DB73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4464FB27" w14:textId="77777777" w:rsidTr="002B726E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0205B8D" w14:textId="1BC8A3B0" w:rsidR="00A6300C" w:rsidRPr="00965633" w:rsidRDefault="00944E1B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A6300C" w:rsidRPr="00965633" w14:paraId="16E095B7" w14:textId="77777777" w:rsidTr="002B726E">
        <w:trPr>
          <w:trHeight w:val="397"/>
          <w:jc w:val="center"/>
        </w:trPr>
        <w:tc>
          <w:tcPr>
            <w:tcW w:w="3911" w:type="pct"/>
            <w:gridSpan w:val="3"/>
          </w:tcPr>
          <w:p w14:paraId="7103D338" w14:textId="6C771915" w:rsidR="00A6300C" w:rsidRPr="00965633" w:rsidRDefault="00944E1B" w:rsidP="002B726E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A6300C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089" w:type="pct"/>
          </w:tcPr>
          <w:p w14:paraId="3ACAF332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45A5457A" w14:textId="77777777" w:rsidTr="002B726E">
        <w:trPr>
          <w:trHeight w:val="397"/>
          <w:jc w:val="center"/>
        </w:trPr>
        <w:tc>
          <w:tcPr>
            <w:tcW w:w="3911" w:type="pct"/>
            <w:gridSpan w:val="3"/>
          </w:tcPr>
          <w:p w14:paraId="40DC4B12" w14:textId="54A8D2A6" w:rsidR="00A6300C" w:rsidRPr="00965633" w:rsidRDefault="00944E1B" w:rsidP="002B726E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A6300C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089" w:type="pct"/>
          </w:tcPr>
          <w:p w14:paraId="5E38D737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326B4C57" w14:textId="77777777" w:rsidTr="002B726E">
        <w:trPr>
          <w:trHeight w:val="397"/>
          <w:jc w:val="center"/>
        </w:trPr>
        <w:tc>
          <w:tcPr>
            <w:tcW w:w="3911" w:type="pct"/>
            <w:gridSpan w:val="3"/>
          </w:tcPr>
          <w:p w14:paraId="706733C2" w14:textId="7BE4ACE4" w:rsidR="00A6300C" w:rsidRPr="00965633" w:rsidRDefault="00944E1B" w:rsidP="002B726E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A6300C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089" w:type="pct"/>
          </w:tcPr>
          <w:p w14:paraId="42397C88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4D5E20E7" w14:textId="77777777" w:rsidTr="002B726E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95C84C3" w14:textId="101402B0" w:rsidR="00A6300C" w:rsidRPr="00965633" w:rsidRDefault="00944E1B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A6300C" w:rsidRPr="00965633" w14:paraId="79FAF3F7" w14:textId="77777777" w:rsidTr="002B726E">
        <w:trPr>
          <w:trHeight w:val="397"/>
          <w:jc w:val="center"/>
        </w:trPr>
        <w:tc>
          <w:tcPr>
            <w:tcW w:w="3911" w:type="pct"/>
            <w:gridSpan w:val="3"/>
          </w:tcPr>
          <w:p w14:paraId="2F21259F" w14:textId="77891E11" w:rsidR="00A6300C" w:rsidRPr="00965633" w:rsidRDefault="00944E1B" w:rsidP="002B726E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.4</w:t>
            </w:r>
            <w:r w:rsidR="00A6300C"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089" w:type="pct"/>
          </w:tcPr>
          <w:p w14:paraId="25AD073A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0636A52C" w14:textId="77777777" w:rsidTr="002B726E">
        <w:trPr>
          <w:trHeight w:val="397"/>
          <w:jc w:val="center"/>
        </w:trPr>
        <w:tc>
          <w:tcPr>
            <w:tcW w:w="3911" w:type="pct"/>
            <w:gridSpan w:val="3"/>
          </w:tcPr>
          <w:p w14:paraId="2B6E37E7" w14:textId="2ED0BD94" w:rsidR="00A6300C" w:rsidRPr="00965633" w:rsidRDefault="00944E1B" w:rsidP="002B726E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.4</w:t>
            </w:r>
            <w:r w:rsidR="00A6300C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089" w:type="pct"/>
          </w:tcPr>
          <w:p w14:paraId="3E63656C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A6300C" w:rsidRPr="00965633" w14:paraId="229C454D" w14:textId="77777777" w:rsidTr="002B726E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96B40A7" w14:textId="4EC15D87" w:rsidR="00A6300C" w:rsidRPr="00965633" w:rsidRDefault="00944E1B" w:rsidP="002B726E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10</w:t>
            </w:r>
            <w:r w:rsidR="00A6300C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A6300C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A6300C" w:rsidRPr="00965633" w14:paraId="13858729" w14:textId="77777777" w:rsidTr="002B726E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601B4D8C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127AE501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0FB0157B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7134D969" w14:textId="77777777" w:rsidR="00A6300C" w:rsidRPr="00965633" w:rsidRDefault="00A6300C" w:rsidP="002B726E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52832E1F" w14:textId="1F53C451" w:rsidR="00B7687C" w:rsidRDefault="00B7687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BE6901" w:rsidRPr="007A3053" w14:paraId="094AFBBB" w14:textId="77777777" w:rsidTr="00350CDB">
        <w:trPr>
          <w:trHeight w:val="41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C5F9103" w14:textId="5855A7E7" w:rsidR="00BE6901" w:rsidRPr="007A3053" w:rsidRDefault="00C457E4" w:rsidP="00350C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  <w:r w:rsidR="00944E1B">
              <w:rPr>
                <w:rFonts w:ascii="Arial" w:hAnsi="Arial" w:cs="Arial"/>
                <w:b/>
                <w:bCs/>
              </w:rPr>
              <w:t>.6</w:t>
            </w:r>
            <w:r w:rsidR="00BE6901" w:rsidRPr="007A3053">
              <w:rPr>
                <w:rFonts w:ascii="Arial" w:hAnsi="Arial" w:cs="Arial"/>
                <w:b/>
                <w:bCs/>
              </w:rPr>
              <w:t xml:space="preserve">. </w:t>
            </w:r>
            <w:r w:rsidR="00BE6901"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BE6901">
              <w:rPr>
                <w:rFonts w:ascii="Arial" w:eastAsia="Times New Roman" w:hAnsi="Arial" w:cs="Arial"/>
                <w:b/>
                <w:bCs/>
                <w:lang w:eastAsia="es-CL"/>
              </w:rPr>
              <w:t>TRABAJO PREVIO</w:t>
            </w:r>
            <w:r w:rsidR="00BE6901"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: </w:t>
            </w:r>
            <w:r w:rsidR="00BE6901" w:rsidRPr="007A3053">
              <w:rPr>
                <w:rFonts w:ascii="Arial" w:hAnsi="Arial" w:cs="Arial"/>
                <w:sz w:val="18"/>
                <w:szCs w:val="18"/>
              </w:rPr>
              <w:t>Trabajos preliminares.  Incluir información solicitada de cada trabajo y/o presentación en congresos vinculados a la investigación propuesta (Últimos cinco años).</w:t>
            </w:r>
          </w:p>
        </w:tc>
      </w:tr>
    </w:tbl>
    <w:p w14:paraId="1CA7EE08" w14:textId="77777777" w:rsidR="00BE6901" w:rsidRPr="007A3053" w:rsidRDefault="00BE6901" w:rsidP="00BE6901">
      <w:pPr>
        <w:jc w:val="both"/>
        <w:rPr>
          <w:rFonts w:ascii="Arial" w:hAnsi="Arial" w:cs="Arial"/>
        </w:rPr>
      </w:pPr>
    </w:p>
    <w:p w14:paraId="71636C1D" w14:textId="60DF7A2B" w:rsidR="00BE6901" w:rsidRPr="007A3053" w:rsidRDefault="00BE6901" w:rsidP="00BE6901">
      <w:pPr>
        <w:jc w:val="both"/>
        <w:rPr>
          <w:rFonts w:ascii="Arial" w:hAnsi="Arial" w:cs="Arial"/>
        </w:rPr>
      </w:pPr>
      <w:r w:rsidRPr="007A3053">
        <w:rPr>
          <w:rFonts w:ascii="Arial" w:hAnsi="Arial" w:cs="Arial"/>
        </w:rPr>
        <w:t xml:space="preserve">En esta sección deberá proporcionar la información de los trabajos preliminares relevantes para el presente proyecto. Para la individualización de estos se dispone del ANEXO </w:t>
      </w:r>
      <w:r w:rsidR="00FD3355">
        <w:rPr>
          <w:rFonts w:ascii="Arial" w:hAnsi="Arial" w:cs="Arial"/>
        </w:rPr>
        <w:t>Trabajos previos</w:t>
      </w:r>
      <w:r w:rsidRPr="007A3053">
        <w:rPr>
          <w:rFonts w:ascii="Arial" w:hAnsi="Arial" w:cs="Arial"/>
        </w:rPr>
        <w:t>.</w:t>
      </w:r>
    </w:p>
    <w:p w14:paraId="0E37921E" w14:textId="77777777" w:rsidR="00BE6901" w:rsidRPr="007A3053" w:rsidRDefault="00BE6901" w:rsidP="00BE6901">
      <w:pPr>
        <w:jc w:val="both"/>
        <w:rPr>
          <w:rFonts w:ascii="Arial" w:hAnsi="Arial" w:cs="Arial"/>
        </w:rPr>
      </w:pPr>
    </w:p>
    <w:p w14:paraId="04ED4CDD" w14:textId="77777777" w:rsidR="00BE6901" w:rsidRPr="007A3053" w:rsidRDefault="00BE6901" w:rsidP="00BE6901">
      <w:pPr>
        <w:jc w:val="both"/>
        <w:rPr>
          <w:rFonts w:ascii="Arial" w:hAnsi="Arial" w:cs="Arial"/>
        </w:rPr>
      </w:pPr>
      <w:r w:rsidRPr="007A3053">
        <w:rPr>
          <w:rFonts w:ascii="Arial" w:hAnsi="Arial" w:cs="Arial"/>
        </w:rPr>
        <w:t>Para cada tipo de trabajo previo debe proveer un verificable obligatorio.</w:t>
      </w:r>
    </w:p>
    <w:p w14:paraId="1EAA6419" w14:textId="77777777" w:rsidR="00BE6901" w:rsidRPr="007A3053" w:rsidRDefault="00BE6901" w:rsidP="00BE6901">
      <w:pPr>
        <w:jc w:val="both"/>
        <w:rPr>
          <w:rFonts w:ascii="Arial" w:hAnsi="Arial" w:cs="Arial"/>
        </w:rPr>
      </w:pPr>
    </w:p>
    <w:p w14:paraId="09CED433" w14:textId="77777777" w:rsidR="00BE6901" w:rsidRPr="007A3053" w:rsidRDefault="00BE6901" w:rsidP="00BE6901">
      <w:pPr>
        <w:jc w:val="both"/>
        <w:rPr>
          <w:rFonts w:ascii="Arial" w:hAnsi="Arial" w:cs="Arial"/>
        </w:rPr>
      </w:pPr>
      <w:r w:rsidRPr="007A3053">
        <w:rPr>
          <w:rFonts w:ascii="Arial" w:hAnsi="Arial" w:cs="Arial"/>
        </w:rPr>
        <w:t>El detalle de la información requerida para los trabajos previos y sus verificables los puede encontrar en la siguiente tabla:</w:t>
      </w:r>
    </w:p>
    <w:p w14:paraId="5EAF5615" w14:textId="77777777" w:rsidR="00BE6901" w:rsidRPr="007A3053" w:rsidRDefault="00BE6901" w:rsidP="00BE6901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35"/>
        <w:gridCol w:w="2880"/>
        <w:gridCol w:w="2254"/>
        <w:gridCol w:w="1699"/>
      </w:tblGrid>
      <w:tr w:rsidR="00BE6901" w:rsidRPr="007A3053" w14:paraId="3F643852" w14:textId="77777777" w:rsidTr="000D29A7">
        <w:trPr>
          <w:jc w:val="center"/>
        </w:trPr>
        <w:tc>
          <w:tcPr>
            <w:tcW w:w="1103" w:type="pct"/>
            <w:shd w:val="clear" w:color="auto" w:fill="D9D9D9" w:themeFill="background1" w:themeFillShade="D9"/>
          </w:tcPr>
          <w:p w14:paraId="07864E41" w14:textId="77777777" w:rsidR="00BE6901" w:rsidRPr="00803C87" w:rsidRDefault="00BE6901" w:rsidP="00350CDB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>Tipo de trabajo</w:t>
            </w:r>
          </w:p>
        </w:tc>
        <w:tc>
          <w:tcPr>
            <w:tcW w:w="1642" w:type="pct"/>
            <w:shd w:val="clear" w:color="auto" w:fill="D9D9D9" w:themeFill="background1" w:themeFillShade="D9"/>
          </w:tcPr>
          <w:p w14:paraId="4674D94C" w14:textId="24333743" w:rsidR="00BE6901" w:rsidRPr="00803C87" w:rsidRDefault="00BE6901" w:rsidP="00350CDB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 xml:space="preserve">Información requerida en ANEXO </w:t>
            </w:r>
            <w:r w:rsidR="00FD3355">
              <w:rPr>
                <w:rFonts w:ascii="Arial" w:eastAsia="Times New Roman" w:hAnsi="Arial" w:cs="Arial"/>
                <w:b/>
                <w:bCs/>
                <w:lang w:eastAsia="es-CL"/>
              </w:rPr>
              <w:t>Trabajos previos</w:t>
            </w:r>
          </w:p>
        </w:tc>
        <w:tc>
          <w:tcPr>
            <w:tcW w:w="1285" w:type="pct"/>
            <w:shd w:val="clear" w:color="auto" w:fill="D9D9D9" w:themeFill="background1" w:themeFillShade="D9"/>
          </w:tcPr>
          <w:p w14:paraId="0BC10F9B" w14:textId="77777777" w:rsidR="00BE6901" w:rsidRPr="00803C87" w:rsidRDefault="00BE6901" w:rsidP="00350CDB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>Verificable</w:t>
            </w:r>
          </w:p>
        </w:tc>
        <w:tc>
          <w:tcPr>
            <w:tcW w:w="969" w:type="pct"/>
            <w:shd w:val="clear" w:color="auto" w:fill="D9D9D9" w:themeFill="background1" w:themeFillShade="D9"/>
          </w:tcPr>
          <w:p w14:paraId="08805C5E" w14:textId="77777777" w:rsidR="00BE6901" w:rsidRPr="00803C87" w:rsidRDefault="00BE6901" w:rsidP="00350CDB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>Ubicación del verificable</w:t>
            </w:r>
          </w:p>
        </w:tc>
      </w:tr>
      <w:tr w:rsidR="00BE6901" w:rsidRPr="007A3053" w14:paraId="6916FB0E" w14:textId="77777777" w:rsidTr="00507A3A">
        <w:trPr>
          <w:jc w:val="center"/>
        </w:trPr>
        <w:tc>
          <w:tcPr>
            <w:tcW w:w="1103" w:type="pct"/>
          </w:tcPr>
          <w:p w14:paraId="02D18825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Artículos científicos y/o académicos publicados</w:t>
            </w:r>
          </w:p>
        </w:tc>
        <w:tc>
          <w:tcPr>
            <w:tcW w:w="1642" w:type="pct"/>
          </w:tcPr>
          <w:p w14:paraId="3B60AB90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Título, revista, autores, año de publicación y DOI</w:t>
            </w:r>
          </w:p>
        </w:tc>
        <w:tc>
          <w:tcPr>
            <w:tcW w:w="1285" w:type="pct"/>
          </w:tcPr>
          <w:p w14:paraId="06A28F08" w14:textId="2646C9AD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ANEXO </w:t>
            </w:r>
            <w:r w:rsidR="00FD3355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2555D69D" w14:textId="094407C1" w:rsidR="00BE6901" w:rsidRPr="007A3053" w:rsidRDefault="00FD335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BE6901" w:rsidRPr="007A3053" w14:paraId="4FC4DCD7" w14:textId="77777777" w:rsidTr="00507A3A">
        <w:trPr>
          <w:jc w:val="center"/>
        </w:trPr>
        <w:tc>
          <w:tcPr>
            <w:tcW w:w="1103" w:type="pct"/>
          </w:tcPr>
          <w:p w14:paraId="31AA46DE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Libros</w:t>
            </w:r>
          </w:p>
        </w:tc>
        <w:tc>
          <w:tcPr>
            <w:tcW w:w="1642" w:type="pct"/>
          </w:tcPr>
          <w:p w14:paraId="6C6D7302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Título, autores, editorial, año e ISNB</w:t>
            </w:r>
          </w:p>
        </w:tc>
        <w:tc>
          <w:tcPr>
            <w:tcW w:w="1285" w:type="pct"/>
          </w:tcPr>
          <w:p w14:paraId="3DE2150E" w14:textId="61453F72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</w:t>
            </w:r>
            <w:r w:rsidR="00FD3355" w:rsidRPr="007A3053">
              <w:rPr>
                <w:rFonts w:ascii="Arial" w:hAnsi="Arial" w:cs="Arial"/>
              </w:rPr>
              <w:t xml:space="preserve">ANEXO </w:t>
            </w:r>
            <w:r w:rsidR="00FD3355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254E8158" w14:textId="69121999" w:rsidR="00BE6901" w:rsidRPr="007A3053" w:rsidRDefault="00FD335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BE6901" w:rsidRPr="007A3053" w14:paraId="22B6E43D" w14:textId="77777777" w:rsidTr="00507A3A">
        <w:trPr>
          <w:jc w:val="center"/>
        </w:trPr>
        <w:tc>
          <w:tcPr>
            <w:tcW w:w="1103" w:type="pct"/>
          </w:tcPr>
          <w:p w14:paraId="4E591612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Capítulos de libros</w:t>
            </w:r>
          </w:p>
        </w:tc>
        <w:tc>
          <w:tcPr>
            <w:tcW w:w="1642" w:type="pct"/>
          </w:tcPr>
          <w:p w14:paraId="4AB094F1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 del capítulo, Título del libro, autores del libro, editorial, año de publicación e ISNB</w:t>
            </w:r>
          </w:p>
        </w:tc>
        <w:tc>
          <w:tcPr>
            <w:tcW w:w="1285" w:type="pct"/>
          </w:tcPr>
          <w:p w14:paraId="734ECAAC" w14:textId="5AC83F21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</w:t>
            </w:r>
            <w:r w:rsidR="00FD3355" w:rsidRPr="007A3053">
              <w:rPr>
                <w:rFonts w:ascii="Arial" w:hAnsi="Arial" w:cs="Arial"/>
              </w:rPr>
              <w:t xml:space="preserve">ANEXO </w:t>
            </w:r>
            <w:r w:rsidR="00FD3355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30C2229E" w14:textId="4D2AE08C" w:rsidR="00BE6901" w:rsidRPr="007A3053" w:rsidRDefault="00FD335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BE6901" w:rsidRPr="007A3053" w14:paraId="3283BABC" w14:textId="77777777" w:rsidTr="00507A3A">
        <w:trPr>
          <w:jc w:val="center"/>
        </w:trPr>
        <w:tc>
          <w:tcPr>
            <w:tcW w:w="1103" w:type="pct"/>
          </w:tcPr>
          <w:p w14:paraId="5D5EADA8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Presentaciones en congresos</w:t>
            </w:r>
          </w:p>
        </w:tc>
        <w:tc>
          <w:tcPr>
            <w:tcW w:w="1642" w:type="pct"/>
          </w:tcPr>
          <w:p w14:paraId="1438FA66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Nombre del congreso, país, año</w:t>
            </w:r>
          </w:p>
        </w:tc>
        <w:tc>
          <w:tcPr>
            <w:tcW w:w="1285" w:type="pct"/>
          </w:tcPr>
          <w:p w14:paraId="68EAD1E6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Copia de invitación</w:t>
            </w:r>
          </w:p>
        </w:tc>
        <w:tc>
          <w:tcPr>
            <w:tcW w:w="969" w:type="pct"/>
          </w:tcPr>
          <w:p w14:paraId="13836343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Archivo PDF con copia de invitación</w:t>
            </w:r>
          </w:p>
        </w:tc>
      </w:tr>
      <w:tr w:rsidR="00BE6901" w:rsidRPr="007A3053" w14:paraId="2C22F466" w14:textId="77777777" w:rsidTr="00507A3A">
        <w:trPr>
          <w:jc w:val="center"/>
        </w:trPr>
        <w:tc>
          <w:tcPr>
            <w:tcW w:w="1103" w:type="pct"/>
          </w:tcPr>
          <w:p w14:paraId="029F9D63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Protecciones</w:t>
            </w:r>
          </w:p>
        </w:tc>
        <w:tc>
          <w:tcPr>
            <w:tcW w:w="1642" w:type="pct"/>
          </w:tcPr>
          <w:p w14:paraId="40657F56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Tipo de protección, Número de solicitud, oficina donde se realiza la solicitud de protección, estado, año</w:t>
            </w:r>
          </w:p>
        </w:tc>
        <w:tc>
          <w:tcPr>
            <w:tcW w:w="1285" w:type="pct"/>
          </w:tcPr>
          <w:p w14:paraId="10D2CBB5" w14:textId="6D5FD311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</w:t>
            </w:r>
            <w:r w:rsidR="00FD3355" w:rsidRPr="007A3053">
              <w:rPr>
                <w:rFonts w:ascii="Arial" w:hAnsi="Arial" w:cs="Arial"/>
              </w:rPr>
              <w:t xml:space="preserve">ANEXO </w:t>
            </w:r>
            <w:r w:rsidR="00FD3355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01DD917C" w14:textId="33BB5591" w:rsidR="00BE6901" w:rsidRPr="007A3053" w:rsidRDefault="00FD3355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BE6901" w:rsidRPr="007A3053" w14:paraId="59AA3A6F" w14:textId="77777777" w:rsidTr="00507A3A">
        <w:trPr>
          <w:jc w:val="center"/>
        </w:trPr>
        <w:tc>
          <w:tcPr>
            <w:tcW w:w="1103" w:type="pct"/>
          </w:tcPr>
          <w:p w14:paraId="7605C62A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Seminarios y cursos</w:t>
            </w:r>
          </w:p>
        </w:tc>
        <w:tc>
          <w:tcPr>
            <w:tcW w:w="1642" w:type="pct"/>
          </w:tcPr>
          <w:p w14:paraId="56902FB8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Nombre del trabajo, país, año de realización</w:t>
            </w:r>
          </w:p>
        </w:tc>
        <w:tc>
          <w:tcPr>
            <w:tcW w:w="1285" w:type="pct"/>
          </w:tcPr>
          <w:p w14:paraId="7483866C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Copia de invitación</w:t>
            </w:r>
          </w:p>
        </w:tc>
        <w:tc>
          <w:tcPr>
            <w:tcW w:w="969" w:type="pct"/>
          </w:tcPr>
          <w:p w14:paraId="74C8E29B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Archivo PDF con copia de invitación</w:t>
            </w:r>
          </w:p>
        </w:tc>
      </w:tr>
      <w:tr w:rsidR="00BE6901" w:rsidRPr="007A3053" w14:paraId="22511DFE" w14:textId="77777777" w:rsidTr="00507A3A">
        <w:trPr>
          <w:jc w:val="center"/>
        </w:trPr>
        <w:tc>
          <w:tcPr>
            <w:tcW w:w="1103" w:type="pct"/>
          </w:tcPr>
          <w:p w14:paraId="7290A457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Tesis, memorias y trabajos de titulación</w:t>
            </w:r>
          </w:p>
        </w:tc>
        <w:tc>
          <w:tcPr>
            <w:tcW w:w="1642" w:type="pct"/>
          </w:tcPr>
          <w:p w14:paraId="31FD8CA7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 del trabajo, nombre del tesista, tipo de trabajo (pregrado, postgrado), año de defensa</w:t>
            </w:r>
          </w:p>
        </w:tc>
        <w:tc>
          <w:tcPr>
            <w:tcW w:w="1285" w:type="pct"/>
          </w:tcPr>
          <w:p w14:paraId="67099DA2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Copia de acta</w:t>
            </w:r>
          </w:p>
        </w:tc>
        <w:tc>
          <w:tcPr>
            <w:tcW w:w="969" w:type="pct"/>
          </w:tcPr>
          <w:p w14:paraId="76F14E2D" w14:textId="77777777" w:rsidR="00BE6901" w:rsidRPr="007A3053" w:rsidRDefault="00BE6901" w:rsidP="00350CDB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Archivo PDF con copia de acta</w:t>
            </w:r>
          </w:p>
        </w:tc>
      </w:tr>
    </w:tbl>
    <w:p w14:paraId="1CF866AD" w14:textId="77777777" w:rsidR="00BE6901" w:rsidRPr="007A3053" w:rsidRDefault="00BE6901" w:rsidP="00BE6901">
      <w:pPr>
        <w:rPr>
          <w:rFonts w:ascii="Arial" w:hAnsi="Arial" w:cs="Arial"/>
        </w:rPr>
      </w:pPr>
    </w:p>
    <w:p w14:paraId="6B9F1829" w14:textId="29F91FAD" w:rsidR="00DE52DD" w:rsidRDefault="00DE52DD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  <w:gridCol w:w="158"/>
      </w:tblGrid>
      <w:tr w:rsidR="00DE52DD" w:rsidRPr="00965633" w14:paraId="6AD9A3BD" w14:textId="77777777" w:rsidTr="00EF4E5C">
        <w:trPr>
          <w:trHeight w:val="52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9180DE4" w14:textId="5F43878E" w:rsidR="00DE52DD" w:rsidRPr="00965633" w:rsidRDefault="00DE52DD" w:rsidP="002B726E">
            <w:pPr>
              <w:jc w:val="both"/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  <w:bCs/>
              </w:rPr>
              <w:lastRenderedPageBreak/>
              <w:t>11</w:t>
            </w:r>
            <w:r w:rsidRPr="00965633">
              <w:rPr>
                <w:rFonts w:ascii="Nirmala UI" w:hAnsi="Nirmala UI" w:cs="Nirmala UI"/>
                <w:b/>
                <w:bCs/>
              </w:rPr>
              <w:t>. Reconocimiento</w:t>
            </w:r>
          </w:p>
        </w:tc>
      </w:tr>
      <w:tr w:rsidR="00DE52DD" w:rsidRPr="00965633" w14:paraId="6603FDC5" w14:textId="77777777" w:rsidTr="00EF4E5C">
        <w:trPr>
          <w:trHeight w:val="6988"/>
          <w:jc w:val="center"/>
        </w:trPr>
        <w:tc>
          <w:tcPr>
            <w:tcW w:w="4910" w:type="pct"/>
            <w:tcBorders>
              <w:right w:val="nil"/>
            </w:tcBorders>
          </w:tcPr>
          <w:p w14:paraId="3A6B878A" w14:textId="77777777" w:rsidR="00DE52DD" w:rsidRPr="00965633" w:rsidRDefault="00DE52DD" w:rsidP="002B726E">
            <w:pPr>
              <w:rPr>
                <w:rFonts w:ascii="Nirmala UI" w:hAnsi="Nirmala UI" w:cs="Nirmala UI"/>
              </w:rPr>
            </w:pPr>
          </w:p>
          <w:p w14:paraId="4A3B98F7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6B6821C8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14E4DEA2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2B3DB2C3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78FFA85F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02EB33EF" w14:textId="77777777" w:rsidR="00DE52DD" w:rsidRPr="00965633" w:rsidRDefault="00DE52DD" w:rsidP="002B726E">
            <w:pPr>
              <w:spacing w:line="360" w:lineRule="auto"/>
              <w:jc w:val="both"/>
              <w:rPr>
                <w:rFonts w:ascii="Nirmala UI" w:hAnsi="Nirmala UI" w:cs="Nirmala UI"/>
                <w:i/>
                <w:iCs/>
              </w:rPr>
            </w:pPr>
          </w:p>
          <w:p w14:paraId="14340F33" w14:textId="77777777" w:rsidR="00DE52DD" w:rsidRPr="00965633" w:rsidRDefault="00DE52DD" w:rsidP="002B726E">
            <w:pPr>
              <w:spacing w:line="360" w:lineRule="auto"/>
              <w:ind w:left="284" w:hanging="284"/>
              <w:jc w:val="both"/>
              <w:rPr>
                <w:rFonts w:ascii="Nirmala UI" w:hAnsi="Nirmala UI" w:cs="Nirmala UI"/>
                <w:i/>
                <w:iCs/>
              </w:rPr>
            </w:pPr>
          </w:p>
          <w:p w14:paraId="2C37D3EC" w14:textId="1F8BDF1C" w:rsidR="00DE52DD" w:rsidRPr="00965633" w:rsidRDefault="00DE52DD" w:rsidP="002B726E">
            <w:pPr>
              <w:spacing w:line="360" w:lineRule="auto"/>
              <w:ind w:left="284" w:right="-70" w:hanging="284"/>
              <w:jc w:val="both"/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El responsable de la propuesta se compromete a reconocer a la USAC</w:t>
            </w:r>
            <w:r w:rsidR="00EF4E5C">
              <w:rPr>
                <w:rFonts w:ascii="Nirmala UI" w:hAnsi="Nirmala UI" w:cs="Nirmala UI"/>
                <w:i/>
                <w:iCs/>
              </w:rPr>
              <w:t xml:space="preserve">H </w:t>
            </w:r>
            <w:r w:rsidRPr="00965633">
              <w:rPr>
                <w:rFonts w:ascii="Nirmala UI" w:hAnsi="Nirmala UI" w:cs="Nirmala UI"/>
                <w:i/>
                <w:iCs/>
              </w:rPr>
              <w:t>en</w:t>
            </w:r>
          </w:p>
          <w:p w14:paraId="74C9DEA5" w14:textId="6E9DAE01" w:rsidR="00DE52DD" w:rsidRPr="00965633" w:rsidRDefault="00DE52DD" w:rsidP="002B726E">
            <w:pPr>
              <w:spacing w:line="360" w:lineRule="auto"/>
              <w:ind w:left="284" w:right="-779" w:hanging="284"/>
              <w:jc w:val="both"/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todas las instancias donde </w:t>
            </w:r>
            <w:r w:rsidR="00FF0E6B" w:rsidRPr="00965633">
              <w:rPr>
                <w:rFonts w:ascii="Nirmala UI" w:hAnsi="Nirmala UI" w:cs="Nirmala UI"/>
                <w:i/>
                <w:iCs/>
              </w:rPr>
              <w:t>d</w:t>
            </w:r>
            <w:r w:rsidR="00FF0E6B">
              <w:rPr>
                <w:rFonts w:ascii="Nirmala UI" w:hAnsi="Nirmala UI" w:cs="Nirmala UI"/>
                <w:i/>
                <w:iCs/>
              </w:rPr>
              <w:t>é</w:t>
            </w:r>
            <w:r w:rsidRPr="00965633">
              <w:rPr>
                <w:rFonts w:ascii="Nirmala UI" w:hAnsi="Nirmala UI" w:cs="Nirmala UI"/>
                <w:i/>
                <w:iCs/>
              </w:rPr>
              <w:t xml:space="preserve"> a conocer los resultados que sean consecuencia</w:t>
            </w:r>
          </w:p>
          <w:p w14:paraId="7F6F5EF1" w14:textId="08D89C1E" w:rsidR="00DE52DD" w:rsidRPr="00965633" w:rsidRDefault="00DE52DD" w:rsidP="002B726E">
            <w:pPr>
              <w:spacing w:line="360" w:lineRule="auto"/>
              <w:ind w:left="284" w:hanging="284"/>
              <w:jc w:val="both"/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del presente proyecto.</w:t>
            </w:r>
          </w:p>
          <w:p w14:paraId="6E9A3F41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2E799C9F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0A7A4AEB" w14:textId="77777777" w:rsidR="00DE52DD" w:rsidRPr="00965633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</w:p>
          <w:p w14:paraId="27C88D0F" w14:textId="77777777" w:rsidR="00EF4E5C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Santiago,</w:t>
            </w:r>
          </w:p>
          <w:p w14:paraId="4490FE28" w14:textId="32DB729C" w:rsidR="00EF4E5C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                                                 </w:t>
            </w:r>
          </w:p>
          <w:p w14:paraId="43092CCD" w14:textId="77777777" w:rsidR="00EF4E5C" w:rsidRDefault="00DE52DD" w:rsidP="002B726E">
            <w:pPr>
              <w:rPr>
                <w:rFonts w:ascii="Nirmala UI" w:hAnsi="Nirmala UI" w:cs="Nirmala UI"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>________________</w:t>
            </w:r>
          </w:p>
          <w:p w14:paraId="52088638" w14:textId="29BC9768" w:rsidR="00DE52DD" w:rsidRPr="00EF4E5C" w:rsidRDefault="00DE52DD" w:rsidP="002B726E">
            <w:pPr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</w:rPr>
              <w:t>FIRMA</w:t>
            </w:r>
          </w:p>
        </w:tc>
        <w:tc>
          <w:tcPr>
            <w:tcW w:w="90" w:type="pct"/>
            <w:tcBorders>
              <w:left w:val="nil"/>
            </w:tcBorders>
          </w:tcPr>
          <w:p w14:paraId="769FA82F" w14:textId="77777777" w:rsidR="00DE52DD" w:rsidRPr="00965633" w:rsidRDefault="00DE52DD" w:rsidP="00CD14EB">
            <w:pPr>
              <w:spacing w:line="360" w:lineRule="auto"/>
              <w:ind w:left="356" w:hanging="2906"/>
              <w:jc w:val="both"/>
              <w:rPr>
                <w:rFonts w:ascii="Nirmala UI" w:hAnsi="Nirmala UI" w:cs="Nirmala UI"/>
              </w:rPr>
            </w:pPr>
          </w:p>
        </w:tc>
      </w:tr>
    </w:tbl>
    <w:p w14:paraId="5540FC33" w14:textId="77777777" w:rsidR="002B0B3B" w:rsidRPr="003238DA" w:rsidRDefault="002B0B3B" w:rsidP="002B0B3B"/>
    <w:sectPr w:rsidR="002B0B3B" w:rsidRPr="003238DA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3F09" w14:textId="77777777" w:rsidR="00FC29CF" w:rsidRDefault="00FC29CF" w:rsidP="00491FD4">
      <w:r>
        <w:separator/>
      </w:r>
    </w:p>
  </w:endnote>
  <w:endnote w:type="continuationSeparator" w:id="0">
    <w:p w14:paraId="5EC08891" w14:textId="77777777" w:rsidR="00FC29CF" w:rsidRDefault="00FC29CF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5BDBB70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PERFECCIONAMIENTO ACADÉMICO</w:t>
                          </w:r>
                        </w:p>
                        <w:p w14:paraId="170A0F85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Avda. Libertador Bernardo O`Higgins 3363 - Santiago · Chile</w:t>
                          </w:r>
                        </w:p>
                        <w:p w14:paraId="70E8B12D" w14:textId="5B6A3D61" w:rsidR="0078291F" w:rsidRPr="000D2C8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5BDBB70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PERFECCIONAMIENTO ACADÉMICO</w:t>
                    </w:r>
                  </w:p>
                  <w:p w14:paraId="170A0F85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Avda. Libertador Bernardo O`Higgins 3363 - Santiago · Chile</w:t>
                    </w:r>
                  </w:p>
                  <w:p w14:paraId="70E8B12D" w14:textId="5B6A3D61" w:rsidR="0078291F" w:rsidRPr="000D2C8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930D" w14:textId="77777777" w:rsidR="00FC29CF" w:rsidRDefault="00FC29CF" w:rsidP="00491FD4">
      <w:r>
        <w:separator/>
      </w:r>
    </w:p>
  </w:footnote>
  <w:footnote w:type="continuationSeparator" w:id="0">
    <w:p w14:paraId="4112EBF3" w14:textId="77777777" w:rsidR="00FC29CF" w:rsidRDefault="00FC29CF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35B1A912" w:rsidR="00491FD4" w:rsidRDefault="003238DA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2C4EBF26" wp14:editId="7BAFEA08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70FEC0F7" wp14:editId="391133B5">
          <wp:simplePos x="0" y="0"/>
          <wp:positionH relativeFrom="column">
            <wp:posOffset>5073015</wp:posOffset>
          </wp:positionH>
          <wp:positionV relativeFrom="paragraph">
            <wp:posOffset>-163830</wp:posOffset>
          </wp:positionV>
          <wp:extent cx="1494154" cy="647700"/>
          <wp:effectExtent l="0" t="0" r="0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53"/>
                  <a:stretch/>
                </pic:blipFill>
                <pic:spPr bwMode="auto">
                  <a:xfrm>
                    <a:off x="0" y="0"/>
                    <a:ext cx="1494154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5CF40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1762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40E4E"/>
    <w:rsid w:val="000635A7"/>
    <w:rsid w:val="00081F9E"/>
    <w:rsid w:val="00091077"/>
    <w:rsid w:val="000B7959"/>
    <w:rsid w:val="000D29A7"/>
    <w:rsid w:val="00123F7C"/>
    <w:rsid w:val="00180777"/>
    <w:rsid w:val="0022105D"/>
    <w:rsid w:val="00237C74"/>
    <w:rsid w:val="002B0B3B"/>
    <w:rsid w:val="002C72DC"/>
    <w:rsid w:val="002F627C"/>
    <w:rsid w:val="003039DB"/>
    <w:rsid w:val="003045E3"/>
    <w:rsid w:val="003238DA"/>
    <w:rsid w:val="003243B0"/>
    <w:rsid w:val="0032457C"/>
    <w:rsid w:val="00347DA4"/>
    <w:rsid w:val="00352C20"/>
    <w:rsid w:val="003A5AE3"/>
    <w:rsid w:val="003E36A7"/>
    <w:rsid w:val="00404767"/>
    <w:rsid w:val="004815A9"/>
    <w:rsid w:val="00491FD4"/>
    <w:rsid w:val="00503E97"/>
    <w:rsid w:val="00507A3A"/>
    <w:rsid w:val="005166A5"/>
    <w:rsid w:val="0058271C"/>
    <w:rsid w:val="005839C7"/>
    <w:rsid w:val="005A51E9"/>
    <w:rsid w:val="005C0E9C"/>
    <w:rsid w:val="00602F0F"/>
    <w:rsid w:val="00612BC2"/>
    <w:rsid w:val="006445A6"/>
    <w:rsid w:val="00683C38"/>
    <w:rsid w:val="00687F38"/>
    <w:rsid w:val="006D1536"/>
    <w:rsid w:val="006D4D97"/>
    <w:rsid w:val="006F1BA3"/>
    <w:rsid w:val="00747276"/>
    <w:rsid w:val="0078291F"/>
    <w:rsid w:val="00787CD8"/>
    <w:rsid w:val="00791AE7"/>
    <w:rsid w:val="007B00CE"/>
    <w:rsid w:val="007B7D2F"/>
    <w:rsid w:val="007C11A7"/>
    <w:rsid w:val="007E0DC9"/>
    <w:rsid w:val="00820B61"/>
    <w:rsid w:val="008A5D6A"/>
    <w:rsid w:val="00944E1B"/>
    <w:rsid w:val="0095176A"/>
    <w:rsid w:val="009E027B"/>
    <w:rsid w:val="009F15D8"/>
    <w:rsid w:val="00A32F2C"/>
    <w:rsid w:val="00A6300C"/>
    <w:rsid w:val="00AF0F6E"/>
    <w:rsid w:val="00AF6023"/>
    <w:rsid w:val="00B170AA"/>
    <w:rsid w:val="00B42C9F"/>
    <w:rsid w:val="00B44E9A"/>
    <w:rsid w:val="00B71064"/>
    <w:rsid w:val="00B7687C"/>
    <w:rsid w:val="00B96B7C"/>
    <w:rsid w:val="00BD3119"/>
    <w:rsid w:val="00BD6EA3"/>
    <w:rsid w:val="00BE6901"/>
    <w:rsid w:val="00C234AD"/>
    <w:rsid w:val="00C26615"/>
    <w:rsid w:val="00C457E4"/>
    <w:rsid w:val="00C52BFE"/>
    <w:rsid w:val="00CD14EB"/>
    <w:rsid w:val="00CE66D5"/>
    <w:rsid w:val="00D65048"/>
    <w:rsid w:val="00DA0584"/>
    <w:rsid w:val="00DB1DA9"/>
    <w:rsid w:val="00DE52DD"/>
    <w:rsid w:val="00E21232"/>
    <w:rsid w:val="00E24020"/>
    <w:rsid w:val="00E34912"/>
    <w:rsid w:val="00E44D26"/>
    <w:rsid w:val="00E55122"/>
    <w:rsid w:val="00E84BB1"/>
    <w:rsid w:val="00EA53D7"/>
    <w:rsid w:val="00EB0FA4"/>
    <w:rsid w:val="00ED2934"/>
    <w:rsid w:val="00EE3EA5"/>
    <w:rsid w:val="00EE4363"/>
    <w:rsid w:val="00EF4E5C"/>
    <w:rsid w:val="00F07E67"/>
    <w:rsid w:val="00F10373"/>
    <w:rsid w:val="00F174C6"/>
    <w:rsid w:val="00F264D3"/>
    <w:rsid w:val="00F4010C"/>
    <w:rsid w:val="00F543A2"/>
    <w:rsid w:val="00F60E8A"/>
    <w:rsid w:val="00F8605E"/>
    <w:rsid w:val="00FB00B6"/>
    <w:rsid w:val="00FB4EA1"/>
    <w:rsid w:val="00FC29CF"/>
    <w:rsid w:val="00FD2424"/>
    <w:rsid w:val="00FD3355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E3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7EC3-4137-4462-A229-862705B7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Rodrigo Orellana Gonzalez</cp:lastModifiedBy>
  <cp:revision>61</cp:revision>
  <dcterms:created xsi:type="dcterms:W3CDTF">2023-12-18T19:57:00Z</dcterms:created>
  <dcterms:modified xsi:type="dcterms:W3CDTF">2024-05-27T14:02:00Z</dcterms:modified>
</cp:coreProperties>
</file>